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F2" w:rsidRPr="00801C0F" w:rsidRDefault="00241BF2" w:rsidP="00217213">
      <w:pPr>
        <w:ind w:left="6300"/>
        <w:rPr>
          <w:bCs/>
          <w:sz w:val="24"/>
        </w:rPr>
      </w:pPr>
      <w:bookmarkStart w:id="0" w:name="_GoBack"/>
      <w:bookmarkEnd w:id="0"/>
      <w:r w:rsidRPr="00801C0F">
        <w:rPr>
          <w:bCs/>
          <w:sz w:val="24"/>
        </w:rPr>
        <w:t xml:space="preserve">УТВЕРЖДЕН </w:t>
      </w:r>
    </w:p>
    <w:p w:rsidR="00241BF2" w:rsidRPr="00801C0F" w:rsidRDefault="00A849C0" w:rsidP="00217213">
      <w:pPr>
        <w:ind w:left="6300"/>
        <w:rPr>
          <w:bCs/>
          <w:sz w:val="24"/>
        </w:rPr>
      </w:pPr>
      <w:r>
        <w:rPr>
          <w:bCs/>
          <w:sz w:val="24"/>
          <w:lang w:val="en-US"/>
        </w:rPr>
        <w:t>I</w:t>
      </w:r>
      <w:r>
        <w:rPr>
          <w:bCs/>
          <w:sz w:val="24"/>
        </w:rPr>
        <w:t xml:space="preserve"> Съездом П</w:t>
      </w:r>
      <w:r w:rsidR="00241BF2" w:rsidRPr="00801C0F">
        <w:rPr>
          <w:bCs/>
          <w:sz w:val="24"/>
        </w:rPr>
        <w:t>рофсоюза</w:t>
      </w:r>
    </w:p>
    <w:p w:rsidR="00241BF2" w:rsidRPr="00801C0F" w:rsidRDefault="00241BF2" w:rsidP="00217213">
      <w:pPr>
        <w:ind w:left="6300"/>
        <w:rPr>
          <w:bCs/>
          <w:sz w:val="24"/>
        </w:rPr>
      </w:pPr>
      <w:r w:rsidRPr="00801C0F">
        <w:rPr>
          <w:bCs/>
          <w:sz w:val="24"/>
        </w:rPr>
        <w:t xml:space="preserve">26 февраля 1991 года      </w:t>
      </w:r>
    </w:p>
    <w:p w:rsidR="00A849C0" w:rsidRPr="00A849C0" w:rsidRDefault="00A849C0" w:rsidP="00217213">
      <w:pPr>
        <w:ind w:left="6300"/>
        <w:rPr>
          <w:bCs/>
          <w:sz w:val="10"/>
          <w:szCs w:val="10"/>
        </w:rPr>
      </w:pPr>
    </w:p>
    <w:p w:rsidR="00241BF2" w:rsidRPr="00A849C0" w:rsidRDefault="00A849C0" w:rsidP="00217213">
      <w:pPr>
        <w:ind w:left="6300"/>
        <w:rPr>
          <w:bCs/>
          <w:sz w:val="24"/>
        </w:rPr>
      </w:pPr>
      <w:r>
        <w:rPr>
          <w:bCs/>
          <w:sz w:val="24"/>
          <w:lang w:val="en-US"/>
        </w:rPr>
        <w:t>C</w:t>
      </w:r>
      <w:r w:rsidRPr="00A849C0">
        <w:rPr>
          <w:bCs/>
          <w:sz w:val="24"/>
        </w:rPr>
        <w:t xml:space="preserve"> </w:t>
      </w:r>
      <w:r>
        <w:rPr>
          <w:bCs/>
          <w:sz w:val="24"/>
        </w:rPr>
        <w:t>из</w:t>
      </w:r>
      <w:r w:rsidR="00241BF2" w:rsidRPr="00801C0F">
        <w:rPr>
          <w:bCs/>
          <w:sz w:val="24"/>
        </w:rPr>
        <w:t>менения</w:t>
      </w:r>
      <w:r>
        <w:rPr>
          <w:bCs/>
          <w:sz w:val="24"/>
        </w:rPr>
        <w:t>ми</w:t>
      </w:r>
      <w:r w:rsidR="00241BF2" w:rsidRPr="00801C0F">
        <w:rPr>
          <w:bCs/>
          <w:sz w:val="24"/>
        </w:rPr>
        <w:t xml:space="preserve"> и дополнения </w:t>
      </w:r>
      <w:r>
        <w:rPr>
          <w:bCs/>
          <w:sz w:val="24"/>
        </w:rPr>
        <w:t>внесенными:</w:t>
      </w:r>
    </w:p>
    <w:p w:rsidR="00A849C0" w:rsidRPr="00A849C0" w:rsidRDefault="00A849C0" w:rsidP="00217213">
      <w:pPr>
        <w:pStyle w:val="5"/>
        <w:ind w:left="6300"/>
        <w:rPr>
          <w:b w:val="0"/>
          <w:sz w:val="6"/>
          <w:szCs w:val="6"/>
        </w:rPr>
      </w:pPr>
    </w:p>
    <w:p w:rsidR="00241BF2" w:rsidRPr="00801C0F" w:rsidRDefault="00A849C0" w:rsidP="00217213">
      <w:pPr>
        <w:pStyle w:val="5"/>
        <w:ind w:left="6300"/>
        <w:rPr>
          <w:b w:val="0"/>
        </w:rPr>
      </w:pPr>
      <w:r>
        <w:rPr>
          <w:b w:val="0"/>
        </w:rPr>
        <w:t>П Съездом П</w:t>
      </w:r>
      <w:r w:rsidR="00241BF2" w:rsidRPr="00801C0F">
        <w:rPr>
          <w:b w:val="0"/>
        </w:rPr>
        <w:t>рофсоюза</w:t>
      </w:r>
    </w:p>
    <w:p w:rsidR="00241BF2" w:rsidRPr="00801C0F" w:rsidRDefault="00241BF2" w:rsidP="00217213">
      <w:pPr>
        <w:ind w:left="6300"/>
        <w:rPr>
          <w:bCs/>
          <w:sz w:val="24"/>
        </w:rPr>
      </w:pPr>
      <w:r w:rsidRPr="00801C0F">
        <w:rPr>
          <w:bCs/>
          <w:sz w:val="24"/>
        </w:rPr>
        <w:t xml:space="preserve">18 мая 1995 года      </w:t>
      </w:r>
    </w:p>
    <w:p w:rsidR="00A849C0" w:rsidRPr="00A849C0" w:rsidRDefault="00A849C0" w:rsidP="00217213">
      <w:pPr>
        <w:ind w:left="6300"/>
        <w:rPr>
          <w:bCs/>
          <w:sz w:val="6"/>
          <w:szCs w:val="6"/>
        </w:rPr>
      </w:pPr>
    </w:p>
    <w:p w:rsidR="00241BF2" w:rsidRPr="00801C0F" w:rsidRDefault="00A849C0" w:rsidP="00217213">
      <w:pPr>
        <w:ind w:left="6300"/>
        <w:rPr>
          <w:bCs/>
          <w:sz w:val="24"/>
        </w:rPr>
      </w:pPr>
      <w:r>
        <w:rPr>
          <w:bCs/>
          <w:sz w:val="24"/>
        </w:rPr>
        <w:t>Ш Съездом П</w:t>
      </w:r>
      <w:r w:rsidR="00241BF2" w:rsidRPr="00801C0F">
        <w:rPr>
          <w:bCs/>
          <w:sz w:val="24"/>
        </w:rPr>
        <w:t>рофсоюза</w:t>
      </w:r>
    </w:p>
    <w:p w:rsidR="00241BF2" w:rsidRPr="00801C0F" w:rsidRDefault="00241BF2" w:rsidP="00217213">
      <w:pPr>
        <w:ind w:left="6300"/>
        <w:rPr>
          <w:bCs/>
          <w:sz w:val="24"/>
        </w:rPr>
      </w:pPr>
      <w:r w:rsidRPr="00801C0F">
        <w:rPr>
          <w:bCs/>
          <w:sz w:val="24"/>
        </w:rPr>
        <w:t>18 мая 2000 года</w:t>
      </w:r>
    </w:p>
    <w:p w:rsidR="00A849C0" w:rsidRPr="00A849C0" w:rsidRDefault="00A849C0" w:rsidP="00217213">
      <w:pPr>
        <w:ind w:left="6300"/>
        <w:rPr>
          <w:bCs/>
          <w:sz w:val="6"/>
          <w:szCs w:val="6"/>
        </w:rPr>
      </w:pPr>
    </w:p>
    <w:p w:rsidR="00241BF2" w:rsidRPr="00801C0F" w:rsidRDefault="00241BF2" w:rsidP="00217213">
      <w:pPr>
        <w:ind w:left="6300"/>
        <w:rPr>
          <w:bCs/>
          <w:sz w:val="24"/>
        </w:rPr>
      </w:pPr>
      <w:r w:rsidRPr="00801C0F">
        <w:rPr>
          <w:bCs/>
          <w:sz w:val="24"/>
          <w:lang w:val="en-US"/>
        </w:rPr>
        <w:t>IV</w:t>
      </w:r>
      <w:r w:rsidR="00A849C0">
        <w:rPr>
          <w:bCs/>
          <w:sz w:val="24"/>
        </w:rPr>
        <w:t xml:space="preserve"> Съездом П</w:t>
      </w:r>
      <w:r w:rsidRPr="00801C0F">
        <w:rPr>
          <w:bCs/>
          <w:sz w:val="24"/>
        </w:rPr>
        <w:t>рофсоюза</w:t>
      </w:r>
    </w:p>
    <w:p w:rsidR="00241BF2" w:rsidRDefault="00241BF2" w:rsidP="00217213">
      <w:pPr>
        <w:ind w:left="6300"/>
        <w:rPr>
          <w:bCs/>
          <w:sz w:val="24"/>
        </w:rPr>
      </w:pPr>
      <w:r w:rsidRPr="00801C0F">
        <w:rPr>
          <w:bCs/>
          <w:sz w:val="24"/>
        </w:rPr>
        <w:t>18 мая 2005 года</w:t>
      </w:r>
    </w:p>
    <w:p w:rsidR="00A849C0" w:rsidRPr="00A849C0" w:rsidRDefault="00A849C0" w:rsidP="00217213">
      <w:pPr>
        <w:ind w:left="6300"/>
        <w:rPr>
          <w:bCs/>
          <w:sz w:val="6"/>
          <w:szCs w:val="6"/>
        </w:rPr>
      </w:pPr>
    </w:p>
    <w:p w:rsidR="00A849C0" w:rsidRPr="00801C0F" w:rsidRDefault="00A849C0" w:rsidP="00217213">
      <w:pPr>
        <w:ind w:left="6300"/>
        <w:rPr>
          <w:bCs/>
          <w:sz w:val="24"/>
        </w:rPr>
      </w:pPr>
      <w:r>
        <w:rPr>
          <w:bCs/>
          <w:sz w:val="24"/>
          <w:lang w:val="en-US"/>
        </w:rPr>
        <w:t>V</w:t>
      </w:r>
      <w:r w:rsidRPr="00A849C0">
        <w:rPr>
          <w:bCs/>
          <w:sz w:val="24"/>
        </w:rPr>
        <w:t xml:space="preserve"> </w:t>
      </w:r>
      <w:r>
        <w:rPr>
          <w:bCs/>
          <w:sz w:val="24"/>
        </w:rPr>
        <w:t>Съездом П</w:t>
      </w:r>
      <w:r w:rsidRPr="00801C0F">
        <w:rPr>
          <w:bCs/>
          <w:sz w:val="24"/>
        </w:rPr>
        <w:t>рофсоюза</w:t>
      </w:r>
    </w:p>
    <w:p w:rsidR="00A849C0" w:rsidRDefault="00A849C0" w:rsidP="00217213">
      <w:pPr>
        <w:ind w:left="6300"/>
        <w:rPr>
          <w:bCs/>
          <w:sz w:val="24"/>
        </w:rPr>
      </w:pPr>
      <w:r w:rsidRPr="00801C0F">
        <w:rPr>
          <w:bCs/>
          <w:sz w:val="24"/>
        </w:rPr>
        <w:t>18 мая 20</w:t>
      </w:r>
      <w:r w:rsidRPr="00A849C0">
        <w:rPr>
          <w:bCs/>
          <w:sz w:val="24"/>
        </w:rPr>
        <w:t>10</w:t>
      </w:r>
      <w:r w:rsidRPr="00801C0F">
        <w:rPr>
          <w:bCs/>
          <w:sz w:val="24"/>
        </w:rPr>
        <w:t xml:space="preserve"> года</w:t>
      </w:r>
    </w:p>
    <w:p w:rsidR="00A849C0" w:rsidRPr="00A849C0" w:rsidRDefault="00A849C0" w:rsidP="00A849C0">
      <w:pPr>
        <w:ind w:left="5580"/>
        <w:rPr>
          <w:sz w:val="24"/>
        </w:rPr>
      </w:pPr>
    </w:p>
    <w:p w:rsidR="00241BF2" w:rsidRPr="00801C0F" w:rsidRDefault="00241BF2" w:rsidP="00A849C0">
      <w:pPr>
        <w:ind w:left="5580"/>
        <w:jc w:val="center"/>
        <w:rPr>
          <w:bCs/>
        </w:rPr>
      </w:pPr>
    </w:p>
    <w:p w:rsidR="00241BF2" w:rsidRDefault="00241BF2" w:rsidP="00241BF2">
      <w:pPr>
        <w:jc w:val="center"/>
        <w:rPr>
          <w:bCs/>
        </w:rPr>
      </w:pPr>
    </w:p>
    <w:p w:rsidR="00A849C0" w:rsidRDefault="00A849C0" w:rsidP="00241BF2">
      <w:pPr>
        <w:jc w:val="center"/>
        <w:rPr>
          <w:bCs/>
        </w:rPr>
      </w:pPr>
    </w:p>
    <w:p w:rsidR="00A849C0" w:rsidRDefault="00A849C0" w:rsidP="00241BF2">
      <w:pPr>
        <w:jc w:val="center"/>
        <w:rPr>
          <w:bCs/>
        </w:rPr>
      </w:pPr>
    </w:p>
    <w:p w:rsidR="00A849C0" w:rsidRDefault="00A849C0" w:rsidP="00241BF2">
      <w:pPr>
        <w:jc w:val="center"/>
        <w:rPr>
          <w:bCs/>
        </w:rPr>
      </w:pPr>
    </w:p>
    <w:p w:rsidR="00A849C0" w:rsidRDefault="00A849C0" w:rsidP="00241BF2">
      <w:pPr>
        <w:jc w:val="center"/>
        <w:rPr>
          <w:bCs/>
        </w:rPr>
      </w:pPr>
    </w:p>
    <w:p w:rsidR="00A849C0" w:rsidRPr="00801C0F" w:rsidRDefault="00A849C0" w:rsidP="00241BF2">
      <w:pPr>
        <w:jc w:val="center"/>
        <w:rPr>
          <w:bCs/>
        </w:rPr>
      </w:pPr>
    </w:p>
    <w:p w:rsidR="00A849C0" w:rsidRDefault="00241BF2" w:rsidP="00241BF2">
      <w:pPr>
        <w:jc w:val="center"/>
        <w:rPr>
          <w:b/>
          <w:bCs/>
          <w:sz w:val="32"/>
          <w:szCs w:val="32"/>
        </w:rPr>
      </w:pPr>
      <w:r w:rsidRPr="00241BF2">
        <w:rPr>
          <w:b/>
          <w:bCs/>
          <w:sz w:val="32"/>
          <w:szCs w:val="32"/>
        </w:rPr>
        <w:t>У С Т А В</w:t>
      </w:r>
    </w:p>
    <w:p w:rsidR="00241BF2" w:rsidRPr="0006779A" w:rsidRDefault="00241BF2" w:rsidP="00241BF2">
      <w:pPr>
        <w:jc w:val="center"/>
        <w:rPr>
          <w:b/>
          <w:bCs/>
          <w:sz w:val="24"/>
          <w:szCs w:val="24"/>
        </w:rPr>
      </w:pPr>
      <w:r w:rsidRPr="00241BF2">
        <w:rPr>
          <w:b/>
          <w:bCs/>
          <w:sz w:val="32"/>
          <w:szCs w:val="32"/>
        </w:rPr>
        <w:tab/>
      </w:r>
    </w:p>
    <w:p w:rsidR="00241BF2" w:rsidRPr="00241BF2" w:rsidRDefault="00D66484" w:rsidP="00241B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Общественной организации </w:t>
      </w:r>
    </w:p>
    <w:p w:rsidR="00241BF2" w:rsidRPr="00241BF2" w:rsidRDefault="00241BF2" w:rsidP="00241BF2">
      <w:pPr>
        <w:jc w:val="center"/>
        <w:rPr>
          <w:b/>
          <w:bCs/>
          <w:sz w:val="32"/>
          <w:szCs w:val="32"/>
        </w:rPr>
      </w:pPr>
      <w:r w:rsidRPr="00241BF2">
        <w:rPr>
          <w:b/>
          <w:bCs/>
          <w:sz w:val="32"/>
          <w:szCs w:val="32"/>
        </w:rPr>
        <w:t xml:space="preserve">Общероссийский профессиональный союз </w:t>
      </w:r>
    </w:p>
    <w:p w:rsidR="00241BF2" w:rsidRPr="00241BF2" w:rsidRDefault="00241BF2" w:rsidP="00241BF2">
      <w:pPr>
        <w:jc w:val="center"/>
        <w:rPr>
          <w:b/>
          <w:bCs/>
          <w:sz w:val="32"/>
          <w:szCs w:val="32"/>
        </w:rPr>
      </w:pPr>
      <w:r w:rsidRPr="00241BF2">
        <w:rPr>
          <w:b/>
          <w:bCs/>
          <w:sz w:val="32"/>
          <w:szCs w:val="32"/>
        </w:rPr>
        <w:t>работников жизнеобеспечения</w:t>
      </w:r>
    </w:p>
    <w:p w:rsidR="00777F3E" w:rsidRDefault="00777F3E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A849C0" w:rsidRDefault="00A849C0" w:rsidP="00DE1DCE">
      <w:pPr>
        <w:jc w:val="center"/>
        <w:rPr>
          <w:b/>
        </w:rPr>
      </w:pPr>
    </w:p>
    <w:p w:rsidR="00217213" w:rsidRDefault="00217213" w:rsidP="00DE1DCE">
      <w:pPr>
        <w:jc w:val="center"/>
        <w:rPr>
          <w:b/>
        </w:rPr>
      </w:pPr>
    </w:p>
    <w:p w:rsidR="00217213" w:rsidRDefault="00217213" w:rsidP="00DE1DCE">
      <w:pPr>
        <w:jc w:val="center"/>
        <w:rPr>
          <w:b/>
        </w:rPr>
      </w:pPr>
    </w:p>
    <w:p w:rsidR="0067523B" w:rsidRDefault="0067523B" w:rsidP="00DE1DCE">
      <w:pPr>
        <w:jc w:val="center"/>
        <w:rPr>
          <w:b/>
        </w:rPr>
      </w:pPr>
    </w:p>
    <w:p w:rsidR="00DE1DCE" w:rsidRPr="0006779A" w:rsidRDefault="00DE1DCE" w:rsidP="00DE1DCE">
      <w:pPr>
        <w:jc w:val="center"/>
      </w:pPr>
      <w:r w:rsidRPr="0006779A">
        <w:lastRenderedPageBreak/>
        <w:t xml:space="preserve">Глава </w:t>
      </w:r>
      <w:r w:rsidRPr="0006779A">
        <w:rPr>
          <w:lang w:val="en-US"/>
        </w:rPr>
        <w:t>I</w:t>
      </w:r>
      <w:r w:rsidRPr="0006779A">
        <w:t>.Общие положения</w:t>
      </w:r>
    </w:p>
    <w:p w:rsidR="00DE1DCE" w:rsidRPr="0006779A" w:rsidRDefault="00DE1DCE" w:rsidP="00DE1DCE">
      <w:pPr>
        <w:ind w:left="720"/>
        <w:jc w:val="center"/>
      </w:pPr>
    </w:p>
    <w:p w:rsidR="00DE1DCE" w:rsidRPr="0006779A" w:rsidRDefault="00DE1DCE" w:rsidP="00DE1DCE">
      <w:pPr>
        <w:pStyle w:val="1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1. Правовое положение Профсоюза</w:t>
      </w:r>
    </w:p>
    <w:p w:rsidR="00DE1DCE" w:rsidRPr="0006779A" w:rsidRDefault="00DE1DCE" w:rsidP="00DE1DCE">
      <w:pPr>
        <w:ind w:left="720"/>
        <w:jc w:val="center"/>
      </w:pPr>
    </w:p>
    <w:p w:rsidR="00DE1DCE" w:rsidRPr="0067523B" w:rsidRDefault="00DE1DCE" w:rsidP="00DE1DCE">
      <w:pPr>
        <w:ind w:firstLine="720"/>
        <w:jc w:val="both"/>
      </w:pPr>
      <w:r w:rsidRPr="0006779A">
        <w:t xml:space="preserve">1. Наименование профсоюза </w:t>
      </w:r>
      <w:r w:rsidR="00D66484">
        <w:t>–</w:t>
      </w:r>
      <w:r w:rsidRPr="0006779A">
        <w:t xml:space="preserve"> </w:t>
      </w:r>
      <w:r w:rsidR="00D66484">
        <w:t xml:space="preserve">Общественная организация </w:t>
      </w:r>
      <w:r w:rsidRPr="0006779A">
        <w:t>Общероссийский профессиональный союз работн</w:t>
      </w:r>
      <w:r w:rsidRPr="0006779A">
        <w:t>и</w:t>
      </w:r>
      <w:r w:rsidRPr="0006779A">
        <w:t xml:space="preserve">ков жизнеобеспечения </w:t>
      </w:r>
      <w:r w:rsidRPr="0006779A">
        <w:rPr>
          <w:bCs/>
        </w:rPr>
        <w:t>(далее именуется Профсоюз)</w:t>
      </w:r>
      <w:r w:rsidRPr="0006779A">
        <w:t xml:space="preserve">. Сокращенное </w:t>
      </w:r>
      <w:r w:rsidRPr="0067523B">
        <w:t>наименование Профсоюза – Профсоюз жизнеобе</w:t>
      </w:r>
      <w:r w:rsidRPr="0067523B">
        <w:t>с</w:t>
      </w:r>
      <w:r w:rsidRPr="0067523B">
        <w:t>печения.</w:t>
      </w:r>
    </w:p>
    <w:p w:rsidR="0067523B" w:rsidRPr="00F111F7" w:rsidRDefault="00DE1DCE" w:rsidP="0067523B">
      <w:pPr>
        <w:pStyle w:val="ConsPlusNonformat"/>
        <w:widowControl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67523B">
        <w:rPr>
          <w:rFonts w:ascii="Times New Roman" w:hAnsi="Times New Roman" w:cs="Times New Roman"/>
          <w:sz w:val="28"/>
          <w:szCs w:val="28"/>
        </w:rPr>
        <w:t xml:space="preserve">2. </w:t>
      </w:r>
      <w:r w:rsidR="0067523B" w:rsidRPr="0067523B">
        <w:rPr>
          <w:rFonts w:ascii="Times New Roman" w:eastAsia="Arial" w:hAnsi="Times New Roman" w:cs="Times New Roman"/>
          <w:sz w:val="28"/>
          <w:szCs w:val="28"/>
        </w:rPr>
        <w:t>Профсоюз — добровольная некоммерческая общественная организация, действующая</w:t>
      </w:r>
      <w:r w:rsidR="0067523B" w:rsidRPr="00F111F7">
        <w:rPr>
          <w:rFonts w:ascii="Times New Roman" w:eastAsia="Arial" w:hAnsi="Times New Roman" w:cs="Times New Roman"/>
          <w:sz w:val="28"/>
          <w:szCs w:val="28"/>
        </w:rPr>
        <w:t xml:space="preserve"> на территории Российской Федерации, созданная в целях представительства и защиты социально-трудовых и профессиональных интересов членов Профсоюза — работников предприятий жилищно-коммунального хозяйства, коммунальной энергетики, газового хозяйства, топливообеспечения,  автомобильного и городского наземного электрического транспорта, дорожно-ремонтных служб, сферы услуг, обществ глухих, слепых и инвалидов, добровольного пожарного общества, студентов (учащихся) отраслевых учебных заведений</w:t>
      </w:r>
      <w:r w:rsidR="0067523B">
        <w:rPr>
          <w:rFonts w:ascii="Times New Roman" w:eastAsia="Arial" w:hAnsi="Times New Roman" w:cs="Times New Roman"/>
          <w:sz w:val="28"/>
          <w:szCs w:val="28"/>
        </w:rPr>
        <w:t>,</w:t>
      </w:r>
      <w:r w:rsidR="0067523B" w:rsidRPr="00F111F7">
        <w:rPr>
          <w:rFonts w:ascii="Times New Roman" w:eastAsia="Arial" w:hAnsi="Times New Roman" w:cs="Times New Roman"/>
          <w:sz w:val="28"/>
          <w:szCs w:val="28"/>
        </w:rPr>
        <w:t xml:space="preserve"> организаций </w:t>
      </w:r>
      <w:r w:rsidR="0067523B" w:rsidRPr="00F111F7">
        <w:rPr>
          <w:rFonts w:ascii="Times New Roman" w:hAnsi="Times New Roman" w:cs="Times New Roman"/>
          <w:sz w:val="28"/>
          <w:szCs w:val="28"/>
        </w:rPr>
        <w:t>осуществляющих следующие виды экономической деятельности: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государственное управление    общего   и   социально - экономического характера,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производство, передача и  распределение  электроэнергии, газа, пара и горячей воды,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обрабатывающие производства,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сбор, очистка и распределение воды,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строительство,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деятельность гостиниц и ресторанов,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деятельность сухопутного транспорта,</w:t>
      </w:r>
    </w:p>
    <w:p w:rsidR="0067523B" w:rsidRPr="00F111F7" w:rsidRDefault="0067523B" w:rsidP="0067523B">
      <w:r w:rsidRPr="00F111F7">
        <w:t>- оптовая и розничная торговля,</w:t>
      </w:r>
    </w:p>
    <w:p w:rsidR="0067523B" w:rsidRPr="00F111F7" w:rsidRDefault="0067523B" w:rsidP="0067523B">
      <w:r w:rsidRPr="00F111F7">
        <w:t>- ремонт бытовых изделий и предметов личного пользования,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операции с недвижимым имуществом, аренда и предоставление услуг,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сельское хозяйство, охота и предоставление услуг в этих областях,</w:t>
      </w:r>
    </w:p>
    <w:p w:rsidR="0067523B" w:rsidRPr="00F111F7" w:rsidRDefault="0067523B" w:rsidP="006752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предоставление социальных услуг,</w:t>
      </w:r>
    </w:p>
    <w:p w:rsidR="0067523B" w:rsidRPr="00F111F7" w:rsidRDefault="0067523B" w:rsidP="0067523B">
      <w:pPr>
        <w:pStyle w:val="ConsPlusNonformat"/>
        <w:widowControl/>
        <w:tabs>
          <w:tab w:val="righ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1F7">
        <w:rPr>
          <w:rFonts w:ascii="Times New Roman" w:hAnsi="Times New Roman" w:cs="Times New Roman"/>
          <w:sz w:val="28"/>
          <w:szCs w:val="28"/>
        </w:rPr>
        <w:t>- предоставление прочих коммунальных и персональных услуг,</w:t>
      </w:r>
      <w:r w:rsidRPr="00F111F7">
        <w:rPr>
          <w:rFonts w:ascii="Times New Roman" w:hAnsi="Times New Roman" w:cs="Times New Roman"/>
          <w:sz w:val="28"/>
          <w:szCs w:val="28"/>
        </w:rPr>
        <w:tab/>
      </w:r>
    </w:p>
    <w:p w:rsidR="0067523B" w:rsidRPr="00F111F7" w:rsidRDefault="0067523B" w:rsidP="005F4C30">
      <w:pPr>
        <w:autoSpaceDE w:val="0"/>
        <w:spacing w:after="57"/>
        <w:jc w:val="both"/>
        <w:rPr>
          <w:rFonts w:eastAsia="Arial"/>
        </w:rPr>
      </w:pPr>
      <w:r w:rsidRPr="00F111F7">
        <w:rPr>
          <w:rFonts w:eastAsia="Arial"/>
        </w:rPr>
        <w:t>а также в иных организациях, обеспечивающих благоприятные условия жизнедеятельности населения населенных пунктов Российской Федерации.</w:t>
      </w:r>
    </w:p>
    <w:p w:rsidR="00DE1DCE" w:rsidRPr="0006779A" w:rsidRDefault="00DE1DCE" w:rsidP="005F4C30">
      <w:pPr>
        <w:ind w:firstLine="720"/>
        <w:jc w:val="both"/>
      </w:pPr>
      <w:r w:rsidRPr="0006779A">
        <w:t>3. Профсоюз действует в соответствии с Конституцией Российской Федерации, общепризнанными принципами и нормами международного права, международными д</w:t>
      </w:r>
      <w:r w:rsidRPr="0006779A">
        <w:t>о</w:t>
      </w:r>
      <w:r w:rsidRPr="0006779A">
        <w:t>говорами, ратифицированными Российской Федерацией, законодательством Российской Федерации и ее субъектов, настоящим Уставом и соблюдает уставы общественных объ</w:t>
      </w:r>
      <w:r w:rsidRPr="0006779A">
        <w:t>е</w:t>
      </w:r>
      <w:r w:rsidRPr="0006779A">
        <w:t>динений, членом которых является Профсоюз, в части прав и обязанностей их членских организаций, не противоречащих положениям настоящего Устава.</w:t>
      </w:r>
    </w:p>
    <w:p w:rsidR="00DE1DCE" w:rsidRPr="0006779A" w:rsidRDefault="00DE1DCE" w:rsidP="00DE1DCE">
      <w:pPr>
        <w:ind w:firstLine="720"/>
        <w:jc w:val="both"/>
      </w:pPr>
      <w:r w:rsidRPr="0006779A">
        <w:t>4. Профсоюз, его первичные и территориальные организации приобретают права юридического лица при условии их государственной (уведомительной) регистрации.</w:t>
      </w:r>
    </w:p>
    <w:p w:rsidR="00DE1DCE" w:rsidRPr="0006779A" w:rsidRDefault="00DE1DCE" w:rsidP="00DE1DCE">
      <w:pPr>
        <w:ind w:firstLine="720"/>
        <w:jc w:val="both"/>
      </w:pPr>
      <w:r w:rsidRPr="0006779A">
        <w:lastRenderedPageBreak/>
        <w:t>5. Профсоюз и его организации</w:t>
      </w:r>
      <w:r w:rsidRPr="0006779A">
        <w:rPr>
          <w:b/>
        </w:rPr>
        <w:t xml:space="preserve"> </w:t>
      </w:r>
      <w:r w:rsidRPr="0006779A">
        <w:t>могут иметь печать, бланки, штампы со своим н</w:t>
      </w:r>
      <w:r w:rsidRPr="0006779A">
        <w:t>а</w:t>
      </w:r>
      <w:r w:rsidRPr="0006779A">
        <w:t>именованием, соответствующие единым образцам, утверждаемым Президиумом Це</w:t>
      </w:r>
      <w:r w:rsidRPr="0006779A">
        <w:t>н</w:t>
      </w:r>
      <w:r w:rsidRPr="0006779A">
        <w:t>трального комитета.</w:t>
      </w:r>
    </w:p>
    <w:p w:rsidR="00DE1DCE" w:rsidRPr="0006779A" w:rsidRDefault="00DE1DCE" w:rsidP="00DE1DCE">
      <w:pPr>
        <w:ind w:firstLine="720"/>
        <w:jc w:val="both"/>
      </w:pPr>
      <w:r w:rsidRPr="0006779A">
        <w:t>6. Профсоюз имеет свою символику (флаг, эмблему, вымпел), подлежащие гос</w:t>
      </w:r>
      <w:r w:rsidRPr="0006779A">
        <w:t>у</w:t>
      </w:r>
      <w:r w:rsidRPr="0006779A">
        <w:t>дарственной регистрации и учету в установленном законодательством Российской Фед</w:t>
      </w:r>
      <w:r w:rsidRPr="0006779A">
        <w:t>е</w:t>
      </w:r>
      <w:r w:rsidRPr="0006779A">
        <w:t>рации порядке, награды и знаки отличия, утверждаемые Центральным комитетом.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7. Профсоюз самостоятельно разрабатывает и утверждает Устав, </w:t>
      </w:r>
      <w:r w:rsidR="00E87FAF" w:rsidRPr="0006779A">
        <w:t>П</w:t>
      </w:r>
      <w:r w:rsidRPr="0006779A">
        <w:t xml:space="preserve">оложение о первичной профсоюзной организации, </w:t>
      </w:r>
      <w:r w:rsidR="00E87FAF" w:rsidRPr="00FF35F0">
        <w:t>П</w:t>
      </w:r>
      <w:r w:rsidRPr="00FF35F0">
        <w:t xml:space="preserve">оложение об объединенной первичной профсоюзной организации, </w:t>
      </w:r>
      <w:r w:rsidR="00E87FAF" w:rsidRPr="00FF35F0">
        <w:t>П</w:t>
      </w:r>
      <w:r w:rsidRPr="00FF35F0">
        <w:t>оложени</w:t>
      </w:r>
      <w:r w:rsidR="00E87FAF" w:rsidRPr="00FF35F0">
        <w:t>я</w:t>
      </w:r>
      <w:r w:rsidRPr="0006779A">
        <w:t xml:space="preserve"> о контрольно-ревизионных и мандатных комиссиях Профсоюза, свою структуру, определяет цели, формы и методы деятельности, образует профсоюзные органы, созывает съезды, конференции, собрания и проводит другие мероприятия.</w:t>
      </w:r>
    </w:p>
    <w:p w:rsidR="00DE1DCE" w:rsidRPr="0006779A" w:rsidRDefault="00DE1DCE" w:rsidP="00DE1DCE">
      <w:pPr>
        <w:ind w:firstLine="720"/>
        <w:jc w:val="both"/>
      </w:pPr>
      <w:r w:rsidRPr="0006779A">
        <w:t>8. Профсоюз сотрудничает с различными профсоюзами, объединениями профсо</w:t>
      </w:r>
      <w:r w:rsidRPr="0006779A">
        <w:t>ю</w:t>
      </w:r>
      <w:r w:rsidRPr="0006779A">
        <w:t>зов Российской Федерации, может участвовать в создании и вступать в российские про</w:t>
      </w:r>
      <w:r w:rsidRPr="0006779A">
        <w:t>ф</w:t>
      </w:r>
      <w:r w:rsidRPr="0006779A">
        <w:t>союзные объединения.</w:t>
      </w:r>
    </w:p>
    <w:p w:rsidR="00DE1DCE" w:rsidRPr="0006779A" w:rsidRDefault="00DE1DCE" w:rsidP="00DE1DCE">
      <w:pPr>
        <w:ind w:firstLine="720"/>
        <w:jc w:val="both"/>
      </w:pPr>
      <w:r w:rsidRPr="0006779A">
        <w:t>9. Профсоюз участвует в международном профсоюзном движении, сотрудничает с профсоюзами других стран, имеет право по своему выбору вступать в международные профсоюзные и другие объединения (ассоциации) и организации.</w:t>
      </w:r>
    </w:p>
    <w:p w:rsidR="00DE1DCE" w:rsidRPr="0006779A" w:rsidRDefault="00DE1DCE" w:rsidP="00DE1DCE">
      <w:pPr>
        <w:ind w:firstLine="720"/>
        <w:jc w:val="both"/>
      </w:pPr>
      <w:r w:rsidRPr="0006779A">
        <w:t>10. Профсоюз является юридическим лицом. Профсоюз приобретает и осуществл</w:t>
      </w:r>
      <w:r w:rsidRPr="0006779A">
        <w:t>я</w:t>
      </w:r>
      <w:r w:rsidRPr="0006779A">
        <w:t>ет права, принимает на себя и исполняет обязанности через свои органы, действующие в соответствии с законами, иными нормативными правовыми актами, настоящим Уставом.</w:t>
      </w: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2. Основные понятия и термины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ind w:firstLine="720"/>
        <w:jc w:val="both"/>
      </w:pPr>
      <w:r w:rsidRPr="0006779A">
        <w:t>В настоящем Уставе применяются следующие основные понятия и термины:</w:t>
      </w:r>
    </w:p>
    <w:p w:rsidR="00CE7FD2" w:rsidRDefault="00DE1DCE" w:rsidP="00CE7FD2">
      <w:pPr>
        <w:ind w:firstLine="720"/>
        <w:jc w:val="both"/>
      </w:pPr>
      <w:r w:rsidRPr="0006779A">
        <w:t xml:space="preserve">1. Член Профсоюза – </w:t>
      </w:r>
      <w:r w:rsidR="00CE7FD2">
        <w:t>лицо (работник, временно не работающий, пенсионер), состоящее в профсоюзной организации.</w:t>
      </w:r>
    </w:p>
    <w:p w:rsidR="00DE1DCE" w:rsidRPr="0006779A" w:rsidRDefault="00DE1DCE" w:rsidP="00DE1DCE">
      <w:pPr>
        <w:ind w:firstLine="720"/>
        <w:jc w:val="both"/>
        <w:rPr>
          <w:b/>
        </w:rPr>
      </w:pPr>
      <w:r w:rsidRPr="0006779A">
        <w:t xml:space="preserve">2. Первичная профсоюзная организация – добровольное объединение членов Профсоюза, </w:t>
      </w:r>
      <w:r w:rsidRPr="00FF35F0">
        <w:t>как правило,  состоящих в трудовых отношениях с одним работодателем,</w:t>
      </w:r>
      <w:r w:rsidRPr="0006779A">
        <w:rPr>
          <w:b/>
        </w:rPr>
        <w:t xml:space="preserve"> </w:t>
      </w:r>
      <w:r w:rsidRPr="0006779A">
        <w:t xml:space="preserve">действующее на основании </w:t>
      </w:r>
      <w:r w:rsidR="00E87FAF" w:rsidRPr="0006779A">
        <w:t>П</w:t>
      </w:r>
      <w:r w:rsidRPr="0006779A">
        <w:t>оложения о первичной профсоюзной организации.</w:t>
      </w:r>
    </w:p>
    <w:p w:rsidR="00DE1DCE" w:rsidRPr="0006779A" w:rsidRDefault="00DE1DCE" w:rsidP="00DE1DCE">
      <w:pPr>
        <w:ind w:firstLine="720"/>
        <w:jc w:val="both"/>
        <w:rPr>
          <w:b/>
        </w:rPr>
      </w:pPr>
      <w:r w:rsidRPr="0006779A">
        <w:t xml:space="preserve">3. Объединенная первичная профсоюзная организация – добровольное объединение </w:t>
      </w:r>
      <w:r w:rsidR="00166603" w:rsidRPr="0006779A">
        <w:t>первичных профсоюзных организаций</w:t>
      </w:r>
      <w:r w:rsidR="00FF35F0" w:rsidRPr="00FF35F0">
        <w:t>,</w:t>
      </w:r>
      <w:r w:rsidR="00166603" w:rsidRPr="00FF35F0">
        <w:t xml:space="preserve"> </w:t>
      </w:r>
      <w:r w:rsidRPr="00FF35F0">
        <w:t xml:space="preserve">членов Профсоюза, состоящих в трудовых отношениях с различными работодателями, имеющими территориальную и (или) производственную общность, действующее на основании </w:t>
      </w:r>
      <w:r w:rsidR="00E87FAF" w:rsidRPr="00FF35F0">
        <w:t>П</w:t>
      </w:r>
      <w:r w:rsidRPr="00FF35F0">
        <w:t>оложения об объединенной первичной профсоюзной организации.</w:t>
      </w:r>
      <w:r w:rsidRPr="0006779A">
        <w:t xml:space="preserve"> </w:t>
      </w:r>
      <w:r w:rsidRPr="0006779A">
        <w:rPr>
          <w:b/>
        </w:rPr>
        <w:t xml:space="preserve"> </w:t>
      </w:r>
    </w:p>
    <w:p w:rsidR="00217213" w:rsidRDefault="00DE1DCE" w:rsidP="00DE1DCE">
      <w:pPr>
        <w:ind w:firstLine="720"/>
        <w:jc w:val="both"/>
      </w:pPr>
      <w:r w:rsidRPr="0006779A">
        <w:t xml:space="preserve">4. Территориальная организация Профсоюза – добровольное объединение членов первичных профсоюзных организаций Профсоюза, действующее на территории одного субъекта Российской Федерации, либо на территориях нескольких субъектов РФ. </w:t>
      </w:r>
    </w:p>
    <w:p w:rsidR="00DE1DCE" w:rsidRDefault="00DE1DCE" w:rsidP="00DE1DCE">
      <w:pPr>
        <w:ind w:firstLine="720"/>
        <w:jc w:val="both"/>
      </w:pPr>
      <w:r w:rsidRPr="0006779A">
        <w:lastRenderedPageBreak/>
        <w:t>5. Профсоюзные организации – первичные профсоюзные организации, объедине</w:t>
      </w:r>
      <w:r w:rsidRPr="0006779A">
        <w:t>н</w:t>
      </w:r>
      <w:r w:rsidRPr="0006779A">
        <w:t>ные первичные профсоюзные организации, территориальные организации</w:t>
      </w:r>
      <w:r w:rsidR="00217213">
        <w:t xml:space="preserve"> и входящие </w:t>
      </w:r>
      <w:r w:rsidR="00217213" w:rsidRPr="00B125B8">
        <w:t>в их состав окру</w:t>
      </w:r>
      <w:r w:rsidR="00217213" w:rsidRPr="00B125B8">
        <w:t>ж</w:t>
      </w:r>
      <w:r w:rsidR="00217213" w:rsidRPr="00B125B8">
        <w:t>ные, районные (межрайонные), городские организации</w:t>
      </w:r>
      <w:r w:rsidRPr="0006779A">
        <w:t>, общеросси</w:t>
      </w:r>
      <w:r w:rsidRPr="0006779A">
        <w:t>й</w:t>
      </w:r>
      <w:r w:rsidRPr="0006779A">
        <w:t>ская организация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6. Профсоюзный орган – орган, образованный в соответствии с Уставом Профсо</w:t>
      </w:r>
      <w:r w:rsidRPr="0006779A">
        <w:t>ю</w:t>
      </w:r>
      <w:r w:rsidRPr="0006779A">
        <w:t>за.</w:t>
      </w:r>
    </w:p>
    <w:p w:rsidR="00DE1DCE" w:rsidRPr="0006779A" w:rsidRDefault="00DE1DCE" w:rsidP="00DE1DCE">
      <w:pPr>
        <w:ind w:firstLine="720"/>
        <w:jc w:val="both"/>
      </w:pPr>
      <w:r w:rsidRPr="0006779A">
        <w:t>7. Региональный совет Профсоюза – представительный координационный орган Центрального комитета Профсоюза, объединяющий территориальные организации Про</w:t>
      </w:r>
      <w:r w:rsidRPr="0006779A">
        <w:t>ф</w:t>
      </w:r>
      <w:r w:rsidRPr="0006779A">
        <w:t>союза в федеральных округах Российской Федерации.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8. Вышестоящие профсоюзные органы – органы территориальной организации Профсоюза и органы Профсоюза для первичной </w:t>
      </w:r>
      <w:r w:rsidR="00FF35F0">
        <w:t xml:space="preserve">(объединенной первичной) </w:t>
      </w:r>
      <w:r w:rsidRPr="0006779A">
        <w:t>профсоюзной организации; органы Профсоюза для территориальной организации Профсоюза.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ind w:firstLine="720"/>
        <w:jc w:val="center"/>
      </w:pPr>
      <w:r w:rsidRPr="0006779A">
        <w:t>Глава 2. Цели,  задачи и принципы деятельности Профсоюза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ind w:firstLine="720"/>
        <w:jc w:val="center"/>
      </w:pPr>
      <w:r w:rsidRPr="0006779A">
        <w:t>Статья 3. Цели Профсоюза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ind w:firstLine="720"/>
        <w:jc w:val="both"/>
      </w:pPr>
      <w:r w:rsidRPr="0006779A">
        <w:t>Профсоюз создан  и действует в целях представительства и защиты социально-трудовых прав и интересов членов Профсоюза.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4. Основные задачи Профсоюза</w:t>
      </w:r>
    </w:p>
    <w:p w:rsidR="00DE1DCE" w:rsidRPr="0006779A" w:rsidRDefault="00DE1DCE" w:rsidP="00DE1DCE"/>
    <w:p w:rsidR="00DE1DCE" w:rsidRPr="0006779A" w:rsidRDefault="00DE1DCE" w:rsidP="00DE1DCE">
      <w:pPr>
        <w:ind w:firstLine="720"/>
        <w:jc w:val="both"/>
      </w:pPr>
      <w:r w:rsidRPr="0006779A">
        <w:t>Для достижения уставных целей Профсоюз (в целом и его структурные подразд</w:t>
      </w:r>
      <w:r w:rsidRPr="0006779A">
        <w:t>е</w:t>
      </w:r>
      <w:r w:rsidRPr="0006779A">
        <w:t>ления) через свои выборные органы в соответствии с действующим законодательством решает следующие задачи:</w:t>
      </w:r>
    </w:p>
    <w:p w:rsidR="00DE1DCE" w:rsidRPr="00FF35F0" w:rsidRDefault="00DE1DCE" w:rsidP="00DE1DCE">
      <w:pPr>
        <w:ind w:firstLine="720"/>
        <w:jc w:val="both"/>
      </w:pPr>
      <w:r w:rsidRPr="0006779A">
        <w:t xml:space="preserve">1. Разрабатывает меры и добивается повышения уровня жизни </w:t>
      </w:r>
      <w:r w:rsidRPr="00FF35F0">
        <w:t>членов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2. Участвует в формировании социально-экономической политики, разработке пр</w:t>
      </w:r>
      <w:r w:rsidRPr="0006779A">
        <w:t>о</w:t>
      </w:r>
      <w:r w:rsidRPr="0006779A">
        <w:t>ектов законов и иных нормативных правовых актов по социально-трудовым вопросам, д</w:t>
      </w:r>
      <w:r w:rsidRPr="0006779A">
        <w:t>а</w:t>
      </w:r>
      <w:r w:rsidRPr="0006779A">
        <w:t>ет им социальную оценку.</w:t>
      </w:r>
    </w:p>
    <w:p w:rsidR="00166603" w:rsidRPr="0006779A" w:rsidRDefault="00DE1DCE" w:rsidP="00DE1DCE">
      <w:pPr>
        <w:ind w:firstLine="720"/>
        <w:jc w:val="both"/>
        <w:rPr>
          <w:b/>
        </w:rPr>
      </w:pPr>
      <w:r w:rsidRPr="0006779A">
        <w:t>3. Представляет интересы работников в социальном партнерстве с работодателями, объединениями работодателей, организациями бизнеса, органами власти и хозяйственного управления на всех уровнях, ведет коллективные переговоры, заключает коллективные договоры и соглашения, осуществляет контроль за их выполнением.</w:t>
      </w:r>
      <w:r w:rsidR="00166603" w:rsidRPr="0006779A">
        <w:rPr>
          <w:b/>
        </w:rPr>
        <w:t xml:space="preserve"> </w:t>
      </w:r>
    </w:p>
    <w:p w:rsidR="00DE1DCE" w:rsidRPr="00FF35F0" w:rsidRDefault="00275CA1" w:rsidP="00DE1DCE">
      <w:pPr>
        <w:ind w:firstLine="720"/>
        <w:jc w:val="both"/>
      </w:pPr>
      <w:r w:rsidRPr="00FF35F0">
        <w:t xml:space="preserve">4. </w:t>
      </w:r>
      <w:r w:rsidR="00166603" w:rsidRPr="00FF35F0">
        <w:t xml:space="preserve">Добивается создания необходимых условий для успешной производственной деятельности организаций, где работают члены Профсоюза,  на основе сплочения трудовых коллективов, развития трудовой и творческой активности работников, укрепления производственной дисциплины, стимулирования и поощрения более высокой производительности труда, повышения престижа добросовестного, высококачественного труда,  как важнейшего условия роста благосостояния трудящихся.  </w:t>
      </w:r>
    </w:p>
    <w:p w:rsidR="00DE1DCE" w:rsidRPr="0006779A" w:rsidRDefault="00275CA1" w:rsidP="00DE1DCE">
      <w:pPr>
        <w:ind w:firstLine="720"/>
        <w:jc w:val="both"/>
      </w:pPr>
      <w:r w:rsidRPr="0006779A">
        <w:lastRenderedPageBreak/>
        <w:t>5</w:t>
      </w:r>
      <w:r w:rsidR="00DE1DCE" w:rsidRPr="0006779A">
        <w:t>. Вправе иметь своих представителей в коллегиальных органах управления пре</w:t>
      </w:r>
      <w:r w:rsidR="00DE1DCE" w:rsidRPr="0006779A">
        <w:t>д</w:t>
      </w:r>
      <w:r w:rsidR="00DE1DCE" w:rsidRPr="0006779A">
        <w:t>приятий, учреждений, организаций в соответствии с их уставами.</w:t>
      </w:r>
    </w:p>
    <w:p w:rsidR="00DE1DCE" w:rsidRPr="0006779A" w:rsidRDefault="00275CA1" w:rsidP="00DE1DCE">
      <w:pPr>
        <w:ind w:firstLine="720"/>
        <w:jc w:val="both"/>
      </w:pPr>
      <w:r w:rsidRPr="0006779A">
        <w:t>6</w:t>
      </w:r>
      <w:r w:rsidR="00DE1DCE" w:rsidRPr="0006779A">
        <w:t>. Защищает права членов Профсоюза на здоровые и безопасные условия труда, на оплату труда без какой бы то ни было дискриминации, достаточную для поддержания  достойного уровня жизни работников и членов их семей.</w:t>
      </w:r>
    </w:p>
    <w:p w:rsidR="00DE1DCE" w:rsidRPr="0006779A" w:rsidRDefault="00275CA1" w:rsidP="00DE1DCE">
      <w:pPr>
        <w:ind w:firstLine="720"/>
        <w:jc w:val="both"/>
      </w:pPr>
      <w:r w:rsidRPr="0006779A">
        <w:t>7</w:t>
      </w:r>
      <w:r w:rsidR="00DE1DCE" w:rsidRPr="0006779A">
        <w:t>. Принимает участие в разработке государственной программы и формировании отраслевых программ занятости, привлечения и использования иностранной рабочей с</w:t>
      </w:r>
      <w:r w:rsidR="00DE1DCE" w:rsidRPr="0006779A">
        <w:t>и</w:t>
      </w:r>
      <w:r w:rsidR="00DE1DCE" w:rsidRPr="0006779A">
        <w:t>лы, предлагает меры по социальной защите работников, высвобождаемых в результате реорганизации или ликвидации организаций, сокращения численности или штатов, ос</w:t>
      </w:r>
      <w:r w:rsidR="00DE1DCE" w:rsidRPr="0006779A">
        <w:t>у</w:t>
      </w:r>
      <w:r w:rsidR="00DE1DCE" w:rsidRPr="0006779A">
        <w:t>ществляет контроль за соблюдением законодательства о занятости.</w:t>
      </w:r>
    </w:p>
    <w:p w:rsidR="00DE1DCE" w:rsidRPr="0006779A" w:rsidRDefault="00275CA1" w:rsidP="00DE1DCE">
      <w:pPr>
        <w:ind w:firstLine="720"/>
        <w:jc w:val="both"/>
      </w:pPr>
      <w:r w:rsidRPr="0006779A">
        <w:t>8</w:t>
      </w:r>
      <w:r w:rsidR="00DE1DCE" w:rsidRPr="0006779A">
        <w:t>. Участвует в формировании программ по вопросам охраны труда и окружающей среды, в разработке законов и иных нормативных правовых актов, содерж</w:t>
      </w:r>
      <w:r w:rsidR="00DE1DCE" w:rsidRPr="0006779A">
        <w:t>а</w:t>
      </w:r>
      <w:r w:rsidR="00DE1DCE" w:rsidRPr="0006779A">
        <w:t>щих нормы трудового права, в разработке проектов подзаконных нормативных правовых актов об охране труда, а также согласовывает их в установленном порядке.</w:t>
      </w:r>
    </w:p>
    <w:p w:rsidR="00DE1DCE" w:rsidRPr="0006779A" w:rsidRDefault="00275CA1" w:rsidP="00DE1DCE">
      <w:pPr>
        <w:ind w:firstLine="720"/>
        <w:jc w:val="both"/>
      </w:pPr>
      <w:r w:rsidRPr="0006779A">
        <w:t>9</w:t>
      </w:r>
      <w:r w:rsidR="00DE1DCE" w:rsidRPr="0006779A">
        <w:t>. Осуществляет профсоюзный контроль в области охраны окружающей среды, участвует в деятельности по охране окружающей среды, в установленном порядке орган</w:t>
      </w:r>
      <w:r w:rsidR="00DE1DCE" w:rsidRPr="0006779A">
        <w:t>и</w:t>
      </w:r>
      <w:r w:rsidR="00DE1DCE" w:rsidRPr="0006779A">
        <w:t>зует и проводит общественную экологическую экспертизу, участвует в принятии хозяйс</w:t>
      </w:r>
      <w:r w:rsidR="00DE1DCE" w:rsidRPr="0006779A">
        <w:t>т</w:t>
      </w:r>
      <w:r w:rsidR="00DE1DCE" w:rsidRPr="0006779A">
        <w:t>венных и иных решений по данным вопросам.</w:t>
      </w:r>
    </w:p>
    <w:p w:rsidR="00DE1DCE" w:rsidRPr="0006779A" w:rsidRDefault="00275CA1" w:rsidP="00DE1DCE">
      <w:pPr>
        <w:ind w:firstLine="720"/>
        <w:jc w:val="both"/>
      </w:pPr>
      <w:r w:rsidRPr="0006779A">
        <w:t>10</w:t>
      </w:r>
      <w:r w:rsidR="00DE1DCE" w:rsidRPr="0006779A">
        <w:t>. Участвует в урегулировании индивидуальных и коллективных трудовых споров (включая забастовки).</w:t>
      </w:r>
    </w:p>
    <w:p w:rsidR="00DE1DCE" w:rsidRPr="0006779A" w:rsidRDefault="00275CA1" w:rsidP="00DE1DCE">
      <w:pPr>
        <w:ind w:firstLine="720"/>
        <w:jc w:val="both"/>
      </w:pPr>
      <w:r w:rsidRPr="0006779A">
        <w:t>11</w:t>
      </w:r>
      <w:r w:rsidR="00DE1DCE" w:rsidRPr="0006779A">
        <w:t>. Организует и принимает участие в проведении массовых мероприятий про</w:t>
      </w:r>
      <w:r w:rsidR="00DE1DCE" w:rsidRPr="0006779A">
        <w:t>ф</w:t>
      </w:r>
      <w:r w:rsidR="00DE1DCE" w:rsidRPr="0006779A">
        <w:t>союзов, в том числе собраний, митингов, демонстраций, шествий, пикетирований, заба</w:t>
      </w:r>
      <w:r w:rsidR="00DE1DCE" w:rsidRPr="0006779A">
        <w:t>с</w:t>
      </w:r>
      <w:r w:rsidR="00DE1DCE" w:rsidRPr="0006779A">
        <w:t>товок и других коллективных действий.</w:t>
      </w:r>
    </w:p>
    <w:p w:rsidR="00166603" w:rsidRPr="0006779A" w:rsidRDefault="00275CA1" w:rsidP="00DE1DCE">
      <w:pPr>
        <w:ind w:firstLine="720"/>
        <w:jc w:val="both"/>
      </w:pPr>
      <w:r w:rsidRPr="0006779A">
        <w:t>12</w:t>
      </w:r>
      <w:r w:rsidR="00DE1DCE" w:rsidRPr="0006779A">
        <w:t>. Осуществляет профсоюзный контроль за соблюдением работодателями и их представителями трудового законодательства и иных нормативных правовых актов, с</w:t>
      </w:r>
      <w:r w:rsidR="00DE1DCE" w:rsidRPr="0006779A">
        <w:t>о</w:t>
      </w:r>
      <w:r w:rsidR="00DE1DCE" w:rsidRPr="0006779A">
        <w:t xml:space="preserve">держащих нормы трудового права </w:t>
      </w:r>
      <w:r w:rsidR="00DE1DCE" w:rsidRPr="00FF35F0">
        <w:t xml:space="preserve">(включая законодательство об охране труда), выполнением условий коллективных договоров, соглашений. Участвует в реализации основных направлений государственной политики в области охраны труда. </w:t>
      </w:r>
      <w:r w:rsidR="00DE1DCE" w:rsidRPr="0006779A">
        <w:t>Создает собственные правовую и техническую и</w:t>
      </w:r>
      <w:r w:rsidR="00DE1DCE" w:rsidRPr="0006779A">
        <w:t>н</w:t>
      </w:r>
      <w:r w:rsidR="00DE1DCE" w:rsidRPr="0006779A">
        <w:t>спекции труда Профсоюза, утверждает положения об этих инспекциях. Проводит прове</w:t>
      </w:r>
      <w:r w:rsidR="00DE1DCE" w:rsidRPr="0006779A">
        <w:t>р</w:t>
      </w:r>
      <w:r w:rsidR="00DE1DCE" w:rsidRPr="0006779A">
        <w:t>ки соблюдения законодательства о труде, о профсоюзах, взаимодействует при осущест</w:t>
      </w:r>
      <w:r w:rsidR="00DE1DCE" w:rsidRPr="0006779A">
        <w:t>в</w:t>
      </w:r>
      <w:r w:rsidR="00DE1DCE" w:rsidRPr="0006779A">
        <w:t xml:space="preserve">лении своих полномочий с государственными органами надзора и контроля. </w:t>
      </w:r>
    </w:p>
    <w:p w:rsidR="00DE1DCE" w:rsidRPr="0006779A" w:rsidRDefault="00275CA1" w:rsidP="00DE1DCE">
      <w:pPr>
        <w:ind w:firstLine="720"/>
        <w:jc w:val="both"/>
      </w:pPr>
      <w:r w:rsidRPr="0006779A">
        <w:t>13</w:t>
      </w:r>
      <w:r w:rsidR="00DE1DCE" w:rsidRPr="0006779A">
        <w:t>. Профсоюзные представители вправе беспрепятственно посещать организации и рабочие места, где работают члены Профсоюза, для реализации уставных задач и предо</w:t>
      </w:r>
      <w:r w:rsidR="00DE1DCE" w:rsidRPr="0006779A">
        <w:t>с</w:t>
      </w:r>
      <w:r w:rsidR="00DE1DCE" w:rsidRPr="0006779A">
        <w:t>тавленных профсоюзам прав.</w:t>
      </w:r>
    </w:p>
    <w:p w:rsidR="00DE1DCE" w:rsidRPr="0006779A" w:rsidRDefault="00275CA1" w:rsidP="00DE1DCE">
      <w:pPr>
        <w:ind w:firstLine="720"/>
        <w:jc w:val="both"/>
      </w:pPr>
      <w:r w:rsidRPr="0006779A">
        <w:t>14</w:t>
      </w:r>
      <w:r w:rsidR="00DE1DCE" w:rsidRPr="0006779A">
        <w:t>. Представляет и защищает права и интересы членов Профсоюза по вопросам индивидуальных трудовых и связанных с трудом отношений в органах законодательной, исполнительной власти и местного самоуправления, в судебных органах и иных организ</w:t>
      </w:r>
      <w:r w:rsidR="00DE1DCE" w:rsidRPr="0006779A">
        <w:t>а</w:t>
      </w:r>
      <w:r w:rsidR="00DE1DCE" w:rsidRPr="0006779A">
        <w:t>циях, перед работодателями и их объединениями.</w:t>
      </w:r>
    </w:p>
    <w:p w:rsidR="00DE1DCE" w:rsidRPr="0006779A" w:rsidRDefault="00275CA1" w:rsidP="00DE1DCE">
      <w:pPr>
        <w:ind w:firstLine="720"/>
        <w:jc w:val="both"/>
      </w:pPr>
      <w:r w:rsidRPr="0006779A">
        <w:lastRenderedPageBreak/>
        <w:t>15</w:t>
      </w:r>
      <w:r w:rsidR="00DE1DCE" w:rsidRPr="0006779A">
        <w:t>. Создает юридические службы для защиты социально-трудовых и иных гра</w:t>
      </w:r>
      <w:r w:rsidR="00DE1DCE" w:rsidRPr="0006779A">
        <w:t>ж</w:t>
      </w:r>
      <w:r w:rsidR="00DE1DCE" w:rsidRPr="0006779A">
        <w:t>данских прав и профессиональных интересов членов Профсоюза и его организаций.</w:t>
      </w:r>
    </w:p>
    <w:p w:rsidR="00DE1DCE" w:rsidRPr="0006779A" w:rsidRDefault="00275CA1" w:rsidP="00DE1DCE">
      <w:pPr>
        <w:ind w:firstLine="720"/>
        <w:jc w:val="both"/>
      </w:pPr>
      <w:r w:rsidRPr="0006779A">
        <w:t>16</w:t>
      </w:r>
      <w:r w:rsidR="00DE1DCE" w:rsidRPr="0006779A">
        <w:t>. Участвует в осуществлении контроля за соблюдением законов, иных нормати</w:t>
      </w:r>
      <w:r w:rsidR="00DE1DCE" w:rsidRPr="0006779A">
        <w:t>в</w:t>
      </w:r>
      <w:r w:rsidR="00DE1DCE" w:rsidRPr="0006779A">
        <w:t>ных актов о приватизации государственного и муниципального имущества, включая об</w:t>
      </w:r>
      <w:r w:rsidR="00DE1DCE" w:rsidRPr="0006779A">
        <w:t>ъ</w:t>
      </w:r>
      <w:r w:rsidR="00DE1DCE" w:rsidRPr="0006779A">
        <w:t>екты социального назначения, представляет работников в комиссиях по приватизации г</w:t>
      </w:r>
      <w:r w:rsidR="00DE1DCE" w:rsidRPr="0006779A">
        <w:t>о</w:t>
      </w:r>
      <w:r w:rsidR="00DE1DCE" w:rsidRPr="0006779A">
        <w:t>сударственного и муниципального имущества, а также за процедурой банкротства орган</w:t>
      </w:r>
      <w:r w:rsidR="00DE1DCE" w:rsidRPr="0006779A">
        <w:t>и</w:t>
      </w:r>
      <w:r w:rsidR="00DE1DCE" w:rsidRPr="0006779A">
        <w:t>заций в интересах членов Профсоюза.</w:t>
      </w:r>
    </w:p>
    <w:p w:rsidR="00DE1DCE" w:rsidRPr="0006779A" w:rsidRDefault="00275CA1" w:rsidP="00DE1DCE">
      <w:pPr>
        <w:ind w:firstLine="720"/>
        <w:jc w:val="both"/>
      </w:pPr>
      <w:r w:rsidRPr="0006779A">
        <w:t>17</w:t>
      </w:r>
      <w:r w:rsidR="00DE1DCE" w:rsidRPr="0006779A">
        <w:t>. В случае нарушения работодателями, их объединениями, органами исполн</w:t>
      </w:r>
      <w:r w:rsidR="00DE1DCE" w:rsidRPr="0006779A">
        <w:t>и</w:t>
      </w:r>
      <w:r w:rsidR="00DE1DCE" w:rsidRPr="0006779A">
        <w:t>тельной власти и местного самоуправления законодательства о труде, профсоюзах, усл</w:t>
      </w:r>
      <w:r w:rsidR="00DE1DCE" w:rsidRPr="0006779A">
        <w:t>о</w:t>
      </w:r>
      <w:r w:rsidR="00DE1DCE" w:rsidRPr="0006779A">
        <w:t>вий коллективных договоров, соглашений Профсоюз, его организации и органы вправе направлять им представления об устранении этих нарушений, которые рассматриваются в установленном законами порядке.</w:t>
      </w:r>
    </w:p>
    <w:p w:rsidR="00DE1DCE" w:rsidRPr="0006779A" w:rsidRDefault="00275CA1" w:rsidP="00DE1DCE">
      <w:pPr>
        <w:ind w:firstLine="720"/>
        <w:jc w:val="both"/>
      </w:pPr>
      <w:r w:rsidRPr="0006779A">
        <w:t>18</w:t>
      </w:r>
      <w:r w:rsidR="00DE1DCE" w:rsidRPr="0006779A">
        <w:t>. Участвует в разработке и реализации политики по молодежным, гендерным и иным вопросам.</w:t>
      </w:r>
    </w:p>
    <w:p w:rsidR="00DE1DCE" w:rsidRPr="0006779A" w:rsidRDefault="00275CA1" w:rsidP="00DE1DCE">
      <w:pPr>
        <w:ind w:firstLine="720"/>
        <w:jc w:val="both"/>
      </w:pPr>
      <w:r w:rsidRPr="0006779A">
        <w:t>19</w:t>
      </w:r>
      <w:r w:rsidR="00DE1DCE" w:rsidRPr="0006779A">
        <w:t>. Участвует в управлении государственными фондами конкретных видов обяз</w:t>
      </w:r>
      <w:r w:rsidR="00DE1DCE" w:rsidRPr="0006779A">
        <w:t>а</w:t>
      </w:r>
      <w:r w:rsidR="00DE1DCE" w:rsidRPr="0006779A">
        <w:t>тельного социального страхования и другими фондами социальной направленности, в разработке и согласовании их уставов (положений), осуществляет профсоюзный контроль за использованием средств этих фондов.</w:t>
      </w:r>
    </w:p>
    <w:p w:rsidR="00DE1DCE" w:rsidRPr="0006779A" w:rsidRDefault="00275CA1" w:rsidP="00DE1DCE">
      <w:pPr>
        <w:ind w:firstLine="720"/>
        <w:jc w:val="both"/>
      </w:pPr>
      <w:r w:rsidRPr="0006779A">
        <w:t>20</w:t>
      </w:r>
      <w:r w:rsidR="00DE1DCE" w:rsidRPr="0006779A">
        <w:t>. Организует проведение культурно-массовых и оздоровительных мероприятий среди членов Профсоюза и их семей.</w:t>
      </w:r>
    </w:p>
    <w:p w:rsidR="00DE1DCE" w:rsidRPr="0006779A" w:rsidRDefault="00275CA1" w:rsidP="00DE1DCE">
      <w:pPr>
        <w:ind w:firstLine="720"/>
        <w:jc w:val="both"/>
      </w:pPr>
      <w:r w:rsidRPr="0006779A">
        <w:t>21</w:t>
      </w:r>
      <w:r w:rsidR="00DE1DCE" w:rsidRPr="0006779A">
        <w:t>. Принимает участие в организации и развитии санаторно-курортного лечения, детского оздоровительного отдыха, учреждений культуры, дополнительного образования, отдыха, туризма, физической культуры и спорта, благотворительной деятельности.</w:t>
      </w:r>
    </w:p>
    <w:p w:rsidR="00DE1DCE" w:rsidRPr="0006779A" w:rsidRDefault="00275CA1" w:rsidP="00DE1DCE">
      <w:pPr>
        <w:ind w:firstLine="720"/>
        <w:jc w:val="both"/>
        <w:rPr>
          <w:b/>
        </w:rPr>
      </w:pPr>
      <w:r w:rsidRPr="0006779A">
        <w:t>22</w:t>
      </w:r>
      <w:r w:rsidR="00DE1DCE" w:rsidRPr="0006779A">
        <w:t xml:space="preserve">. Участвует в выборах </w:t>
      </w:r>
      <w:r w:rsidR="00DE1DCE" w:rsidRPr="00FF35F0">
        <w:t>и референдумах в порядке, предусмотренном законодательством Российской Федерации.</w:t>
      </w:r>
    </w:p>
    <w:p w:rsidR="00DE1DCE" w:rsidRPr="0006779A" w:rsidRDefault="00275CA1" w:rsidP="00DE1DCE">
      <w:pPr>
        <w:ind w:firstLine="720"/>
        <w:jc w:val="both"/>
      </w:pPr>
      <w:r w:rsidRPr="0006779A">
        <w:t>23</w:t>
      </w:r>
      <w:r w:rsidR="00DE1DCE" w:rsidRPr="0006779A">
        <w:t>. Проводит целенаправленную кадровую политику, осуществляет подготовку, переподготовку, повышение квалификации и обучение профсоюзного актива, профсою</w:t>
      </w:r>
      <w:r w:rsidR="00DE1DCE" w:rsidRPr="0006779A">
        <w:t>з</w:t>
      </w:r>
      <w:r w:rsidR="00DE1DCE" w:rsidRPr="0006779A">
        <w:t>ных работников и членов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2</w:t>
      </w:r>
      <w:r w:rsidR="00275CA1" w:rsidRPr="0006779A">
        <w:t>4</w:t>
      </w:r>
      <w:r w:rsidRPr="0006779A">
        <w:t>. Формирует профсоюзный бюджет и управляет им, управляет и распоряжается собственностью Профсоюза, создает фонды солидарности, забастовочные, страховые, культурно-просветительские, обучения и подготовки кадров, а также другие фонды, кассы взаимопомощи, страховые кассы.</w:t>
      </w:r>
    </w:p>
    <w:p w:rsidR="00DE1DCE" w:rsidRPr="0006779A" w:rsidRDefault="00275CA1" w:rsidP="00DE1DCE">
      <w:pPr>
        <w:ind w:firstLine="720"/>
        <w:jc w:val="both"/>
      </w:pPr>
      <w:r w:rsidRPr="0006779A">
        <w:t>25</w:t>
      </w:r>
      <w:r w:rsidR="00DE1DCE" w:rsidRPr="0006779A">
        <w:t>.Осуществляет финансово-хозяйственную, предпринимательскую и иную де</w:t>
      </w:r>
      <w:r w:rsidR="00DE1DCE" w:rsidRPr="0006779A">
        <w:t>я</w:t>
      </w:r>
      <w:r w:rsidR="00DE1DCE" w:rsidRPr="0006779A">
        <w:t>тельность в соответствии с законодательством для достижения уставных целей.</w:t>
      </w:r>
    </w:p>
    <w:p w:rsidR="00DE1DCE" w:rsidRPr="0006779A" w:rsidRDefault="00275CA1" w:rsidP="00DE1DCE">
      <w:pPr>
        <w:ind w:firstLine="720"/>
        <w:jc w:val="both"/>
      </w:pPr>
      <w:r w:rsidRPr="0006779A">
        <w:t>26</w:t>
      </w:r>
      <w:r w:rsidR="00DE1DCE" w:rsidRPr="0006779A">
        <w:t>. Оказывает информационно-методическую, консультативную, правовую, мат</w:t>
      </w:r>
      <w:r w:rsidR="00DE1DCE" w:rsidRPr="0006779A">
        <w:t>е</w:t>
      </w:r>
      <w:r w:rsidR="00DE1DCE" w:rsidRPr="0006779A">
        <w:t>риальную и другие виды помощи членам Профсоюза и профсоюзным организациям.</w:t>
      </w:r>
    </w:p>
    <w:p w:rsidR="00DE1DCE" w:rsidRPr="0006779A" w:rsidRDefault="00275CA1" w:rsidP="00DE1DCE">
      <w:pPr>
        <w:ind w:firstLine="720"/>
        <w:jc w:val="both"/>
      </w:pPr>
      <w:r w:rsidRPr="0006779A">
        <w:t>27</w:t>
      </w:r>
      <w:r w:rsidR="00DE1DCE" w:rsidRPr="0006779A">
        <w:t>. Проводит информационную и агитационную работу, обеспечивающую гла</w:t>
      </w:r>
      <w:r w:rsidR="00DE1DCE" w:rsidRPr="0006779A">
        <w:t>с</w:t>
      </w:r>
      <w:r w:rsidR="00DE1DCE" w:rsidRPr="0006779A">
        <w:t xml:space="preserve">ность деятельности Профсоюза и его органов, создает и </w:t>
      </w:r>
      <w:r w:rsidR="00DE1DCE" w:rsidRPr="0006779A">
        <w:lastRenderedPageBreak/>
        <w:t>использует собственные средства массовой информации, осуществляет издательскую деятельность.</w:t>
      </w:r>
    </w:p>
    <w:p w:rsidR="00DE1DCE" w:rsidRPr="0006779A" w:rsidRDefault="00275CA1" w:rsidP="00DE1DCE">
      <w:pPr>
        <w:ind w:firstLine="720"/>
        <w:jc w:val="both"/>
      </w:pPr>
      <w:r w:rsidRPr="0006779A">
        <w:t>28</w:t>
      </w:r>
      <w:r w:rsidR="00DE1DCE" w:rsidRPr="0006779A">
        <w:t>. Контролирует соблюдение всеми структурами Профсоюза действующего зак</w:t>
      </w:r>
      <w:r w:rsidR="00DE1DCE" w:rsidRPr="0006779A">
        <w:t>о</w:t>
      </w:r>
      <w:r w:rsidR="00DE1DCE" w:rsidRPr="0006779A">
        <w:t>нодательства, Устава Профсоюза, выполнение ими решений выборных профсоюзных о</w:t>
      </w:r>
      <w:r w:rsidR="00DE1DCE" w:rsidRPr="0006779A">
        <w:t>р</w:t>
      </w:r>
      <w:r w:rsidR="00DE1DCE" w:rsidRPr="0006779A">
        <w:t>ганов.</w:t>
      </w:r>
    </w:p>
    <w:p w:rsidR="00DE1DCE" w:rsidRPr="0006779A" w:rsidRDefault="00275CA1" w:rsidP="00DE1DCE">
      <w:pPr>
        <w:ind w:firstLine="720"/>
        <w:jc w:val="both"/>
      </w:pPr>
      <w:r w:rsidRPr="0006779A">
        <w:t>29</w:t>
      </w:r>
      <w:r w:rsidR="00DE1DCE" w:rsidRPr="0006779A">
        <w:t>. Осуществляет иную деятельность, не запрещенную действующим законод</w:t>
      </w:r>
      <w:r w:rsidR="00DE1DCE" w:rsidRPr="0006779A">
        <w:t>а</w:t>
      </w:r>
      <w:r w:rsidR="00DE1DCE" w:rsidRPr="0006779A">
        <w:t>тельством, исходя из целей и задач Профсоюза.</w:t>
      </w:r>
    </w:p>
    <w:p w:rsidR="00DE1DCE" w:rsidRPr="0006779A" w:rsidRDefault="00DE1DCE" w:rsidP="00217213">
      <w:pPr>
        <w:ind w:firstLine="720"/>
        <w:jc w:val="both"/>
      </w:pPr>
      <w:r w:rsidRPr="0006779A">
        <w:t xml:space="preserve"> </w:t>
      </w: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5. Принципы деятельности Профсоюза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ind w:firstLine="720"/>
        <w:jc w:val="both"/>
      </w:pPr>
      <w:r w:rsidRPr="0006779A">
        <w:t>Профсоюз осуществляет свою деятельность на основных принципах:</w:t>
      </w:r>
    </w:p>
    <w:p w:rsidR="00DE1DCE" w:rsidRPr="0006779A" w:rsidRDefault="00DE1DCE" w:rsidP="00DE1DCE">
      <w:pPr>
        <w:ind w:firstLine="720"/>
        <w:jc w:val="both"/>
      </w:pPr>
      <w:r w:rsidRPr="0006779A">
        <w:t>1. Добровольность вступления в Профсоюз и свободный выход из него.</w:t>
      </w:r>
    </w:p>
    <w:p w:rsidR="00DE1DCE" w:rsidRPr="0006779A" w:rsidRDefault="00DE1DCE" w:rsidP="00DE1DCE">
      <w:pPr>
        <w:ind w:firstLine="720"/>
        <w:jc w:val="both"/>
      </w:pPr>
      <w:r w:rsidRPr="0006779A">
        <w:t>2. Равноправие всех его членов.</w:t>
      </w:r>
    </w:p>
    <w:p w:rsidR="00DE1DCE" w:rsidRPr="0006779A" w:rsidRDefault="00DE1DCE" w:rsidP="00DE1DCE">
      <w:pPr>
        <w:ind w:firstLine="720"/>
        <w:jc w:val="both"/>
      </w:pPr>
      <w:r w:rsidRPr="0006779A">
        <w:t>3. Укрепление единства и авторитета Профсоюза, солидарность и общность дейс</w:t>
      </w:r>
      <w:r w:rsidRPr="0006779A">
        <w:t>т</w:t>
      </w:r>
      <w:r w:rsidRPr="0006779A">
        <w:t>вий в реализации целей и задач.</w:t>
      </w:r>
    </w:p>
    <w:p w:rsidR="00DE1DCE" w:rsidRPr="0006779A" w:rsidRDefault="00DE1DCE" w:rsidP="00DE1DCE">
      <w:pPr>
        <w:ind w:firstLine="720"/>
        <w:jc w:val="both"/>
      </w:pPr>
      <w:r w:rsidRPr="0006779A">
        <w:t>4. Выборность профсоюзных органов, их регулярная отчетность перед членами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5. Гласность в работе всех профсоюзных организаций и выборных органов.</w:t>
      </w:r>
    </w:p>
    <w:p w:rsidR="00DE1DCE" w:rsidRPr="0006779A" w:rsidRDefault="00DE1DCE" w:rsidP="00DE1DCE">
      <w:pPr>
        <w:ind w:firstLine="720"/>
        <w:jc w:val="both"/>
      </w:pPr>
      <w:r w:rsidRPr="0006779A">
        <w:t>6. Разнообразие мнений, свобода дискуссий на стадии обсуждения вопросов, ув</w:t>
      </w:r>
      <w:r w:rsidRPr="0006779A">
        <w:t>а</w:t>
      </w:r>
      <w:r w:rsidRPr="0006779A">
        <w:t>жение и учет мнения меньшинства до принятия решений и единство действий после пр</w:t>
      </w:r>
      <w:r w:rsidRPr="0006779A">
        <w:t>и</w:t>
      </w:r>
      <w:r w:rsidRPr="0006779A">
        <w:t>нятия решений и обязательность их выполнения.</w:t>
      </w:r>
    </w:p>
    <w:p w:rsidR="00DE1DCE" w:rsidRPr="0006779A" w:rsidRDefault="00DE1DCE" w:rsidP="00DE1DCE">
      <w:pPr>
        <w:ind w:firstLine="720"/>
        <w:jc w:val="both"/>
      </w:pPr>
      <w:r w:rsidRPr="0006779A">
        <w:t>7. Соблюдение внутри профсоюзной дисциплины и подчинение меньшинства большинству.</w:t>
      </w:r>
    </w:p>
    <w:p w:rsidR="00DE1DCE" w:rsidRPr="0006779A" w:rsidRDefault="00DE1DCE" w:rsidP="00DE1DCE">
      <w:pPr>
        <w:ind w:firstLine="720"/>
        <w:jc w:val="both"/>
      </w:pPr>
      <w:r w:rsidRPr="0006779A">
        <w:t>8. Обязательность выполнения решений вышестоящих профсоюзных органов н</w:t>
      </w:r>
      <w:r w:rsidRPr="0006779A">
        <w:t>и</w:t>
      </w:r>
      <w:r w:rsidRPr="0006779A">
        <w:t>жестоящими. Право вышестоящего профсоюзного органа отменять решения профсою</w:t>
      </w:r>
      <w:r w:rsidRPr="0006779A">
        <w:t>з</w:t>
      </w:r>
      <w:r w:rsidRPr="0006779A">
        <w:t>ных собраний и нижестоящих выборных органов, если они противоречат действующему законодательству, настоящему Уставу и решениям вышестоящих органов.</w:t>
      </w:r>
    </w:p>
    <w:p w:rsidR="00DE1DCE" w:rsidRPr="0006779A" w:rsidRDefault="00DE1DCE" w:rsidP="00DE1DCE">
      <w:pPr>
        <w:ind w:firstLine="720"/>
        <w:jc w:val="both"/>
      </w:pPr>
      <w:r w:rsidRPr="0006779A">
        <w:t>9. Коллегиальность в принятии решений организациями и выборными профорган</w:t>
      </w:r>
      <w:r w:rsidRPr="0006779A">
        <w:t>а</w:t>
      </w:r>
      <w:r w:rsidRPr="0006779A">
        <w:t>ми, личная ответственность руководителей за их выполнение.</w:t>
      </w:r>
    </w:p>
    <w:p w:rsidR="00DE1DCE" w:rsidRPr="0006779A" w:rsidRDefault="00DE1DCE" w:rsidP="00DE1DCE">
      <w:pPr>
        <w:ind w:firstLine="720"/>
        <w:jc w:val="both"/>
      </w:pPr>
      <w:r w:rsidRPr="0006779A">
        <w:t>10. Обязательность уплаты членских взносов в Профсоюз в соответствии с уст</w:t>
      </w:r>
      <w:r w:rsidRPr="0006779A">
        <w:t>а</w:t>
      </w:r>
      <w:r w:rsidRPr="0006779A">
        <w:t>новленными порядком, размерами и сроками.</w:t>
      </w:r>
    </w:p>
    <w:p w:rsidR="00DE1DCE" w:rsidRPr="0006779A" w:rsidRDefault="00DE1DCE" w:rsidP="00DE1DCE">
      <w:pPr>
        <w:ind w:firstLine="720"/>
        <w:jc w:val="both"/>
      </w:pPr>
      <w:r w:rsidRPr="0006779A">
        <w:t>11. Строгое соблюдение финансовой дисциплины всеми организациями Профсо</w:t>
      </w:r>
      <w:r w:rsidRPr="0006779A">
        <w:t>ю</w:t>
      </w:r>
      <w:r w:rsidRPr="0006779A">
        <w:t>за.</w:t>
      </w:r>
    </w:p>
    <w:p w:rsidR="00DE1DCE" w:rsidRPr="0006779A" w:rsidRDefault="00DE1DCE" w:rsidP="00DE1DCE">
      <w:pPr>
        <w:ind w:firstLine="720"/>
        <w:jc w:val="both"/>
      </w:pPr>
      <w:r w:rsidRPr="0006779A">
        <w:t>12. Регулярность отчетности профсоюзных органов по уставной деятельности, ст</w:t>
      </w:r>
      <w:r w:rsidRPr="0006779A">
        <w:t>а</w:t>
      </w:r>
      <w:r w:rsidRPr="0006779A">
        <w:t>тистическим и финансовым вопросам перед своей организацией и вышестоящими орган</w:t>
      </w:r>
      <w:r w:rsidRPr="0006779A">
        <w:t>а</w:t>
      </w:r>
      <w:r w:rsidRPr="0006779A">
        <w:t>ми.</w:t>
      </w:r>
    </w:p>
    <w:p w:rsidR="00DE1DCE" w:rsidRPr="0006779A" w:rsidRDefault="00DE1DCE" w:rsidP="00DE1DCE">
      <w:pPr>
        <w:ind w:firstLine="720"/>
        <w:jc w:val="both"/>
      </w:pPr>
      <w:r w:rsidRPr="0006779A">
        <w:t>13. Профсоюз в своей деятельности независим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подотчетен и не по</w:t>
      </w:r>
      <w:r w:rsidRPr="0006779A">
        <w:t>д</w:t>
      </w:r>
      <w:r w:rsidRPr="0006779A">
        <w:t>контролен.</w:t>
      </w:r>
    </w:p>
    <w:p w:rsidR="00DE1DCE" w:rsidRDefault="00DE1DCE" w:rsidP="00DE1DCE">
      <w:pPr>
        <w:ind w:firstLine="720"/>
        <w:jc w:val="both"/>
      </w:pPr>
    </w:p>
    <w:p w:rsidR="00217213" w:rsidRDefault="00217213" w:rsidP="00DE1DCE">
      <w:pPr>
        <w:ind w:firstLine="720"/>
        <w:jc w:val="both"/>
      </w:pPr>
    </w:p>
    <w:p w:rsidR="00217213" w:rsidRPr="0006779A" w:rsidRDefault="00217213" w:rsidP="00DE1DCE">
      <w:pPr>
        <w:ind w:firstLine="720"/>
        <w:jc w:val="both"/>
      </w:pPr>
    </w:p>
    <w:p w:rsidR="00DE1DCE" w:rsidRPr="0006779A" w:rsidRDefault="00DE1DCE" w:rsidP="00DE1DCE">
      <w:pPr>
        <w:ind w:firstLine="720"/>
        <w:jc w:val="center"/>
      </w:pPr>
      <w:r w:rsidRPr="0006779A">
        <w:lastRenderedPageBreak/>
        <w:t>Глава 3. Членство в Профсоюзе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ind w:firstLine="720"/>
        <w:jc w:val="center"/>
      </w:pPr>
      <w:r w:rsidRPr="0006779A">
        <w:t>Статья. 6. Члены Профсоюза</w:t>
      </w:r>
    </w:p>
    <w:p w:rsidR="00DE1DCE" w:rsidRPr="0006779A" w:rsidRDefault="00DE1DCE" w:rsidP="00DE1DCE">
      <w:pPr>
        <w:ind w:firstLine="720"/>
        <w:jc w:val="both"/>
      </w:pPr>
    </w:p>
    <w:p w:rsidR="00DE1DCE" w:rsidRPr="005F4C30" w:rsidRDefault="00DE1DCE" w:rsidP="005F4C30">
      <w:pPr>
        <w:ind w:firstLine="720"/>
        <w:jc w:val="both"/>
      </w:pPr>
      <w:r w:rsidRPr="00FF35F0">
        <w:t xml:space="preserve">1. </w:t>
      </w:r>
      <w:r w:rsidRPr="005F4C30">
        <w:t xml:space="preserve">Основу Профсоюза составляют его члены. </w:t>
      </w:r>
    </w:p>
    <w:p w:rsidR="005F4C30" w:rsidRPr="005F4C30" w:rsidRDefault="005F4C30" w:rsidP="005F4C30">
      <w:pPr>
        <w:ind w:firstLine="720"/>
        <w:jc w:val="both"/>
        <w:rPr>
          <w:bCs/>
        </w:rPr>
      </w:pPr>
      <w:r w:rsidRPr="005F4C30">
        <w:rPr>
          <w:bCs/>
        </w:rPr>
        <w:t>Членами Профсоюза могут быть:</w:t>
      </w:r>
    </w:p>
    <w:p w:rsidR="005F4C30" w:rsidRPr="005F4C30" w:rsidRDefault="005F4C30" w:rsidP="005F4C30">
      <w:pPr>
        <w:ind w:firstLine="720"/>
        <w:jc w:val="both"/>
        <w:rPr>
          <w:bCs/>
        </w:rPr>
      </w:pPr>
      <w:r w:rsidRPr="005F4C30">
        <w:rPr>
          <w:bCs/>
        </w:rPr>
        <w:t>лица, осуществляющие трудовую деятельность (по дост</w:t>
      </w:r>
      <w:r w:rsidRPr="005F4C30">
        <w:rPr>
          <w:bCs/>
        </w:rPr>
        <w:t>и</w:t>
      </w:r>
      <w:r w:rsidRPr="005F4C30">
        <w:rPr>
          <w:bCs/>
        </w:rPr>
        <w:t>жении возраста 14 лет), в сферах деятельности, предусмотренных п.2 ст.1 настоящего У</w:t>
      </w:r>
      <w:r w:rsidRPr="005F4C30">
        <w:rPr>
          <w:bCs/>
        </w:rPr>
        <w:t>с</w:t>
      </w:r>
      <w:r w:rsidRPr="005F4C30">
        <w:rPr>
          <w:bCs/>
        </w:rPr>
        <w:t>тава.</w:t>
      </w:r>
    </w:p>
    <w:p w:rsidR="005F4C30" w:rsidRPr="005F4C30" w:rsidRDefault="005F4C30" w:rsidP="005F4C30">
      <w:pPr>
        <w:ind w:firstLine="720"/>
        <w:jc w:val="both"/>
        <w:rPr>
          <w:bCs/>
        </w:rPr>
      </w:pPr>
      <w:r w:rsidRPr="005F4C30">
        <w:rPr>
          <w:bCs/>
        </w:rPr>
        <w:t>неработающие пенсионеры – бывшие работники, ушедшие на пенсию из организ</w:t>
      </w:r>
      <w:r w:rsidRPr="005F4C30">
        <w:rPr>
          <w:bCs/>
        </w:rPr>
        <w:t>а</w:t>
      </w:r>
      <w:r w:rsidRPr="005F4C30">
        <w:rPr>
          <w:bCs/>
        </w:rPr>
        <w:t>ции, состоящей на обслуживании Профсоюза и состоящие на учете  в первичной профс</w:t>
      </w:r>
      <w:r w:rsidRPr="005F4C30">
        <w:rPr>
          <w:bCs/>
        </w:rPr>
        <w:t>о</w:t>
      </w:r>
      <w:r w:rsidRPr="005F4C30">
        <w:rPr>
          <w:bCs/>
        </w:rPr>
        <w:t>юзной организации.</w:t>
      </w:r>
    </w:p>
    <w:p w:rsidR="00DE1DCE" w:rsidRPr="00FF35F0" w:rsidRDefault="00DE1DCE" w:rsidP="005F4C30">
      <w:pPr>
        <w:ind w:firstLine="720"/>
        <w:jc w:val="both"/>
      </w:pPr>
      <w:r w:rsidRPr="005F4C30">
        <w:t>2. Члены Профсоюза</w:t>
      </w:r>
      <w:r w:rsidRPr="00FF35F0">
        <w:t xml:space="preserve"> обладают равными правами и несут равные обязанности.</w:t>
      </w:r>
    </w:p>
    <w:p w:rsidR="00DE1DCE" w:rsidRPr="00FF35F0" w:rsidRDefault="00DE1DCE" w:rsidP="00DE1DCE">
      <w:pPr>
        <w:ind w:firstLine="720"/>
        <w:jc w:val="both"/>
      </w:pPr>
      <w:r w:rsidRPr="00FF35F0">
        <w:t xml:space="preserve">3.  Член Профсоюза не может быть членом иного профессионального союза. 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7. Права члена Профсоюза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ind w:firstLine="720"/>
        <w:jc w:val="both"/>
      </w:pPr>
      <w:r w:rsidRPr="0006779A">
        <w:t>Член Профсоюза имеет право:</w:t>
      </w:r>
    </w:p>
    <w:p w:rsidR="00DE1DCE" w:rsidRPr="0006779A" w:rsidRDefault="00DE1DCE" w:rsidP="00DE1DCE">
      <w:pPr>
        <w:ind w:firstLine="720"/>
        <w:jc w:val="both"/>
      </w:pPr>
      <w:r w:rsidRPr="0006779A">
        <w:t>1. Участвовать в профсоюзной деятельности, в том числе в выработке и принятии решений, их реализации, а также в осуществлении контроля за их выполнением.</w:t>
      </w:r>
    </w:p>
    <w:p w:rsidR="00DE1DCE" w:rsidRPr="0006779A" w:rsidRDefault="00DE1DCE" w:rsidP="00DE1DCE">
      <w:pPr>
        <w:ind w:firstLine="720"/>
        <w:jc w:val="both"/>
      </w:pPr>
      <w:r w:rsidRPr="0006779A">
        <w:t>2. Свободно высказывать свое мнение и вносить предложения по любому вопросу профсоюзной жизни, получать информацию о деятельности Профсоюза, его органов и их должностных лиц, выступать с критикой в их адрес.</w:t>
      </w:r>
    </w:p>
    <w:p w:rsidR="00DE1DCE" w:rsidRPr="0006779A" w:rsidRDefault="00DE1DCE" w:rsidP="00DE1DCE">
      <w:pPr>
        <w:ind w:firstLine="720"/>
        <w:jc w:val="both"/>
      </w:pPr>
      <w:r w:rsidRPr="0006779A">
        <w:t>3. Обращаться в профсоюзные органы для защиты своих социально-трудовых и профсоюзных прав и интересов и получать ответ по существу обращений; получать ко</w:t>
      </w:r>
      <w:r w:rsidRPr="0006779A">
        <w:t>н</w:t>
      </w:r>
      <w:r w:rsidRPr="0006779A">
        <w:t xml:space="preserve">сультации, бесплатную юридическую помощь, в том числе при обращении в судебные и другие органы. </w:t>
      </w:r>
    </w:p>
    <w:p w:rsidR="00DE1DCE" w:rsidRPr="0006779A" w:rsidRDefault="00DE1DCE" w:rsidP="00DE1DCE">
      <w:pPr>
        <w:ind w:firstLine="720"/>
        <w:jc w:val="both"/>
      </w:pPr>
      <w:r w:rsidRPr="0006779A">
        <w:t>4. Участвовать в мероприятиях, проводимых Профсоюзом и его организациями.</w:t>
      </w:r>
    </w:p>
    <w:p w:rsidR="00DE1DCE" w:rsidRPr="0006779A" w:rsidRDefault="00DE1DCE" w:rsidP="00DE1DCE">
      <w:pPr>
        <w:ind w:firstLine="720"/>
        <w:jc w:val="both"/>
      </w:pPr>
      <w:r w:rsidRPr="0006779A">
        <w:t>5. Участвовать в заседании профсоюзного органа, на котором рассматривается его заявление, жалоба или предложение.</w:t>
      </w:r>
    </w:p>
    <w:p w:rsidR="00DE1DCE" w:rsidRPr="0006779A" w:rsidRDefault="00DE1DCE" w:rsidP="00DE1DCE">
      <w:pPr>
        <w:ind w:firstLine="720"/>
        <w:jc w:val="both"/>
      </w:pPr>
      <w:r w:rsidRPr="0006779A">
        <w:t>6. Избирать и быть избранным в профсоюзные органы, делегатом на съезды и ко</w:t>
      </w:r>
      <w:r w:rsidRPr="0006779A">
        <w:t>н</w:t>
      </w:r>
      <w:r w:rsidRPr="0006779A">
        <w:t>ференции.</w:t>
      </w:r>
    </w:p>
    <w:p w:rsidR="00DE1DCE" w:rsidRPr="0006779A" w:rsidRDefault="00DE1DCE" w:rsidP="00DE1DCE">
      <w:pPr>
        <w:ind w:firstLine="720"/>
        <w:jc w:val="both"/>
      </w:pPr>
      <w:r w:rsidRPr="0006779A">
        <w:t>7. Получать материальную поддержку в случае забастовки, объявленной профс</w:t>
      </w:r>
      <w:r w:rsidRPr="0006779A">
        <w:t>о</w:t>
      </w:r>
      <w:r w:rsidRPr="0006779A">
        <w:t>юзной организацией.</w:t>
      </w:r>
    </w:p>
    <w:p w:rsidR="00DE1DCE" w:rsidRPr="0006779A" w:rsidRDefault="00DE1DCE" w:rsidP="00DE1DCE">
      <w:pPr>
        <w:ind w:firstLine="720"/>
        <w:jc w:val="both"/>
      </w:pPr>
      <w:r w:rsidRPr="0006779A">
        <w:t>8. Пользоваться имуществом Профсоюза в установленном порядке, получать м</w:t>
      </w:r>
      <w:r w:rsidRPr="0006779A">
        <w:t>а</w:t>
      </w:r>
      <w:r w:rsidRPr="0006779A">
        <w:t>териальную помощь и социальную поддержку.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9. Состоять членом кассы взаимопомощи при профсоюзном органе. Положение о кассе взаимопомощи разрабатывается соответствующим профорганом. </w:t>
      </w:r>
    </w:p>
    <w:p w:rsidR="00DE1DCE" w:rsidRPr="0006779A" w:rsidRDefault="00DE1DCE" w:rsidP="00DE1DCE">
      <w:pPr>
        <w:ind w:firstLine="720"/>
        <w:jc w:val="both"/>
      </w:pPr>
      <w:r w:rsidRPr="0006779A">
        <w:t>10. На поддержку и защиту в случае дискриминации за профсоюзную работу.</w:t>
      </w:r>
    </w:p>
    <w:p w:rsidR="00DE1DCE" w:rsidRPr="0006779A" w:rsidRDefault="00DE1DCE" w:rsidP="00DE1DCE">
      <w:pPr>
        <w:ind w:firstLine="720"/>
        <w:jc w:val="both"/>
      </w:pPr>
      <w:r w:rsidRPr="0006779A">
        <w:lastRenderedPageBreak/>
        <w:t>11. Быть отмеченным за активную работу в Профсоюзе моральными и материал</w:t>
      </w:r>
      <w:r w:rsidRPr="0006779A">
        <w:t>ь</w:t>
      </w:r>
      <w:r w:rsidRPr="0006779A">
        <w:t>ными мерами поощрения и профсоюзными наградами.</w:t>
      </w:r>
    </w:p>
    <w:p w:rsidR="00DE1DCE" w:rsidRPr="0006779A" w:rsidRDefault="00DE1DCE" w:rsidP="00DE1DCE">
      <w:pPr>
        <w:ind w:firstLine="720"/>
        <w:jc w:val="both"/>
      </w:pPr>
      <w:r w:rsidRPr="0006779A">
        <w:t>12. Пользоваться другими правами и льготами в соответствии с решениями про</w:t>
      </w:r>
      <w:r w:rsidRPr="0006779A">
        <w:t>ф</w:t>
      </w:r>
      <w:r w:rsidRPr="0006779A">
        <w:t>организаций и их органов и с учетом профсоюзного стажа.</w:t>
      </w:r>
    </w:p>
    <w:p w:rsidR="00217213" w:rsidRDefault="00217213" w:rsidP="00DE1DCE">
      <w:pPr>
        <w:pStyle w:val="2"/>
        <w:spacing w:before="0"/>
        <w:rPr>
          <w:b w:val="0"/>
          <w:bCs w:val="0"/>
          <w:sz w:val="28"/>
          <w:szCs w:val="28"/>
        </w:rPr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8. Обязанности члена Профсоюза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ind w:firstLine="720"/>
        <w:jc w:val="both"/>
      </w:pPr>
      <w:r w:rsidRPr="0006779A">
        <w:t>Член Профсоюза обязан:</w:t>
      </w:r>
    </w:p>
    <w:p w:rsidR="00DE1DCE" w:rsidRPr="0006779A" w:rsidRDefault="00DE1DCE" w:rsidP="00DE1DCE">
      <w:pPr>
        <w:ind w:firstLine="720"/>
        <w:jc w:val="both"/>
      </w:pPr>
      <w:r w:rsidRPr="0006779A">
        <w:t>1. Соблюдать Устав Профсоюза;</w:t>
      </w:r>
    </w:p>
    <w:p w:rsidR="00DE1DCE" w:rsidRPr="0006779A" w:rsidRDefault="00DE1DCE" w:rsidP="00DE1DCE">
      <w:pPr>
        <w:ind w:firstLine="720"/>
        <w:jc w:val="both"/>
      </w:pPr>
      <w:r w:rsidRPr="0006779A">
        <w:t>2. Выполнять решения профсоюзных органов, возложенные на него профсоюзные обязанности и поручения, принятые в соответствии с Уставом;</w:t>
      </w:r>
    </w:p>
    <w:p w:rsidR="00DE1DCE" w:rsidRPr="0006779A" w:rsidRDefault="00DE1DCE" w:rsidP="00DE1DCE">
      <w:pPr>
        <w:ind w:firstLine="720"/>
        <w:jc w:val="both"/>
      </w:pPr>
      <w:r w:rsidRPr="0006779A">
        <w:t>3. Ежемесячно уплачивать членские взносы в установленном Профсоюзом размере и порядке;</w:t>
      </w:r>
    </w:p>
    <w:p w:rsidR="00DE1DCE" w:rsidRPr="0006779A" w:rsidRDefault="00DE1DCE" w:rsidP="00DE1DCE">
      <w:pPr>
        <w:ind w:firstLine="720"/>
        <w:jc w:val="both"/>
      </w:pPr>
      <w:r w:rsidRPr="0006779A">
        <w:t>4. Поддерживать деятельность Профсоюза и принимать участие в реализации его целей и задач;</w:t>
      </w:r>
    </w:p>
    <w:p w:rsidR="00DE1DCE" w:rsidRPr="0006779A" w:rsidRDefault="00DE1DCE" w:rsidP="00DE1DCE">
      <w:pPr>
        <w:ind w:firstLine="720"/>
        <w:jc w:val="both"/>
      </w:pPr>
      <w:r w:rsidRPr="0006779A">
        <w:t>5. Проявлять солидарность и поддерживать коллективные действия, проводимые Профсоюзом и профсоюзными организациями;</w:t>
      </w:r>
    </w:p>
    <w:p w:rsidR="00DE1DCE" w:rsidRPr="0006779A" w:rsidRDefault="00DE1DCE" w:rsidP="00DE1DCE">
      <w:pPr>
        <w:ind w:firstLine="720"/>
        <w:jc w:val="both"/>
      </w:pPr>
      <w:r w:rsidRPr="0006779A">
        <w:t>6. Выполнять обязательства, предусмотренные коллективным договором и согл</w:t>
      </w:r>
      <w:r w:rsidRPr="0006779A">
        <w:t>а</w:t>
      </w:r>
      <w:r w:rsidRPr="0006779A">
        <w:t>шениями, принятыми с участием Профсоюза;</w:t>
      </w:r>
    </w:p>
    <w:p w:rsidR="00DE1DCE" w:rsidRPr="0006779A" w:rsidRDefault="00DE1DCE" w:rsidP="00DE1DCE">
      <w:pPr>
        <w:ind w:firstLine="720"/>
        <w:jc w:val="both"/>
      </w:pPr>
      <w:r w:rsidRPr="0006779A">
        <w:t>7. Участвовать в работе собраний первичной профсоюзной организации, а в случае избрания делегатом, членом выборного органа – соответственно в работе конференции, съезда, выборного органа</w:t>
      </w:r>
    </w:p>
    <w:p w:rsidR="00DE1DCE" w:rsidRPr="0006779A" w:rsidRDefault="00DE1DCE" w:rsidP="00DE1DCE">
      <w:pPr>
        <w:ind w:firstLine="720"/>
        <w:jc w:val="both"/>
      </w:pPr>
      <w:r w:rsidRPr="0006779A">
        <w:t>8. Не допускать действий, наносящих вред Профсоюзу и его организациям.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ind w:firstLine="720"/>
        <w:jc w:val="center"/>
      </w:pPr>
      <w:r w:rsidRPr="0006779A">
        <w:t>Статья 9. Прием в Профсоюз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ind w:firstLine="720"/>
        <w:jc w:val="both"/>
      </w:pPr>
      <w:r w:rsidRPr="00FF35F0">
        <w:t xml:space="preserve">1. Прием в члены Профсоюза производится по личному письменному заявлению </w:t>
      </w:r>
      <w:r w:rsidR="0077750C" w:rsidRPr="00FF35F0">
        <w:t xml:space="preserve">о вступлении в Профсоюз </w:t>
      </w:r>
      <w:r w:rsidRPr="00FF35F0">
        <w:t>и осуществляется</w:t>
      </w:r>
      <w:r w:rsidRPr="0006779A">
        <w:t xml:space="preserve"> по решению первичной </w:t>
      </w:r>
      <w:r w:rsidR="00FF35F0">
        <w:t xml:space="preserve">(объединенной первичной) </w:t>
      </w:r>
      <w:r w:rsidRPr="0006779A">
        <w:t xml:space="preserve">профсоюзной организации, либо </w:t>
      </w:r>
      <w:r w:rsidR="0077750C" w:rsidRPr="0006779A">
        <w:t xml:space="preserve">вышестоящего </w:t>
      </w:r>
      <w:r w:rsidRPr="0006779A">
        <w:t xml:space="preserve">профсоюзного </w:t>
      </w:r>
      <w:r w:rsidR="0077750C" w:rsidRPr="0006779A">
        <w:t>органа</w:t>
      </w:r>
      <w:r w:rsidRPr="0006779A">
        <w:t>.</w:t>
      </w:r>
    </w:p>
    <w:p w:rsidR="00DE1DCE" w:rsidRPr="0006779A" w:rsidRDefault="00DE1DCE" w:rsidP="00DE1DCE">
      <w:pPr>
        <w:ind w:firstLine="720"/>
        <w:jc w:val="both"/>
      </w:pPr>
      <w:r w:rsidRPr="0006779A">
        <w:t>2. Членство в Профсоюзе и профсоюзный стаж исчисляются со дня принятия р</w:t>
      </w:r>
      <w:r w:rsidRPr="0006779A">
        <w:t>е</w:t>
      </w:r>
      <w:r w:rsidRPr="0006779A">
        <w:t>шения о приеме в члены Профсо</w:t>
      </w:r>
      <w:r w:rsidRPr="00FF35F0">
        <w:t>юза, за исключением случаев предусмотренных п. 2 ст. 15 настоящего Устава.</w:t>
      </w:r>
    </w:p>
    <w:p w:rsidR="005F4C30" w:rsidRDefault="005F4C30" w:rsidP="00DE1DCE">
      <w:pPr>
        <w:pStyle w:val="2"/>
        <w:spacing w:before="0"/>
        <w:rPr>
          <w:b w:val="0"/>
          <w:bCs w:val="0"/>
          <w:sz w:val="28"/>
          <w:szCs w:val="28"/>
        </w:rPr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10. Членский билет Профсоюза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 Членский билет (профсоюзный билет) единого образца удостоверяет членство в Профсоюзе и выдается профсоюзным комитетом первичной профсоюзной организации.</w:t>
      </w:r>
    </w:p>
    <w:p w:rsidR="00DE1DCE" w:rsidRPr="0006779A" w:rsidRDefault="00DE1DCE" w:rsidP="00DE1DCE">
      <w:pPr>
        <w:ind w:firstLine="720"/>
        <w:jc w:val="both"/>
      </w:pPr>
      <w:r w:rsidRPr="0006779A">
        <w:t>2. Членский билет хранится у члена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3. Положение о членском билете Профсоюза утверждается постановлением Це</w:t>
      </w:r>
      <w:r w:rsidRPr="0006779A">
        <w:t>н</w:t>
      </w:r>
      <w:r w:rsidRPr="0006779A">
        <w:t>трального комитета.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lastRenderedPageBreak/>
        <w:t>Статья 11. Учет членов Профсоюза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 Член Профсоюза обязан при поступлении на работу встать на профсоюзный учет.</w:t>
      </w:r>
    </w:p>
    <w:p w:rsidR="00DE1DCE" w:rsidRPr="0006779A" w:rsidRDefault="00DE1DCE" w:rsidP="00DE1DCE">
      <w:pPr>
        <w:ind w:firstLine="720"/>
        <w:jc w:val="both"/>
      </w:pPr>
      <w:r w:rsidRPr="0006779A">
        <w:t>2. Персональный учет членов Профсоюза осуществляется профсоюзным комит</w:t>
      </w:r>
      <w:r w:rsidRPr="0006779A">
        <w:t>е</w:t>
      </w:r>
      <w:r w:rsidRPr="0006779A">
        <w:t>том первичной профсоюзной организации в соответствии с Инструкцией об учете членов Профсоюза, утверждаемой Центральным комитетом.</w:t>
      </w:r>
    </w:p>
    <w:p w:rsidR="0077750C" w:rsidRPr="00FF35F0" w:rsidRDefault="0077750C" w:rsidP="00DE1DCE">
      <w:pPr>
        <w:ind w:firstLine="720"/>
        <w:jc w:val="both"/>
      </w:pPr>
      <w:r w:rsidRPr="00FF35F0">
        <w:t>При отсутствии в организации, учреждении, предприятии первичной профсоюзной организации учет членов Профсоюза осуществляет профсоюзный комитет объединенной первичной профсоюзной организации либо территориальная организация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3. Учет общей численности членов Профсоюза ведется территориальными и Це</w:t>
      </w:r>
      <w:r w:rsidRPr="0006779A">
        <w:t>н</w:t>
      </w:r>
      <w:r w:rsidRPr="0006779A">
        <w:t>тральным комитетами Профсоюза.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12. Поощрения членов Профсоюза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 За активное участие в деятельности Профсоюза его члены могут отмечаться сл</w:t>
      </w:r>
      <w:r w:rsidRPr="0006779A">
        <w:rPr>
          <w:sz w:val="28"/>
          <w:szCs w:val="28"/>
        </w:rPr>
        <w:t>е</w:t>
      </w:r>
      <w:r w:rsidRPr="0006779A">
        <w:rPr>
          <w:sz w:val="28"/>
          <w:szCs w:val="28"/>
        </w:rPr>
        <w:t>дующими видами поощрений:</w:t>
      </w:r>
    </w:p>
    <w:p w:rsidR="00DE1DCE" w:rsidRPr="0006779A" w:rsidRDefault="00DE1DCE" w:rsidP="00FF35F0">
      <w:pPr>
        <w:ind w:left="1080"/>
        <w:jc w:val="both"/>
      </w:pPr>
      <w:r w:rsidRPr="0006779A">
        <w:t>объявление благодарности;</w:t>
      </w:r>
    </w:p>
    <w:p w:rsidR="00DE1DCE" w:rsidRPr="0006779A" w:rsidRDefault="00DE1DCE" w:rsidP="00FF35F0">
      <w:pPr>
        <w:ind w:left="1080"/>
        <w:jc w:val="both"/>
      </w:pPr>
      <w:r w:rsidRPr="0006779A">
        <w:t>премирование;</w:t>
      </w:r>
    </w:p>
    <w:p w:rsidR="00DE1DCE" w:rsidRPr="0006779A" w:rsidRDefault="00DE1DCE" w:rsidP="00FF35F0">
      <w:pPr>
        <w:ind w:left="1080"/>
        <w:jc w:val="both"/>
      </w:pPr>
      <w:r w:rsidRPr="0006779A">
        <w:t>награждение ценным подарком;</w:t>
      </w:r>
    </w:p>
    <w:p w:rsidR="00DE1DCE" w:rsidRPr="0006779A" w:rsidRDefault="00DE1DCE" w:rsidP="00FF35F0">
      <w:pPr>
        <w:ind w:left="1080"/>
        <w:jc w:val="both"/>
      </w:pPr>
      <w:r w:rsidRPr="0006779A">
        <w:t>награждение Почетной грамотой Профсоюза;</w:t>
      </w:r>
    </w:p>
    <w:p w:rsidR="00DE1DCE" w:rsidRPr="0006779A" w:rsidRDefault="00DE1DCE" w:rsidP="00FF35F0">
      <w:pPr>
        <w:ind w:left="1080"/>
        <w:jc w:val="both"/>
      </w:pPr>
      <w:r w:rsidRPr="0006779A">
        <w:t>иными знаками отличия Профсоюза.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2. Первичные и территориальные организации Профсоюза могут учреждать допо</w:t>
      </w:r>
      <w:r w:rsidRPr="0006779A">
        <w:rPr>
          <w:sz w:val="28"/>
          <w:szCs w:val="28"/>
        </w:rPr>
        <w:t>л</w:t>
      </w:r>
      <w:r w:rsidRPr="0006779A">
        <w:rPr>
          <w:sz w:val="28"/>
          <w:szCs w:val="28"/>
        </w:rPr>
        <w:t>нительные виды поощрений и наград.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3. Профсоюзные органы, в установленном порядке, могут ходатайствовать о н</w:t>
      </w:r>
      <w:r w:rsidRPr="0006779A">
        <w:rPr>
          <w:sz w:val="28"/>
          <w:szCs w:val="28"/>
        </w:rPr>
        <w:t>а</w:t>
      </w:r>
      <w:r w:rsidRPr="0006779A">
        <w:rPr>
          <w:sz w:val="28"/>
          <w:szCs w:val="28"/>
        </w:rPr>
        <w:t>граждении членов Профсоюза Почетной грамотой и иными знаками отличия профсою</w:t>
      </w:r>
      <w:r w:rsidRPr="0006779A">
        <w:rPr>
          <w:sz w:val="28"/>
          <w:szCs w:val="28"/>
        </w:rPr>
        <w:t>з</w:t>
      </w:r>
      <w:r w:rsidRPr="0006779A">
        <w:rPr>
          <w:sz w:val="28"/>
          <w:szCs w:val="28"/>
        </w:rPr>
        <w:t>ных объединений, в которые входят Профсоюз и его организации, а также государстве</w:t>
      </w:r>
      <w:r w:rsidRPr="0006779A">
        <w:rPr>
          <w:sz w:val="28"/>
          <w:szCs w:val="28"/>
        </w:rPr>
        <w:t>н</w:t>
      </w:r>
      <w:r w:rsidRPr="0006779A">
        <w:rPr>
          <w:sz w:val="28"/>
          <w:szCs w:val="28"/>
        </w:rPr>
        <w:t>ными и отраслевыми наградами, присвоении почетных званий.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</w:p>
    <w:p w:rsidR="00DE1DCE" w:rsidRPr="0006779A" w:rsidRDefault="00DE1DCE" w:rsidP="00DE1DCE">
      <w:pPr>
        <w:pStyle w:val="20"/>
        <w:spacing w:before="0"/>
        <w:ind w:left="0" w:firstLine="709"/>
        <w:jc w:val="center"/>
        <w:rPr>
          <w:sz w:val="28"/>
          <w:szCs w:val="28"/>
        </w:rPr>
      </w:pPr>
      <w:r w:rsidRPr="0006779A">
        <w:rPr>
          <w:sz w:val="28"/>
          <w:szCs w:val="28"/>
        </w:rPr>
        <w:t>Статья 13. Взыскания</w:t>
      </w:r>
    </w:p>
    <w:p w:rsidR="00DE1DCE" w:rsidRPr="0006779A" w:rsidRDefault="00DE1DCE" w:rsidP="00DE1DCE">
      <w:pPr>
        <w:pStyle w:val="20"/>
        <w:spacing w:before="0"/>
        <w:ind w:left="0" w:firstLine="709"/>
        <w:jc w:val="center"/>
        <w:rPr>
          <w:sz w:val="28"/>
          <w:szCs w:val="28"/>
        </w:rPr>
      </w:pP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1. За невыполнение членом Профсоюза уставных обязанностей, действия, нес</w:t>
      </w:r>
      <w:r w:rsidRPr="0006779A">
        <w:rPr>
          <w:sz w:val="28"/>
          <w:szCs w:val="28"/>
        </w:rPr>
        <w:t>о</w:t>
      </w:r>
      <w:r w:rsidRPr="0006779A">
        <w:rPr>
          <w:sz w:val="28"/>
          <w:szCs w:val="28"/>
        </w:rPr>
        <w:t>вместимые с пребыванием в Профсоюзе, наносящие вред Профсоюзу, к нему могут быть применены меры общественного воздействия (обсуждение, вынесение порицания, пост</w:t>
      </w:r>
      <w:r w:rsidRPr="0006779A">
        <w:rPr>
          <w:sz w:val="28"/>
          <w:szCs w:val="28"/>
        </w:rPr>
        <w:t>а</w:t>
      </w:r>
      <w:r w:rsidRPr="0006779A">
        <w:rPr>
          <w:sz w:val="28"/>
          <w:szCs w:val="28"/>
        </w:rPr>
        <w:t xml:space="preserve">новка на вид) и </w:t>
      </w:r>
      <w:r w:rsidRPr="00FF35F0">
        <w:rPr>
          <w:sz w:val="28"/>
          <w:szCs w:val="28"/>
        </w:rPr>
        <w:t>(или)</w:t>
      </w:r>
      <w:r w:rsidRPr="0006779A">
        <w:rPr>
          <w:sz w:val="28"/>
          <w:szCs w:val="28"/>
        </w:rPr>
        <w:t xml:space="preserve"> взыскания: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- замечание;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- выговор;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- исключение из Профсоюза.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2. Исключение из Профсоюза применяется в случаях: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- неуплаты членских взносов в порядке, установленном Профсоюзом, без уваж</w:t>
      </w:r>
      <w:r w:rsidRPr="0006779A">
        <w:rPr>
          <w:sz w:val="28"/>
          <w:szCs w:val="28"/>
        </w:rPr>
        <w:t>и</w:t>
      </w:r>
      <w:r w:rsidRPr="0006779A">
        <w:rPr>
          <w:sz w:val="28"/>
          <w:szCs w:val="28"/>
        </w:rPr>
        <w:t>тельной причины в течение трех месяцев;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lastRenderedPageBreak/>
        <w:t>- систематического невыполнения членом Профсоюза без уважительных причин обязанностей, возложенных на него настоящим Уставом, если к нему ранее применялись меры взыскания;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- систематического или однократного грубого невыполнения выборным профсою</w:t>
      </w:r>
      <w:r w:rsidRPr="0006779A">
        <w:rPr>
          <w:sz w:val="28"/>
          <w:szCs w:val="28"/>
        </w:rPr>
        <w:t>з</w:t>
      </w:r>
      <w:r w:rsidRPr="0006779A">
        <w:rPr>
          <w:sz w:val="28"/>
          <w:szCs w:val="28"/>
        </w:rPr>
        <w:t>ным работником решений профсоюзных органов;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- совершения действий, наносящих ущерб Профсоюзу или его организациям.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3. Решение о применении мер воздействия и взыскания принимается на собрании первичной профсоюзной организации (или ее структурного подразделения), заседании профсоюзного комитета, вышестоящего профсоюзного органа в присутствии члена Про</w:t>
      </w:r>
      <w:r w:rsidRPr="0006779A">
        <w:rPr>
          <w:sz w:val="28"/>
          <w:szCs w:val="28"/>
        </w:rPr>
        <w:t>ф</w:t>
      </w:r>
      <w:r w:rsidRPr="0006779A">
        <w:rPr>
          <w:sz w:val="28"/>
          <w:szCs w:val="28"/>
        </w:rPr>
        <w:t>союза. Отказ члена Профсоюза присутствовать при  рассмотрении вопроса или неявка без уважительной причины не могут служить препятствием для применения взыскания.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4. Решение о применении мер общественного воздействия и взыскания принимае</w:t>
      </w:r>
      <w:r w:rsidRPr="0006779A">
        <w:rPr>
          <w:sz w:val="28"/>
          <w:szCs w:val="28"/>
        </w:rPr>
        <w:t>т</w:t>
      </w:r>
      <w:r w:rsidRPr="0006779A">
        <w:rPr>
          <w:sz w:val="28"/>
          <w:szCs w:val="28"/>
        </w:rPr>
        <w:t>ся большинством голосов членов Профсоюза первичной организации, профсоюзного о</w:t>
      </w:r>
      <w:r w:rsidRPr="0006779A">
        <w:rPr>
          <w:sz w:val="28"/>
          <w:szCs w:val="28"/>
        </w:rPr>
        <w:t>р</w:t>
      </w:r>
      <w:r w:rsidRPr="0006779A">
        <w:rPr>
          <w:sz w:val="28"/>
          <w:szCs w:val="28"/>
        </w:rPr>
        <w:t>гана, присутствующих на собрании, заседании, при наличии кворума.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 xml:space="preserve">5. В случае исключения члена </w:t>
      </w:r>
      <w:r w:rsidRPr="00FF35F0">
        <w:rPr>
          <w:sz w:val="28"/>
          <w:szCs w:val="28"/>
        </w:rPr>
        <w:t>П</w:t>
      </w:r>
      <w:r w:rsidRPr="0006779A">
        <w:rPr>
          <w:sz w:val="28"/>
          <w:szCs w:val="28"/>
        </w:rPr>
        <w:t>рофсоюза на заседании выборного профсоюзного органа, об этом ставится в известность первичная профсоюзная организация, в которой он состоит на учете.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6. Решение об исключении члена Профсоюза, являющегося членом вышестоящего выборного профоргана, вступает в силу после утверждения его данным органом.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7. Взыскание может быть обжаловано членом Профсоюза в письменном виде в д</w:t>
      </w:r>
      <w:r w:rsidRPr="0006779A">
        <w:rPr>
          <w:sz w:val="28"/>
          <w:szCs w:val="28"/>
        </w:rPr>
        <w:t>е</w:t>
      </w:r>
      <w:r w:rsidRPr="0006779A">
        <w:rPr>
          <w:sz w:val="28"/>
          <w:szCs w:val="28"/>
        </w:rPr>
        <w:t>сятидневный срок со дня вручения ему копии постановления: в президиум территориал</w:t>
      </w:r>
      <w:r w:rsidRPr="0006779A">
        <w:rPr>
          <w:sz w:val="28"/>
          <w:szCs w:val="28"/>
        </w:rPr>
        <w:t>ь</w:t>
      </w:r>
      <w:r w:rsidRPr="0006779A">
        <w:rPr>
          <w:sz w:val="28"/>
          <w:szCs w:val="28"/>
        </w:rPr>
        <w:t>ной организации – в случае принятия решения в первичной организации; в президиум Центрального комитета – в случае принятия решения комитетом территориальной орган</w:t>
      </w:r>
      <w:r w:rsidRPr="0006779A">
        <w:rPr>
          <w:sz w:val="28"/>
          <w:szCs w:val="28"/>
        </w:rPr>
        <w:t>и</w:t>
      </w:r>
      <w:r w:rsidRPr="0006779A">
        <w:rPr>
          <w:sz w:val="28"/>
          <w:szCs w:val="28"/>
        </w:rPr>
        <w:t>зации; в Центральный комитет – в случае принятия решения его Президиумом.</w:t>
      </w:r>
    </w:p>
    <w:p w:rsidR="00DE1DCE" w:rsidRPr="00FF35F0" w:rsidRDefault="00CE7FD2" w:rsidP="00DE1DCE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DE1DCE" w:rsidRPr="00FF35F0">
        <w:rPr>
          <w:sz w:val="28"/>
          <w:szCs w:val="28"/>
        </w:rPr>
        <w:t>ешение Центрального комитета</w:t>
      </w:r>
      <w:r>
        <w:rPr>
          <w:sz w:val="28"/>
          <w:szCs w:val="28"/>
        </w:rPr>
        <w:t xml:space="preserve"> может быть обжаловано в суде.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8. Исключенный из Профсоюза может быть вновь принят в члены Профсоюза на общих основаниях, но не ранее чем через год после исключения.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9. В случае исключения из Профсоюза члена Профсоюза избранного в выборный орган</w:t>
      </w:r>
      <w:r w:rsidR="00C60A81" w:rsidRPr="00FF35F0">
        <w:rPr>
          <w:sz w:val="28"/>
          <w:szCs w:val="28"/>
        </w:rPr>
        <w:t>,</w:t>
      </w:r>
      <w:r w:rsidRPr="00FF35F0">
        <w:rPr>
          <w:sz w:val="28"/>
          <w:szCs w:val="28"/>
        </w:rPr>
        <w:t xml:space="preserve"> он досрочно (с момента исключения из Профсоюза) выбывает из состава выборного органа.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В случае исключения из Профсоюза члена Профсоюза избранного на выборную должность</w:t>
      </w:r>
      <w:r w:rsidR="00C60A81" w:rsidRPr="00FF35F0">
        <w:rPr>
          <w:sz w:val="28"/>
          <w:szCs w:val="28"/>
        </w:rPr>
        <w:t>,</w:t>
      </w:r>
      <w:r w:rsidRPr="00FF35F0">
        <w:rPr>
          <w:sz w:val="28"/>
          <w:szCs w:val="28"/>
        </w:rPr>
        <w:t xml:space="preserve"> с ним досрочно (с момента исключения из Профсоюза) расторгается трудовой договор по основаниям предусмотренных действующим законодательством и настоящим Уставом.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10. По истечении года с момента вынесения взыскания (кроме исключения из Про</w:t>
      </w:r>
      <w:r w:rsidRPr="00FF35F0">
        <w:rPr>
          <w:sz w:val="28"/>
          <w:szCs w:val="28"/>
        </w:rPr>
        <w:t>ф</w:t>
      </w:r>
      <w:r w:rsidRPr="00FF35F0">
        <w:rPr>
          <w:sz w:val="28"/>
          <w:szCs w:val="28"/>
        </w:rPr>
        <w:t>союза) оно утрачивает силу. Вопрос о досрочном снятии взысканий рассматривается о</w:t>
      </w:r>
      <w:r w:rsidRPr="00FF35F0">
        <w:rPr>
          <w:sz w:val="28"/>
          <w:szCs w:val="28"/>
        </w:rPr>
        <w:t>р</w:t>
      </w:r>
      <w:r w:rsidRPr="00FF35F0">
        <w:rPr>
          <w:sz w:val="28"/>
          <w:szCs w:val="28"/>
        </w:rPr>
        <w:t>ганом их применившим.</w:t>
      </w:r>
    </w:p>
    <w:p w:rsidR="00DE1DCE" w:rsidRPr="00FF35F0" w:rsidRDefault="00DE1DCE" w:rsidP="00DE1DCE">
      <w:pPr>
        <w:pStyle w:val="20"/>
        <w:spacing w:before="0"/>
        <w:ind w:left="0" w:firstLine="709"/>
        <w:jc w:val="center"/>
        <w:rPr>
          <w:sz w:val="28"/>
          <w:szCs w:val="28"/>
        </w:rPr>
      </w:pPr>
      <w:r w:rsidRPr="00FF35F0">
        <w:rPr>
          <w:sz w:val="28"/>
          <w:szCs w:val="28"/>
        </w:rPr>
        <w:t>Статья 14. Прекращение членства в Профсоюзе</w:t>
      </w:r>
    </w:p>
    <w:p w:rsidR="00DE1DCE" w:rsidRPr="00FF35F0" w:rsidRDefault="00DE1DCE" w:rsidP="00DE1DCE">
      <w:pPr>
        <w:pStyle w:val="20"/>
        <w:spacing w:before="0"/>
        <w:ind w:left="0" w:firstLine="709"/>
        <w:jc w:val="center"/>
        <w:rPr>
          <w:sz w:val="28"/>
          <w:szCs w:val="28"/>
        </w:rPr>
      </w:pP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1. Членство в Профсоюзе прекращается в случаях: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- выхода из Профсоюза;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-</w:t>
      </w:r>
      <w:r w:rsidR="00374422" w:rsidRPr="00FF35F0">
        <w:rPr>
          <w:sz w:val="28"/>
          <w:szCs w:val="28"/>
        </w:rPr>
        <w:t xml:space="preserve"> исключения из членов Профсоюза;</w:t>
      </w:r>
    </w:p>
    <w:p w:rsidR="00374422" w:rsidRPr="00FF35F0" w:rsidRDefault="00374422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- смерти члена Профсоюза.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2. Выход из Профсоюза осуществляется в индивидуальном добровольном порядке по личному письменному</w:t>
      </w:r>
      <w:r w:rsidRPr="0006779A">
        <w:rPr>
          <w:sz w:val="28"/>
          <w:szCs w:val="28"/>
        </w:rPr>
        <w:t xml:space="preserve"> заявлению в профком первичной профсоюзной организации, со дня подачи заявления.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 xml:space="preserve">Член Профсоюза, отозвавший свое заявление работодателю об удержании из его заработной платы и перечислении профсоюзу членских профсоюзных взносов, </w:t>
      </w:r>
      <w:r w:rsidR="00374422" w:rsidRPr="0006779A">
        <w:rPr>
          <w:sz w:val="28"/>
          <w:szCs w:val="28"/>
        </w:rPr>
        <w:t>считается выбывшим из Профсоюза, за исключением случаев перечисления членских взносов в иной установленной форме.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3. При прекращении членства в Профсоюзе членский профсоюзный билет подл</w:t>
      </w:r>
      <w:r w:rsidRPr="0006779A">
        <w:rPr>
          <w:sz w:val="28"/>
          <w:szCs w:val="28"/>
        </w:rPr>
        <w:t>е</w:t>
      </w:r>
      <w:r w:rsidRPr="0006779A">
        <w:rPr>
          <w:sz w:val="28"/>
          <w:szCs w:val="28"/>
        </w:rPr>
        <w:t>жит сдаче в профком первичной профсоюзной организации, где выбывший член Про</w:t>
      </w:r>
      <w:r w:rsidRPr="0006779A">
        <w:rPr>
          <w:sz w:val="28"/>
          <w:szCs w:val="28"/>
        </w:rPr>
        <w:t>ф</w:t>
      </w:r>
      <w:r w:rsidRPr="0006779A">
        <w:rPr>
          <w:sz w:val="28"/>
          <w:szCs w:val="28"/>
        </w:rPr>
        <w:t xml:space="preserve">союза состоял на профсоюзном учете. 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4. Выбывший из Профсоюза утрачивает все права члена Профсоюза.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</w:p>
    <w:p w:rsidR="00DE1DCE" w:rsidRPr="0006779A" w:rsidRDefault="00DE1DCE" w:rsidP="00DE1DCE">
      <w:pPr>
        <w:pStyle w:val="20"/>
        <w:spacing w:before="0"/>
        <w:ind w:left="0" w:firstLine="709"/>
        <w:jc w:val="center"/>
        <w:rPr>
          <w:sz w:val="28"/>
          <w:szCs w:val="28"/>
        </w:rPr>
      </w:pPr>
      <w:r w:rsidRPr="0006779A">
        <w:rPr>
          <w:sz w:val="28"/>
          <w:szCs w:val="28"/>
        </w:rPr>
        <w:t>Статья 15. Сохранение членства в Профсоюзе</w:t>
      </w:r>
    </w:p>
    <w:p w:rsidR="00DE1DCE" w:rsidRPr="0006779A" w:rsidRDefault="00DE1DCE" w:rsidP="00DE1DCE">
      <w:pPr>
        <w:pStyle w:val="20"/>
        <w:spacing w:before="0"/>
        <w:ind w:left="0" w:firstLine="709"/>
        <w:jc w:val="center"/>
        <w:rPr>
          <w:sz w:val="28"/>
          <w:szCs w:val="28"/>
        </w:rPr>
      </w:pP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1. Право на членство в Профсоюзе сохраняют: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- лица, лишившиеся работы в связи с сокращением штатов, ликвидацией организ</w:t>
      </w:r>
      <w:r w:rsidRPr="0006779A">
        <w:rPr>
          <w:sz w:val="28"/>
          <w:szCs w:val="28"/>
        </w:rPr>
        <w:t>а</w:t>
      </w:r>
      <w:r w:rsidRPr="0006779A">
        <w:rPr>
          <w:sz w:val="28"/>
          <w:szCs w:val="28"/>
        </w:rPr>
        <w:t>ции до устройства на другую работу (на период, не превышающий, как правило, шесть месяцев либо на период обучения не более одного года);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- лица, уволенные в связи с призывом на военную службу на весь период срочной службы;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 xml:space="preserve">- неработающие пенсионеры, поддерживающие связь с профсоюзной </w:t>
      </w:r>
      <w:r w:rsidRPr="00FF35F0">
        <w:rPr>
          <w:sz w:val="28"/>
          <w:szCs w:val="28"/>
        </w:rPr>
        <w:t>организацией и уплачивающие членские профсоюзные взносы;</w:t>
      </w:r>
    </w:p>
    <w:p w:rsidR="00CE7FD2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 xml:space="preserve">- сезонные работники; 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- работники, уволенные в связи с избранием в органы власти и не утратившие связи с профсоюзной организацией;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- другие члены Профсоюза в отдельных случаях по решению соответствующего профсоюзного органа.</w:t>
      </w:r>
    </w:p>
    <w:p w:rsidR="00DE1DCE" w:rsidRPr="00FF35F0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2. За лицами, ранее являвши</w:t>
      </w:r>
      <w:r w:rsidR="00374422" w:rsidRPr="00FF35F0">
        <w:rPr>
          <w:sz w:val="28"/>
          <w:szCs w:val="28"/>
        </w:rPr>
        <w:t>ми</w:t>
      </w:r>
      <w:r w:rsidRPr="00FF35F0">
        <w:rPr>
          <w:sz w:val="28"/>
          <w:szCs w:val="28"/>
        </w:rPr>
        <w:t>ся членами других профсоюзов, но перешедшими на профсоюзный учет в Профсоюз работников жизнеобеспечения, сохраняется общий профсоюзный стаж.</w:t>
      </w:r>
    </w:p>
    <w:p w:rsidR="005F4C30" w:rsidRDefault="00DE1DCE" w:rsidP="005F4C30">
      <w:pPr>
        <w:pStyle w:val="20"/>
        <w:spacing w:before="0"/>
        <w:ind w:left="0" w:firstLine="709"/>
        <w:rPr>
          <w:sz w:val="28"/>
          <w:szCs w:val="28"/>
        </w:rPr>
      </w:pPr>
      <w:r w:rsidRPr="00FF35F0">
        <w:rPr>
          <w:sz w:val="28"/>
          <w:szCs w:val="28"/>
        </w:rPr>
        <w:t>3. Лицам, исключенным</w:t>
      </w:r>
      <w:r w:rsidRPr="0006779A">
        <w:rPr>
          <w:sz w:val="28"/>
          <w:szCs w:val="28"/>
        </w:rPr>
        <w:t xml:space="preserve"> и выбывшим из Профсоюза, и вновь принятым в члены Профсоюза, профсоюзный стаж исчисляется в соответствии со ст.9 Устава, как вновь вступившим.</w:t>
      </w:r>
    </w:p>
    <w:p w:rsidR="00CE7FD2" w:rsidRDefault="00CE7FD2" w:rsidP="00DE1DCE">
      <w:pPr>
        <w:pStyle w:val="20"/>
        <w:spacing w:before="0"/>
        <w:ind w:left="0" w:firstLine="709"/>
        <w:jc w:val="center"/>
        <w:rPr>
          <w:sz w:val="28"/>
          <w:szCs w:val="28"/>
        </w:rPr>
      </w:pPr>
    </w:p>
    <w:p w:rsidR="00DE1DCE" w:rsidRPr="0006779A" w:rsidRDefault="00DE1DCE" w:rsidP="00DE1DCE">
      <w:pPr>
        <w:pStyle w:val="20"/>
        <w:spacing w:before="0"/>
        <w:ind w:left="0" w:firstLine="709"/>
        <w:jc w:val="center"/>
        <w:rPr>
          <w:sz w:val="28"/>
          <w:szCs w:val="28"/>
        </w:rPr>
      </w:pPr>
      <w:r w:rsidRPr="0006779A">
        <w:rPr>
          <w:sz w:val="28"/>
          <w:szCs w:val="28"/>
        </w:rPr>
        <w:t>Статья 16. Гарантии освобожденным профсоюзным работникам, избранным в профсоюзные органы</w:t>
      </w:r>
    </w:p>
    <w:p w:rsidR="00DE1DCE" w:rsidRPr="0006779A" w:rsidRDefault="00DE1DCE" w:rsidP="00DE1DCE">
      <w:pPr>
        <w:pStyle w:val="20"/>
        <w:spacing w:before="0"/>
        <w:ind w:left="0" w:firstLine="709"/>
        <w:jc w:val="center"/>
        <w:rPr>
          <w:sz w:val="28"/>
          <w:szCs w:val="28"/>
        </w:rPr>
      </w:pP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t>1. Выборным освобожденным работникам профсоюзных органов после окончания срока их полномочий Профсоюз предоставляет дополнительные социальные льготы:</w:t>
      </w:r>
    </w:p>
    <w:p w:rsidR="00DE1DCE" w:rsidRPr="0006779A" w:rsidRDefault="00DE1DCE" w:rsidP="00DE1DCE">
      <w:pPr>
        <w:pStyle w:val="20"/>
        <w:spacing w:before="0"/>
        <w:ind w:left="0" w:firstLine="709"/>
        <w:rPr>
          <w:sz w:val="28"/>
          <w:szCs w:val="28"/>
        </w:rPr>
      </w:pPr>
      <w:r w:rsidRPr="0006779A">
        <w:rPr>
          <w:sz w:val="28"/>
          <w:szCs w:val="28"/>
        </w:rPr>
        <w:lastRenderedPageBreak/>
        <w:t>1.1. Лицам, не достигшим пенсионного возраста и не подпадающим под гарантии ст. 375 ТК РФ, Профсоюз, территориальные организации, исходя из финансовых возмо</w:t>
      </w:r>
      <w:r w:rsidRPr="0006779A">
        <w:rPr>
          <w:sz w:val="28"/>
          <w:szCs w:val="28"/>
        </w:rPr>
        <w:t>ж</w:t>
      </w:r>
      <w:r w:rsidRPr="0006779A">
        <w:rPr>
          <w:sz w:val="28"/>
          <w:szCs w:val="28"/>
        </w:rPr>
        <w:t>ностей, выплачивают выходное пособие в размере и порядке, определяемом соответс</w:t>
      </w:r>
      <w:r w:rsidRPr="0006779A">
        <w:rPr>
          <w:sz w:val="28"/>
          <w:szCs w:val="28"/>
        </w:rPr>
        <w:t>т</w:t>
      </w:r>
      <w:r w:rsidRPr="0006779A">
        <w:rPr>
          <w:sz w:val="28"/>
          <w:szCs w:val="28"/>
        </w:rPr>
        <w:t>вующим выборным профорганом, содействуют их трудоустройству, переподготовке с ц</w:t>
      </w:r>
      <w:r w:rsidRPr="0006779A">
        <w:rPr>
          <w:sz w:val="28"/>
          <w:szCs w:val="28"/>
        </w:rPr>
        <w:t>е</w:t>
      </w:r>
      <w:r w:rsidRPr="0006779A">
        <w:rPr>
          <w:sz w:val="28"/>
          <w:szCs w:val="28"/>
        </w:rPr>
        <w:t>лью восстановления профессиональной квалификации.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ind w:firstLine="720"/>
        <w:jc w:val="center"/>
      </w:pPr>
      <w:r w:rsidRPr="0006779A">
        <w:t>Глава 4. Организационное строение Профсоюза</w:t>
      </w:r>
    </w:p>
    <w:p w:rsidR="007E49C5" w:rsidRPr="0006779A" w:rsidRDefault="007E49C5" w:rsidP="00DE1DCE">
      <w:pPr>
        <w:ind w:firstLine="720"/>
        <w:jc w:val="center"/>
      </w:pPr>
    </w:p>
    <w:p w:rsidR="00DE1DCE" w:rsidRPr="0006779A" w:rsidRDefault="00DE1DCE" w:rsidP="00DE1DCE">
      <w:pPr>
        <w:ind w:firstLine="720"/>
        <w:jc w:val="center"/>
      </w:pPr>
      <w:r w:rsidRPr="0006779A">
        <w:t>Статья 17.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Профсоюз строится по производственно-территориальному принципу, что означает приоритет соответствия структуры первичной профсоюзной организации хозяйственной структуре (хозяйственным структурам) в пределах территориальной организации Про</w:t>
      </w:r>
      <w:r w:rsidRPr="0006779A">
        <w:rPr>
          <w:sz w:val="28"/>
          <w:szCs w:val="28"/>
        </w:rPr>
        <w:t>ф</w:t>
      </w:r>
      <w:r w:rsidRPr="0006779A">
        <w:rPr>
          <w:sz w:val="28"/>
          <w:szCs w:val="28"/>
        </w:rPr>
        <w:t>союза.</w:t>
      </w: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18. Структура Профсоюза</w:t>
      </w:r>
    </w:p>
    <w:p w:rsidR="007E49C5" w:rsidRPr="0006779A" w:rsidRDefault="007E49C5" w:rsidP="007E49C5"/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 В структуру Профсоюза входят:</w:t>
      </w:r>
    </w:p>
    <w:p w:rsidR="00DE1DCE" w:rsidRPr="0006779A" w:rsidRDefault="00DE1DCE" w:rsidP="00DE1DCE">
      <w:pPr>
        <w:ind w:firstLine="720"/>
        <w:jc w:val="both"/>
      </w:pPr>
      <w:r w:rsidRPr="0006779A">
        <w:t>1.1. Первичные профсоюзные организации;</w:t>
      </w:r>
    </w:p>
    <w:p w:rsidR="00DE1DCE" w:rsidRPr="0006779A" w:rsidRDefault="00DE1DCE" w:rsidP="00DE1DCE">
      <w:pPr>
        <w:ind w:firstLine="720"/>
        <w:jc w:val="both"/>
      </w:pPr>
      <w:r w:rsidRPr="0006779A">
        <w:t>1.2. Объединенные первичные профсоюзные организации;</w:t>
      </w:r>
    </w:p>
    <w:p w:rsidR="00DE1DCE" w:rsidRPr="0006779A" w:rsidRDefault="00DE1DCE" w:rsidP="00DE1DCE">
      <w:pPr>
        <w:ind w:firstLine="720"/>
        <w:jc w:val="both"/>
        <w:rPr>
          <w:b/>
        </w:rPr>
      </w:pPr>
      <w:r w:rsidRPr="0006779A">
        <w:t xml:space="preserve">1.3. Территориальные (республиканские, краевые, Московская городская, Санкт-Петербургская-Ленинградская межрегиональная, областные, </w:t>
      </w:r>
      <w:r w:rsidRPr="00B125B8">
        <w:t xml:space="preserve">межрегиональные) организации Профсоюза и </w:t>
      </w:r>
      <w:r w:rsidR="00FF35F0" w:rsidRPr="00B125B8">
        <w:t xml:space="preserve">входящие </w:t>
      </w:r>
      <w:r w:rsidR="00B125B8" w:rsidRPr="00B125B8">
        <w:t xml:space="preserve">в </w:t>
      </w:r>
      <w:r w:rsidRPr="00B125B8">
        <w:t>их</w:t>
      </w:r>
      <w:r w:rsidR="00B125B8" w:rsidRPr="00B125B8">
        <w:t xml:space="preserve"> состав</w:t>
      </w:r>
      <w:r w:rsidRPr="00B125B8">
        <w:t xml:space="preserve"> окру</w:t>
      </w:r>
      <w:r w:rsidRPr="00B125B8">
        <w:t>ж</w:t>
      </w:r>
      <w:r w:rsidRPr="00B125B8">
        <w:t>ные, районные (межрайонные), городские</w:t>
      </w:r>
      <w:r w:rsidR="00B125B8" w:rsidRPr="00B125B8">
        <w:t xml:space="preserve"> организации</w:t>
      </w:r>
      <w:r w:rsidRPr="00B125B8">
        <w:t>;</w:t>
      </w:r>
    </w:p>
    <w:p w:rsidR="00DE1DCE" w:rsidRPr="0006779A" w:rsidRDefault="00DE1DCE" w:rsidP="00DE1DCE">
      <w:pPr>
        <w:ind w:firstLine="720"/>
        <w:jc w:val="both"/>
      </w:pPr>
      <w:r w:rsidRPr="0006779A">
        <w:t>1.4. Общероссийская организация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2. Первичные </w:t>
      </w:r>
      <w:r w:rsidRPr="0006779A">
        <w:rPr>
          <w:b/>
        </w:rPr>
        <w:t>(</w:t>
      </w:r>
      <w:r w:rsidRPr="0006779A">
        <w:t>объединенные первичные</w:t>
      </w:r>
      <w:r w:rsidRPr="0006779A">
        <w:rPr>
          <w:b/>
        </w:rPr>
        <w:t>)</w:t>
      </w:r>
      <w:r w:rsidRPr="0006779A">
        <w:t xml:space="preserve"> профсоюзные организации действуют на основании настоящего Устава Профсоюза, Положения о первичной </w:t>
      </w:r>
      <w:r w:rsidRPr="00B125B8">
        <w:t xml:space="preserve">(объединенной первичной) </w:t>
      </w:r>
      <w:r w:rsidRPr="0006779A">
        <w:t xml:space="preserve"> профсоюзной организации Профсоюза.</w:t>
      </w:r>
    </w:p>
    <w:p w:rsidR="00DE1DCE" w:rsidRPr="00B125B8" w:rsidRDefault="00DE1DCE" w:rsidP="00DE1DCE">
      <w:pPr>
        <w:ind w:firstLine="720"/>
        <w:jc w:val="both"/>
      </w:pPr>
      <w:r w:rsidRPr="0006779A">
        <w:t xml:space="preserve">3. Территориальные организации Профсоюза, Общероссийская организация </w:t>
      </w:r>
      <w:r w:rsidRPr="00B125B8">
        <w:t>Про</w:t>
      </w:r>
      <w:r w:rsidRPr="00B125B8">
        <w:t>ф</w:t>
      </w:r>
      <w:r w:rsidRPr="00B125B8">
        <w:t xml:space="preserve">союза действуют на основании </w:t>
      </w:r>
      <w:r w:rsidR="00861E5A" w:rsidRPr="00B125B8">
        <w:t xml:space="preserve">настоящего </w:t>
      </w:r>
      <w:r w:rsidRPr="00B125B8">
        <w:t>Устава Профсоюза.</w:t>
      </w:r>
    </w:p>
    <w:p w:rsidR="00DE1DCE" w:rsidRPr="00B125B8" w:rsidRDefault="00DE1DCE" w:rsidP="00DE1DCE">
      <w:pPr>
        <w:ind w:firstLine="720"/>
        <w:jc w:val="both"/>
      </w:pPr>
      <w:r w:rsidRPr="00B125B8">
        <w:t>Территориальные организации Профсоюза, ранее принявшие свои уставы, вправе руководствоваться ими, приведя их в соответствие с настоящим Уставом, либо принять решения о признании уставов территориальных организаций Профсоюза утратившими силу.</w:t>
      </w:r>
    </w:p>
    <w:p w:rsidR="00DE1DCE" w:rsidRPr="00B125B8" w:rsidRDefault="00DE1DCE" w:rsidP="00DE1DCE">
      <w:pPr>
        <w:ind w:firstLine="720"/>
        <w:jc w:val="both"/>
      </w:pPr>
      <w:r w:rsidRPr="00B125B8">
        <w:t>Уставы территориальных организаций</w:t>
      </w:r>
      <w:r w:rsidRPr="00B125B8">
        <w:rPr>
          <w:bCs/>
          <w:color w:val="auto"/>
        </w:rPr>
        <w:t>, применяются постольку, поскольку они не противоречат настоящему Уставу. В случае несоответствия отдельных норм устава территориальной организации настоящему Уставу, применяются положения настоящего Устава.</w:t>
      </w:r>
    </w:p>
    <w:p w:rsidR="00DE1DCE" w:rsidRPr="00B125B8" w:rsidRDefault="00DE1DCE" w:rsidP="00DE1DCE">
      <w:pPr>
        <w:ind w:firstLine="720"/>
        <w:jc w:val="both"/>
      </w:pPr>
      <w:r w:rsidRPr="00B125B8">
        <w:t xml:space="preserve">4. В структуре первичной (объединенной первичной) профсоюзной организации могут создаваться цеховые профсоюзные организации (производств, цехов, участков, управлений, отделов и т.д.), профгруппы, вводиться институт доверенных лиц, уполномоченных,  которые действуют на </w:t>
      </w:r>
      <w:r w:rsidRPr="00B125B8">
        <w:lastRenderedPageBreak/>
        <w:t xml:space="preserve">основании </w:t>
      </w:r>
      <w:r w:rsidR="00E87FAF" w:rsidRPr="00B125B8">
        <w:t>П</w:t>
      </w:r>
      <w:r w:rsidRPr="00B125B8">
        <w:t>оложения о первичной (объединенной первичной) профсоюзной организации Профсоюза.</w:t>
      </w:r>
    </w:p>
    <w:p w:rsidR="00DE1DCE" w:rsidRPr="00B125B8" w:rsidRDefault="00DE1DCE" w:rsidP="00DE1DCE">
      <w:pPr>
        <w:ind w:firstLine="720"/>
        <w:jc w:val="both"/>
      </w:pPr>
      <w:r w:rsidRPr="00B125B8">
        <w:t>5. Для ведения текущей работы на собраниях (конференциях) соответствующих профсоюзных организаций избираются профорганы:</w:t>
      </w:r>
    </w:p>
    <w:p w:rsidR="00DE1DCE" w:rsidRPr="00B125B8" w:rsidRDefault="00DE1DCE" w:rsidP="00DE1DCE">
      <w:pPr>
        <w:ind w:firstLine="720"/>
        <w:jc w:val="both"/>
      </w:pPr>
      <w:r w:rsidRPr="00B125B8">
        <w:t>5.1. В профсоюзной группе – профгрупорг (профсоюзный групповой организатор), его заместитель, срок их полномочий  до 5лет;</w:t>
      </w:r>
    </w:p>
    <w:p w:rsidR="00DE1DCE" w:rsidRPr="00B125B8" w:rsidRDefault="00DE1DCE" w:rsidP="00DE1DCE">
      <w:pPr>
        <w:ind w:firstLine="720"/>
        <w:jc w:val="both"/>
      </w:pPr>
      <w:r w:rsidRPr="00B125B8">
        <w:t>5.2. В профсоюзной организации цеха, производства, участков, отделов и др. – це</w:t>
      </w:r>
      <w:r w:rsidRPr="00B125B8">
        <w:t>х</w:t>
      </w:r>
      <w:r w:rsidRPr="00B125B8">
        <w:t>ком (цеховой комитет, профбюро (профсоюзное бюро), срок их полномочий до 5лет;</w:t>
      </w:r>
    </w:p>
    <w:p w:rsidR="00DE1DCE" w:rsidRPr="00B125B8" w:rsidRDefault="00DE1DCE" w:rsidP="00DE1DCE">
      <w:pPr>
        <w:ind w:firstLine="720"/>
        <w:jc w:val="both"/>
      </w:pPr>
      <w:r w:rsidRPr="00B125B8">
        <w:t>5.3. В первичной организации (объединенной первичной) - профком (профсоюзный комитет) и контрольно-ревизионная комиссия</w:t>
      </w:r>
      <w:r w:rsidR="00A376B7" w:rsidRPr="00B125B8">
        <w:t>, срок их полномочий до 5лет</w:t>
      </w:r>
      <w:r w:rsidRPr="00B125B8">
        <w:t>.</w:t>
      </w:r>
    </w:p>
    <w:p w:rsidR="00DE1DCE" w:rsidRPr="00B125B8" w:rsidRDefault="00DE1DCE" w:rsidP="00DE1DCE">
      <w:pPr>
        <w:ind w:firstLine="720"/>
        <w:jc w:val="both"/>
      </w:pPr>
      <w:r w:rsidRPr="00B125B8">
        <w:t xml:space="preserve">6. В целях координации деятельности первичных профсоюзных организаций могут </w:t>
      </w:r>
      <w:r w:rsidR="00F24034" w:rsidRPr="00B125B8">
        <w:t>о</w:t>
      </w:r>
      <w:r w:rsidRPr="00B125B8">
        <w:t xml:space="preserve">бразовываться объединенные первичные профсоюзные организации, формирующие единый выборный профсоюзный орган. Порядок образования объединенных профкомов определяется президиумом территориальной организации Профсоюза на основании </w:t>
      </w:r>
      <w:r w:rsidR="00E87FAF" w:rsidRPr="00B125B8">
        <w:t>П</w:t>
      </w:r>
      <w:r w:rsidRPr="00B125B8">
        <w:t>оложения об объединенной первичной профсоюзной организации.</w:t>
      </w:r>
    </w:p>
    <w:p w:rsidR="00861E5A" w:rsidRPr="00B125B8" w:rsidRDefault="00861E5A" w:rsidP="00DE1DCE">
      <w:pPr>
        <w:ind w:firstLine="720"/>
        <w:jc w:val="both"/>
      </w:pPr>
      <w:r w:rsidRPr="00B125B8">
        <w:t xml:space="preserve">7. </w:t>
      </w:r>
      <w:r w:rsidR="00A376B7" w:rsidRPr="00B125B8">
        <w:rPr>
          <w:spacing w:val="3"/>
        </w:rPr>
        <w:t>Московская территориальная  организация Профсоюза и Санкт-Петербургская – Ленинградская межрегиональная организация Профсоюза могут самостоятельно определять свою организационную структуру.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19. Высшие органы</w:t>
      </w:r>
    </w:p>
    <w:p w:rsidR="00DE1DCE" w:rsidRPr="0006779A" w:rsidRDefault="00DE1DCE" w:rsidP="00DE1DCE">
      <w:pPr>
        <w:ind w:firstLine="720"/>
        <w:jc w:val="center"/>
      </w:pPr>
    </w:p>
    <w:p w:rsidR="00CE7FD2" w:rsidRDefault="00861E5A" w:rsidP="00861E5A">
      <w:pPr>
        <w:pStyle w:val="a3"/>
        <w:spacing w:before="0"/>
        <w:rPr>
          <w:sz w:val="28"/>
          <w:szCs w:val="28"/>
        </w:rPr>
      </w:pPr>
      <w:r w:rsidRPr="00B125B8">
        <w:rPr>
          <w:sz w:val="28"/>
          <w:szCs w:val="28"/>
        </w:rPr>
        <w:t>1. Высшим</w:t>
      </w:r>
      <w:r w:rsidR="00CE7FD2" w:rsidRPr="00CE7FD2">
        <w:rPr>
          <w:color w:val="000000"/>
          <w:sz w:val="28"/>
          <w:szCs w:val="28"/>
        </w:rPr>
        <w:t xml:space="preserve"> </w:t>
      </w:r>
      <w:r w:rsidR="00CE7FD2" w:rsidRPr="00B125B8">
        <w:rPr>
          <w:color w:val="000000"/>
          <w:sz w:val="28"/>
          <w:szCs w:val="28"/>
        </w:rPr>
        <w:t>органам Профсоюза явля</w:t>
      </w:r>
      <w:r w:rsidR="00CE7FD2">
        <w:rPr>
          <w:color w:val="000000"/>
          <w:sz w:val="28"/>
          <w:szCs w:val="28"/>
        </w:rPr>
        <w:t>е</w:t>
      </w:r>
      <w:r w:rsidR="00CE7FD2" w:rsidRPr="00B125B8">
        <w:rPr>
          <w:color w:val="000000"/>
          <w:sz w:val="28"/>
          <w:szCs w:val="28"/>
        </w:rPr>
        <w:t>тся Съезд</w:t>
      </w:r>
      <w:r w:rsidR="00CE7FD2">
        <w:rPr>
          <w:color w:val="000000"/>
          <w:sz w:val="28"/>
          <w:szCs w:val="28"/>
        </w:rPr>
        <w:t>.</w:t>
      </w:r>
    </w:p>
    <w:p w:rsidR="00861E5A" w:rsidRPr="00B125B8" w:rsidRDefault="00CE7FD2" w:rsidP="00861E5A">
      <w:pPr>
        <w:pStyle w:val="a3"/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861E5A" w:rsidRPr="00B125B8">
        <w:rPr>
          <w:color w:val="000000"/>
          <w:sz w:val="28"/>
          <w:szCs w:val="28"/>
        </w:rPr>
        <w:t>ентральными руководящими</w:t>
      </w:r>
      <w:r>
        <w:rPr>
          <w:color w:val="000000"/>
          <w:sz w:val="28"/>
          <w:szCs w:val="28"/>
        </w:rPr>
        <w:t xml:space="preserve"> органами Профсоюза</w:t>
      </w:r>
      <w:r w:rsidR="00861E5A" w:rsidRPr="00B125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являются </w:t>
      </w:r>
      <w:r w:rsidR="00861E5A" w:rsidRPr="00B125B8">
        <w:rPr>
          <w:color w:val="000000"/>
          <w:sz w:val="28"/>
          <w:szCs w:val="28"/>
        </w:rPr>
        <w:t>Центральный комитет Профсоюза, президиум Центрального комитета Профсоюза, Председатель Профсоюза.</w:t>
      </w:r>
    </w:p>
    <w:p w:rsidR="00861E5A" w:rsidRPr="00B125B8" w:rsidRDefault="00861E5A" w:rsidP="00861E5A">
      <w:pPr>
        <w:ind w:firstLine="720"/>
        <w:jc w:val="both"/>
      </w:pPr>
      <w:r w:rsidRPr="00B125B8">
        <w:t>2. К исключительным полномочиям высших органов Профсоюза соответственно относятся:</w:t>
      </w:r>
    </w:p>
    <w:p w:rsidR="00861E5A" w:rsidRPr="00B125B8" w:rsidRDefault="00861E5A" w:rsidP="00861E5A">
      <w:pPr>
        <w:ind w:firstLine="720"/>
        <w:jc w:val="both"/>
      </w:pPr>
      <w:r w:rsidRPr="00B125B8">
        <w:t>- утверждение Устава Профсоюза, а также изменений и дополнений в него;</w:t>
      </w:r>
    </w:p>
    <w:p w:rsidR="00861E5A" w:rsidRPr="00B125B8" w:rsidRDefault="00861E5A" w:rsidP="00861E5A">
      <w:pPr>
        <w:ind w:firstLine="720"/>
        <w:jc w:val="both"/>
      </w:pPr>
      <w:r w:rsidRPr="00B125B8">
        <w:t>- определение принципов формирования и использования имущества Профсоюза;</w:t>
      </w:r>
    </w:p>
    <w:p w:rsidR="00861E5A" w:rsidRPr="00B125B8" w:rsidRDefault="00861E5A" w:rsidP="00861E5A">
      <w:pPr>
        <w:ind w:firstLine="720"/>
        <w:jc w:val="both"/>
      </w:pPr>
      <w:r w:rsidRPr="00B125B8">
        <w:t>- избрание (формирование) постоянно действующих руководящих органов про</w:t>
      </w:r>
      <w:r w:rsidRPr="00B125B8">
        <w:t>ф</w:t>
      </w:r>
      <w:r w:rsidRPr="00B125B8">
        <w:t>союзных организаций;</w:t>
      </w:r>
    </w:p>
    <w:p w:rsidR="00861E5A" w:rsidRPr="00B125B8" w:rsidRDefault="00861E5A" w:rsidP="00861E5A">
      <w:pPr>
        <w:ind w:firstLine="720"/>
        <w:jc w:val="both"/>
      </w:pPr>
      <w:r w:rsidRPr="00B125B8">
        <w:t>-   избрание контрольно-ревизионной комиссии;</w:t>
      </w:r>
    </w:p>
    <w:p w:rsidR="00861E5A" w:rsidRPr="00B125B8" w:rsidRDefault="00861E5A" w:rsidP="00861E5A">
      <w:pPr>
        <w:ind w:firstLine="720"/>
        <w:jc w:val="both"/>
      </w:pPr>
      <w:r w:rsidRPr="00B125B8">
        <w:t xml:space="preserve">- реорганизация, прекращение деятельности и ликвидация Профсоюза. </w:t>
      </w:r>
    </w:p>
    <w:p w:rsidR="00CE7FD2" w:rsidRDefault="00861E5A" w:rsidP="00CE7FD2">
      <w:pPr>
        <w:ind w:firstLine="720"/>
        <w:jc w:val="both"/>
      </w:pPr>
      <w:r w:rsidRPr="00B125B8">
        <w:t>Вопросы, отнесенные к исключительной компетенции Съезда, конференции, общего собрания не могут быть переданы на решение иным органам Профсоюза, профс</w:t>
      </w:r>
      <w:r w:rsidRPr="00B125B8">
        <w:t>о</w:t>
      </w:r>
      <w:r w:rsidRPr="00B125B8">
        <w:t>юзной организации.</w:t>
      </w:r>
    </w:p>
    <w:p w:rsidR="00DE1DCE" w:rsidRPr="00CE7FD2" w:rsidRDefault="00861E5A" w:rsidP="00CE7FD2">
      <w:pPr>
        <w:ind w:firstLine="720"/>
        <w:jc w:val="both"/>
      </w:pPr>
      <w:r w:rsidRPr="00CE7FD2">
        <w:t>3. Общее собрание первичной профсоюзной организации, конференция террит</w:t>
      </w:r>
      <w:r w:rsidRPr="00CE7FD2">
        <w:t>о</w:t>
      </w:r>
      <w:r w:rsidRPr="00CE7FD2">
        <w:t>риальной организации Профсоюза не вправе принимать решения по вопросам, относ</w:t>
      </w:r>
      <w:r w:rsidRPr="00CE7FD2">
        <w:t>я</w:t>
      </w:r>
      <w:r w:rsidRPr="00CE7FD2">
        <w:t>щимся к компетенции соответствующих вышестоящих профсоюзных органов.</w:t>
      </w:r>
    </w:p>
    <w:p w:rsidR="00DE1DCE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lastRenderedPageBreak/>
        <w:t>Статья 20. Выборные (коллегиальные) профсоюзные органы</w:t>
      </w:r>
    </w:p>
    <w:p w:rsidR="00217213" w:rsidRPr="00217213" w:rsidRDefault="00217213" w:rsidP="00217213"/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</w:t>
      </w:r>
      <w:r w:rsidR="00B125B8">
        <w:rPr>
          <w:sz w:val="28"/>
          <w:szCs w:val="28"/>
        </w:rPr>
        <w:t xml:space="preserve"> </w:t>
      </w:r>
      <w:r w:rsidRPr="0006779A">
        <w:rPr>
          <w:sz w:val="28"/>
          <w:szCs w:val="28"/>
        </w:rPr>
        <w:t>Постоянно действующими выборными органами являются: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1.1. </w:t>
      </w:r>
      <w:r w:rsidR="00F24034" w:rsidRPr="0006779A">
        <w:t xml:space="preserve">Общероссийской организации Профсоюза – Центральный комитет Профсоюза; 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1.2. </w:t>
      </w:r>
      <w:r w:rsidR="00F24034" w:rsidRPr="0006779A">
        <w:t xml:space="preserve">Территориальной организации Профсоюза – территориальный комитет (совет) Профсоюза; 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1.3. </w:t>
      </w:r>
      <w:r w:rsidR="00F24034" w:rsidRPr="0006779A">
        <w:t xml:space="preserve">Первичной профсоюзной организации – профсоюзный комитет; </w:t>
      </w:r>
    </w:p>
    <w:p w:rsidR="00DE1DCE" w:rsidRPr="00B125B8" w:rsidRDefault="00DE1DCE" w:rsidP="00DE1DCE">
      <w:pPr>
        <w:ind w:firstLine="720"/>
        <w:jc w:val="both"/>
      </w:pPr>
      <w:r w:rsidRPr="0006779A">
        <w:t xml:space="preserve">1.4. </w:t>
      </w:r>
      <w:r w:rsidR="00F24034" w:rsidRPr="0006779A">
        <w:t xml:space="preserve">Объединенной первичной </w:t>
      </w:r>
      <w:r w:rsidR="00F24034" w:rsidRPr="00B125B8">
        <w:t>профсоюзной организации – объединенный про</w:t>
      </w:r>
      <w:r w:rsidR="00F24034" w:rsidRPr="00B125B8">
        <w:t>ф</w:t>
      </w:r>
      <w:r w:rsidR="00F24034" w:rsidRPr="00B125B8">
        <w:t>союзный комитет.</w:t>
      </w:r>
    </w:p>
    <w:p w:rsidR="00DE1DCE" w:rsidRPr="00B125B8" w:rsidRDefault="00DE1DCE" w:rsidP="00DE1DCE">
      <w:pPr>
        <w:ind w:firstLine="720"/>
        <w:jc w:val="both"/>
      </w:pPr>
      <w:r w:rsidRPr="00B125B8">
        <w:t>2. Постоянно действующими исполнительными органами являются:</w:t>
      </w:r>
    </w:p>
    <w:p w:rsidR="00F24034" w:rsidRPr="00B125B8" w:rsidRDefault="00DE1DCE" w:rsidP="00DE1DCE">
      <w:pPr>
        <w:ind w:firstLine="720"/>
        <w:jc w:val="both"/>
      </w:pPr>
      <w:r w:rsidRPr="00B125B8">
        <w:t xml:space="preserve">2.1. </w:t>
      </w:r>
      <w:r w:rsidR="00F24034" w:rsidRPr="00B125B8">
        <w:t>Общероссийской организации Профсоюза – Президиум Центрального комит</w:t>
      </w:r>
      <w:r w:rsidR="00F24034" w:rsidRPr="00B125B8">
        <w:t>е</w:t>
      </w:r>
      <w:r w:rsidR="00F24034" w:rsidRPr="00B125B8">
        <w:t>та Профсоюза.</w:t>
      </w:r>
    </w:p>
    <w:p w:rsidR="00DE1DCE" w:rsidRPr="00B125B8" w:rsidRDefault="00DE1DCE" w:rsidP="00DE1DCE">
      <w:pPr>
        <w:ind w:firstLine="720"/>
        <w:jc w:val="both"/>
      </w:pPr>
      <w:r w:rsidRPr="00B125B8">
        <w:t>2.2. Территориальной организации – Президиум территориального комитета Про</w:t>
      </w:r>
      <w:r w:rsidRPr="00B125B8">
        <w:t>ф</w:t>
      </w:r>
      <w:r w:rsidRPr="00B125B8">
        <w:t>союза;</w:t>
      </w:r>
    </w:p>
    <w:p w:rsidR="00F24034" w:rsidRPr="00B125B8" w:rsidRDefault="00DE1DCE" w:rsidP="00F24034">
      <w:pPr>
        <w:ind w:firstLine="720"/>
        <w:jc w:val="both"/>
      </w:pPr>
      <w:r w:rsidRPr="00B125B8">
        <w:t xml:space="preserve">2.3. </w:t>
      </w:r>
      <w:r w:rsidR="00F24034" w:rsidRPr="00B125B8">
        <w:t>Первичной (объединенной первичной) профсоюзной организации – профсоюзный комитет, (объединенный профсоюзный комитет) или избираемый им президиум.</w:t>
      </w:r>
    </w:p>
    <w:p w:rsidR="00DE1DCE" w:rsidRPr="00B125B8" w:rsidRDefault="00DE1DCE" w:rsidP="00DE1DCE">
      <w:pPr>
        <w:ind w:firstLine="720"/>
        <w:jc w:val="both"/>
      </w:pPr>
      <w:r w:rsidRPr="00B125B8">
        <w:t>3. Руководящим исполнительным единоличным органом первичной (объединенной первичной) профсоюзной организации, территориальной организации Профсоюза, Общероссийского Профсоюза является соо</w:t>
      </w:r>
      <w:r w:rsidRPr="00B125B8">
        <w:t>т</w:t>
      </w:r>
      <w:r w:rsidRPr="00B125B8">
        <w:t>ветственно их Председатель.</w:t>
      </w:r>
    </w:p>
    <w:p w:rsidR="00DE1DCE" w:rsidRPr="00B125B8" w:rsidRDefault="00DE1DCE" w:rsidP="00DE1DCE">
      <w:pPr>
        <w:ind w:firstLine="720"/>
        <w:jc w:val="both"/>
      </w:pPr>
      <w:r w:rsidRPr="00B125B8">
        <w:t>Председатели первичных (объединенных первичных) профсоюзных организаций, территориальных организ</w:t>
      </w:r>
      <w:r w:rsidRPr="00B125B8">
        <w:t>а</w:t>
      </w:r>
      <w:r w:rsidRPr="00B125B8">
        <w:t>ций Профсоюза, Общероссийского Профсоюза одновременно являются председателями их выборных коллегиальных органов.</w:t>
      </w:r>
    </w:p>
    <w:p w:rsidR="00DE1DCE" w:rsidRPr="00B125B8" w:rsidRDefault="00DE1DCE" w:rsidP="00DE1DCE">
      <w:pPr>
        <w:ind w:firstLine="720"/>
        <w:jc w:val="both"/>
      </w:pPr>
      <w:r w:rsidRPr="00B125B8">
        <w:t>4. Постоянно-действующими контрольно-ревизионными органами первичной профсоюзной организации, объединенной первичной профсоюзной организации, террит</w:t>
      </w:r>
      <w:r w:rsidRPr="00B125B8">
        <w:t>о</w:t>
      </w:r>
      <w:r w:rsidRPr="00B125B8">
        <w:t>риальной организации Общероссийского Профсоюза являются соответствующие ко</w:t>
      </w:r>
      <w:r w:rsidRPr="00B125B8">
        <w:t>н</w:t>
      </w:r>
      <w:r w:rsidRPr="00B125B8">
        <w:t xml:space="preserve">трольно-ревизионные комиссии, избираемые высшими органами, которые действуют на основании </w:t>
      </w:r>
      <w:r w:rsidR="00E87FAF" w:rsidRPr="00B125B8">
        <w:t>П</w:t>
      </w:r>
      <w:r w:rsidRPr="00B125B8">
        <w:t>оложения о контрольно-ревизионных комиссиях Профсоюза.</w:t>
      </w:r>
    </w:p>
    <w:p w:rsidR="00DE1DCE" w:rsidRPr="0006779A" w:rsidRDefault="00DE1DCE" w:rsidP="00DE1DCE">
      <w:pPr>
        <w:ind w:firstLine="720"/>
        <w:jc w:val="both"/>
      </w:pPr>
      <w:r w:rsidRPr="00B125B8">
        <w:t xml:space="preserve">5. Первичные профсоюзные (объединенные первичные) организации (в которых высшим органом является конференция), территориальные организации Профсоюза, Общероссийский Профсоюз на </w:t>
      </w:r>
      <w:r w:rsidR="00CE7FD2">
        <w:t>конференции, С</w:t>
      </w:r>
      <w:r w:rsidRPr="00B125B8">
        <w:t>ъезде избирают постоянно действующие мандатные комиссии, которые</w:t>
      </w:r>
      <w:r w:rsidRPr="0006779A">
        <w:t xml:space="preserve"> действуют на основании </w:t>
      </w:r>
      <w:r w:rsidR="00E87FAF" w:rsidRPr="0006779A">
        <w:t>П</w:t>
      </w:r>
      <w:r w:rsidRPr="0006779A">
        <w:t>оложения о мандатных комиссиях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6. Порядок формирования, количественный состав профсоюзных органов опред</w:t>
      </w:r>
      <w:r w:rsidRPr="0006779A">
        <w:t>е</w:t>
      </w:r>
      <w:r w:rsidR="00CE7FD2">
        <w:t>ляет собрание, конференция, С</w:t>
      </w:r>
      <w:r w:rsidRPr="0006779A">
        <w:t>ъезд. Формирование профсоюзных органов осуществляется путем выдвижения и избрания непосредственно на собрании, конференции, съезде либо по принципу прямого делегирования по установленной для каждой организации квоте с правом отзыва и замены их членов.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Член профсоюзного органа, избранный путем прямого делегирования, может быть отозван или заменен делегировавшей его организацией по его </w:t>
      </w:r>
      <w:r w:rsidRPr="0006779A">
        <w:lastRenderedPageBreak/>
        <w:t>собственному заявлению, по инициативе этой организации или по требованию данного органа. Соответствующий профорган вправе принять решение о лишении мандата члена данного органа.</w:t>
      </w:r>
    </w:p>
    <w:p w:rsidR="00DE1DCE" w:rsidRPr="0006779A" w:rsidRDefault="00DE1DCE" w:rsidP="00DE1DCE">
      <w:pPr>
        <w:ind w:firstLine="720"/>
        <w:jc w:val="both"/>
      </w:pPr>
      <w:r w:rsidRPr="0006779A">
        <w:t>Решение о формировании профоргана по принципу прямого делегирования прин</w:t>
      </w:r>
      <w:r w:rsidRPr="0006779A">
        <w:t>и</w:t>
      </w:r>
      <w:r w:rsidRPr="0006779A">
        <w:t>мает орган, созывающий собрание, конференцию, съезд.</w:t>
      </w:r>
    </w:p>
    <w:p w:rsidR="00DE1DCE" w:rsidRPr="0006779A" w:rsidRDefault="00DE1DCE" w:rsidP="00DE1DCE">
      <w:pPr>
        <w:ind w:firstLine="720"/>
        <w:jc w:val="both"/>
      </w:pPr>
      <w:r w:rsidRPr="0006779A">
        <w:t>7. Председатели и заместители председателей профсоюзных организаций, предс</w:t>
      </w:r>
      <w:r w:rsidRPr="0006779A">
        <w:t>е</w:t>
      </w:r>
      <w:r w:rsidRPr="0006779A">
        <w:t>датели контрольно-ревизионных комиссий являются делегатами конференции, съезда по должности.</w:t>
      </w:r>
    </w:p>
    <w:p w:rsidR="00DE1DCE" w:rsidRPr="0006779A" w:rsidRDefault="00DE1DCE" w:rsidP="00DE1DCE">
      <w:pPr>
        <w:ind w:firstLine="720"/>
        <w:jc w:val="both"/>
      </w:pPr>
      <w:r w:rsidRPr="0006779A">
        <w:t>8. Председатели и заместители председателей профсоюзных организаций являются членами соответствующих выборных коллегиальных руководящих и исполнительных профорганов по должности.</w:t>
      </w:r>
    </w:p>
    <w:p w:rsidR="00DE1DCE" w:rsidRPr="0006779A" w:rsidRDefault="00DE1DCE" w:rsidP="00DE1DCE">
      <w:pPr>
        <w:ind w:firstLine="720"/>
        <w:jc w:val="both"/>
      </w:pPr>
      <w:r w:rsidRPr="0006779A">
        <w:t>На заседаниях профсоюзных коллегиальных органов имеют право присутствовать члены контрольно-ревизионных комиссий (с правом совещательного голоса), а также представители вышестоящих профсоюзных органов.</w:t>
      </w:r>
    </w:p>
    <w:p w:rsidR="00DE1DCE" w:rsidRPr="0006779A" w:rsidRDefault="00DE1DCE" w:rsidP="00DE1DCE">
      <w:pPr>
        <w:ind w:firstLine="720"/>
        <w:jc w:val="both"/>
      </w:pPr>
      <w:r w:rsidRPr="0006779A">
        <w:t>9. В выборный профсоюзный орган может быть избран только член Профсоюза.</w:t>
      </w: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21. Порядок проведения выборов профсоюзных органов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 Норму представительства и порядок избр</w:t>
      </w:r>
      <w:r w:rsidR="00CE7FD2">
        <w:rPr>
          <w:sz w:val="28"/>
          <w:szCs w:val="28"/>
        </w:rPr>
        <w:t>ания делегатов на конференцию, С</w:t>
      </w:r>
      <w:r w:rsidRPr="0006779A">
        <w:rPr>
          <w:sz w:val="28"/>
          <w:szCs w:val="28"/>
        </w:rPr>
        <w:t xml:space="preserve">ъезд устанавливает профсоюзный </w:t>
      </w:r>
      <w:r w:rsidR="00CE7FD2">
        <w:rPr>
          <w:sz w:val="28"/>
          <w:szCs w:val="28"/>
        </w:rPr>
        <w:t>орган, созывающий конференцию, С</w:t>
      </w:r>
      <w:r w:rsidRPr="0006779A">
        <w:rPr>
          <w:sz w:val="28"/>
          <w:szCs w:val="28"/>
        </w:rPr>
        <w:t>ъезд.</w:t>
      </w:r>
    </w:p>
    <w:p w:rsidR="00DE1DCE" w:rsidRPr="0006779A" w:rsidRDefault="00DE1DCE" w:rsidP="00DE1DCE">
      <w:pPr>
        <w:ind w:firstLine="720"/>
        <w:jc w:val="both"/>
      </w:pPr>
      <w:r w:rsidRPr="0006779A">
        <w:t>2. Избранные делегаты конференции, Съезда сохраняют свой статус на весь срок до проведения очередных отчетно-выборной конференции, Съезда.</w:t>
      </w:r>
    </w:p>
    <w:p w:rsidR="00DE1DCE" w:rsidRPr="00B125B8" w:rsidRDefault="00DE1DCE" w:rsidP="00DE1DCE">
      <w:pPr>
        <w:ind w:firstLine="720"/>
        <w:jc w:val="both"/>
      </w:pPr>
      <w:r w:rsidRPr="0006779A">
        <w:t xml:space="preserve">3. Выборы </w:t>
      </w:r>
      <w:r w:rsidRPr="00B125B8">
        <w:t>делегатов на конференцию, Съезд, председателей профсоюзных орган</w:t>
      </w:r>
      <w:r w:rsidRPr="00B125B8">
        <w:t>и</w:t>
      </w:r>
      <w:r w:rsidRPr="00B125B8">
        <w:t>заций, членов профсоюзных органов проводятся закрытым (тайным) или открытым гол</w:t>
      </w:r>
      <w:r w:rsidRPr="00B125B8">
        <w:t>о</w:t>
      </w:r>
      <w:r w:rsidRPr="00B125B8">
        <w:t>сованием, определяемым решением собрания, конференции, Съезда.</w:t>
      </w:r>
    </w:p>
    <w:p w:rsidR="00DE1DCE" w:rsidRPr="00B125B8" w:rsidRDefault="00DE1DCE" w:rsidP="00DE1DCE">
      <w:pPr>
        <w:ind w:firstLine="720"/>
        <w:jc w:val="both"/>
      </w:pPr>
      <w:r w:rsidRPr="00B125B8">
        <w:t>4. Избранной считается кандидатура, получившая более половины (50% плюс один голос) присутствующих участников – членов Профсоюза собрания, делегатов конфере</w:t>
      </w:r>
      <w:r w:rsidRPr="00B125B8">
        <w:t>н</w:t>
      </w:r>
      <w:r w:rsidRPr="00B125B8">
        <w:t xml:space="preserve">ции, </w:t>
      </w:r>
      <w:r w:rsidR="00CE7FD2">
        <w:t>С</w:t>
      </w:r>
      <w:r w:rsidRPr="00B125B8">
        <w:t>ъезда при наличии кворума.</w:t>
      </w:r>
    </w:p>
    <w:p w:rsidR="00DE1DCE" w:rsidRPr="00B125B8" w:rsidRDefault="00DE1DCE" w:rsidP="00DE1DCE">
      <w:pPr>
        <w:ind w:firstLine="720"/>
        <w:jc w:val="both"/>
        <w:rPr>
          <w:i/>
          <w:color w:val="FF0000"/>
        </w:rPr>
      </w:pPr>
      <w:r w:rsidRPr="00B125B8">
        <w:t>5. В случае, если ни один из кандидатов не набрал более половины голосов, пров</w:t>
      </w:r>
      <w:r w:rsidRPr="00B125B8">
        <w:t>о</w:t>
      </w:r>
      <w:r w:rsidRPr="00B125B8">
        <w:t xml:space="preserve">дится повторное голосование по двум кандидатам, набравшим наибольшее число голосов. Избранным, из двух кандидатов, считается кандидат набравший наибольшее количество голосов.  </w:t>
      </w:r>
    </w:p>
    <w:p w:rsidR="00DE1DCE" w:rsidRPr="00B125B8" w:rsidRDefault="00DE1DCE" w:rsidP="00DE1DCE">
      <w:pPr>
        <w:ind w:firstLine="720"/>
        <w:jc w:val="both"/>
      </w:pPr>
      <w:r w:rsidRPr="00B125B8">
        <w:t>6. Вышестоящий профсоюзный орган, в соответствии с положениями настоящего Устава, вправе рассматривать, вносить предложения и представлять кандидатуры по избранию руководителей нижестоящих профсоюзных организаций</w:t>
      </w:r>
      <w:r w:rsidRPr="00B125B8">
        <w:rPr>
          <w:i/>
          <w:color w:val="FF0000"/>
        </w:rPr>
        <w:t xml:space="preserve"> </w:t>
      </w:r>
    </w:p>
    <w:p w:rsidR="00DE1DCE" w:rsidRPr="00B125B8" w:rsidRDefault="00DE1DCE" w:rsidP="00DE1DCE">
      <w:pPr>
        <w:ind w:firstLine="720"/>
        <w:jc w:val="both"/>
      </w:pPr>
      <w:r w:rsidRPr="00B125B8">
        <w:t>7. В случае признания работы выборного профоргана за отчетный период неудо</w:t>
      </w:r>
      <w:r w:rsidRPr="00B125B8">
        <w:t>в</w:t>
      </w:r>
      <w:r w:rsidRPr="00B125B8">
        <w:t>летворительной, избрание и заключение трудового договора с прежним председателем соответствующей профсоюзной орган</w:t>
      </w:r>
      <w:r w:rsidRPr="00B125B8">
        <w:t>и</w:t>
      </w:r>
      <w:r w:rsidRPr="00B125B8">
        <w:t>зации на новый срок не допускается.</w:t>
      </w:r>
    </w:p>
    <w:p w:rsidR="00DE1DCE" w:rsidRPr="00B125B8" w:rsidRDefault="00DE1DCE" w:rsidP="00DE1DCE">
      <w:pPr>
        <w:ind w:firstLine="720"/>
        <w:jc w:val="both"/>
      </w:pPr>
      <w:r w:rsidRPr="00B125B8">
        <w:lastRenderedPageBreak/>
        <w:t>8. В случае систематического (неоднократного) невыполнения руководителем (з</w:t>
      </w:r>
      <w:r w:rsidRPr="00B125B8">
        <w:t>а</w:t>
      </w:r>
      <w:r w:rsidRPr="00B125B8">
        <w:t>местителем руководителя) профсоюзной организации уставных требований, осуществления действий, направленных на разрушение единства и целостности, причинение иного вреда Профсо</w:t>
      </w:r>
      <w:r w:rsidRPr="00B125B8">
        <w:t>ю</w:t>
      </w:r>
      <w:r w:rsidRPr="00B125B8">
        <w:t>зу вышестоящий профсоюзный орган обязан информировать соответствующую профс</w:t>
      </w:r>
      <w:r w:rsidRPr="00B125B8">
        <w:t>о</w:t>
      </w:r>
      <w:r w:rsidRPr="00B125B8">
        <w:t>юзную организацию о выявленных нарушениях и потребовать их устранения в опред</w:t>
      </w:r>
      <w:r w:rsidRPr="00B125B8">
        <w:t>е</w:t>
      </w:r>
      <w:r w:rsidRPr="00B125B8">
        <w:t>ленный им срок.</w:t>
      </w:r>
    </w:p>
    <w:p w:rsidR="00DE1DCE" w:rsidRPr="00B125B8" w:rsidRDefault="00DE1DCE" w:rsidP="00DE1DCE">
      <w:pPr>
        <w:ind w:firstLine="720"/>
        <w:jc w:val="both"/>
      </w:pPr>
      <w:r w:rsidRPr="00B125B8">
        <w:t>Если нарушения в указанный срок не устранены, данный профсоюзный орган вправе принять решение о расторжении трудового договора с нар</w:t>
      </w:r>
      <w:r w:rsidRPr="00B125B8">
        <w:t>у</w:t>
      </w:r>
      <w:r w:rsidRPr="00B125B8">
        <w:t>шившим Устав руководителем (заместителем). После принятия такого решения профсоюзная организация либо профсоюзный орган обязаны в месячный срок рассмо</w:t>
      </w:r>
      <w:r w:rsidRPr="00B125B8">
        <w:t>т</w:t>
      </w:r>
      <w:r w:rsidRPr="00B125B8">
        <w:t>реть вопрос досрочного избрания нового руководителя профсоюзной организ</w:t>
      </w:r>
      <w:r w:rsidRPr="00B125B8">
        <w:t>а</w:t>
      </w:r>
      <w:r w:rsidRPr="00B125B8">
        <w:t>ции, в установленном Уставом Профсоюза порядке.</w:t>
      </w:r>
    </w:p>
    <w:p w:rsidR="00DE1DCE" w:rsidRPr="00B125B8" w:rsidRDefault="00DE1DCE" w:rsidP="00DE1DCE">
      <w:pPr>
        <w:ind w:firstLine="720"/>
        <w:jc w:val="both"/>
      </w:pPr>
      <w:r w:rsidRPr="00B125B8">
        <w:t>9.  В случаях, когда отчетно-выборное собрание (конференция) первичной про</w:t>
      </w:r>
      <w:r w:rsidRPr="00B125B8">
        <w:t>ф</w:t>
      </w:r>
      <w:r w:rsidRPr="00B125B8">
        <w:t>союзной организации по какой-либо причине не может продолжать работу, президиум (председатель) собрания (конференции) объявляет его приостановленным. Делегаты ко</w:t>
      </w:r>
      <w:r w:rsidRPr="00B125B8">
        <w:t>н</w:t>
      </w:r>
      <w:r w:rsidRPr="00B125B8">
        <w:t>ференции сохраняют свои полномочия. Профсоюзный комитет продолжает свою деятел</w:t>
      </w:r>
      <w:r w:rsidRPr="00B125B8">
        <w:t>ь</w:t>
      </w:r>
      <w:r w:rsidRPr="00B125B8">
        <w:t>ность и обязан обеспечить возобновление работы собрания (конференции) не позднее 10 дней со дня его приостановки.</w:t>
      </w:r>
    </w:p>
    <w:p w:rsidR="00DE1DCE" w:rsidRPr="00B125B8" w:rsidRDefault="00DE1DCE" w:rsidP="00DE1DCE">
      <w:pPr>
        <w:ind w:firstLine="720"/>
        <w:jc w:val="both"/>
      </w:pPr>
      <w:r w:rsidRPr="00B125B8">
        <w:t>При невозможности и в этом случае завершить работу собрания (конференции) в соответствии с утвержденной повесткой дня, оно признается несостоявшимся. Выш</w:t>
      </w:r>
      <w:r w:rsidRPr="00B125B8">
        <w:t>е</w:t>
      </w:r>
      <w:r w:rsidRPr="00B125B8">
        <w:t>стоящий профсоюзный орган принимает решение о повторном созыве собрания или ко</w:t>
      </w:r>
      <w:r w:rsidRPr="00B125B8">
        <w:t>н</w:t>
      </w:r>
      <w:r w:rsidRPr="00B125B8">
        <w:t>ференции в месячный срок и организует их проведение.</w:t>
      </w:r>
    </w:p>
    <w:p w:rsidR="00DE1DCE" w:rsidRPr="00B125B8" w:rsidRDefault="00DE1DCE" w:rsidP="00DE1DCE">
      <w:pPr>
        <w:ind w:firstLine="720"/>
        <w:jc w:val="both"/>
      </w:pPr>
      <w:r w:rsidRPr="00B125B8">
        <w:t>Аналогичный порядок применяется и для конференций территориальных орган</w:t>
      </w:r>
      <w:r w:rsidRPr="00B125B8">
        <w:t>и</w:t>
      </w:r>
      <w:r w:rsidRPr="00B125B8">
        <w:t>заций Профсоюза.</w:t>
      </w:r>
    </w:p>
    <w:p w:rsidR="00DE1DCE" w:rsidRPr="00B125B8" w:rsidRDefault="00DE1DCE" w:rsidP="00DE1DCE">
      <w:pPr>
        <w:ind w:firstLine="720"/>
        <w:jc w:val="both"/>
      </w:pPr>
      <w:r w:rsidRPr="00B125B8">
        <w:t>При сложившейся подобной ситуации в работе Съезда решения по данным вопр</w:t>
      </w:r>
      <w:r w:rsidRPr="00B125B8">
        <w:t>о</w:t>
      </w:r>
      <w:r w:rsidRPr="00B125B8">
        <w:t>сам принимает Съезд Профсоюза.</w:t>
      </w:r>
    </w:p>
    <w:p w:rsidR="00DE1DCE" w:rsidRPr="00B125B8" w:rsidRDefault="00DE1DCE" w:rsidP="00DE1DCE">
      <w:pPr>
        <w:ind w:firstLine="720"/>
        <w:jc w:val="both"/>
      </w:pPr>
      <w:r w:rsidRPr="00B125B8">
        <w:t>10. Общее собрание первичной профсоюзной организации считается правомочным, если на нем присутствует более половины членов профсоюзной организации, состоящих на профучете.</w:t>
      </w:r>
    </w:p>
    <w:p w:rsidR="00DE1DCE" w:rsidRPr="00B125B8" w:rsidRDefault="00CE7FD2" w:rsidP="00DE1DCE">
      <w:pPr>
        <w:ind w:firstLine="720"/>
        <w:jc w:val="both"/>
      </w:pPr>
      <w:r>
        <w:t>Профсоюзная конференция и С</w:t>
      </w:r>
      <w:r w:rsidR="00DE1DCE" w:rsidRPr="00B125B8">
        <w:t>ъезд Профсоюза считаются правомочными при уч</w:t>
      </w:r>
      <w:r w:rsidR="00DE1DCE" w:rsidRPr="00B125B8">
        <w:t>а</w:t>
      </w:r>
      <w:r w:rsidR="00DE1DCE" w:rsidRPr="00B125B8">
        <w:t>стии в них не менее двух третей избранных делегатов.</w:t>
      </w:r>
    </w:p>
    <w:p w:rsidR="00DE1DCE" w:rsidRPr="00B125B8" w:rsidRDefault="00DE1DCE" w:rsidP="00DE1DCE">
      <w:pPr>
        <w:ind w:firstLine="720"/>
        <w:jc w:val="both"/>
      </w:pPr>
      <w:r w:rsidRPr="00B125B8">
        <w:t>Заседания выборных коллегиальных профсоюзных органов на всех уровнях счит</w:t>
      </w:r>
      <w:r w:rsidRPr="00B125B8">
        <w:t>а</w:t>
      </w:r>
      <w:r w:rsidRPr="00B125B8">
        <w:t>ются правомочными при участии в них более половины их членов.</w:t>
      </w:r>
    </w:p>
    <w:p w:rsidR="00DE1DCE" w:rsidRPr="00B125B8" w:rsidRDefault="00DE1DCE" w:rsidP="00DE1DCE">
      <w:pPr>
        <w:ind w:firstLine="720"/>
        <w:jc w:val="both"/>
      </w:pPr>
      <w:r w:rsidRPr="00B125B8">
        <w:t xml:space="preserve">11. </w:t>
      </w:r>
      <w:r w:rsidR="00CE7FD2">
        <w:t>Решение собрания, конференции, С</w:t>
      </w:r>
      <w:r w:rsidRPr="00B125B8">
        <w:t>ъезда, а также выборного коллегиального профоргана считается принятым, если за него проголосовало при наличии кворума, более половины (50% плюс один голос) их участников (за исключением решений, принимаемых квалифицированным большинством в соответствии с настоящим Уставом).</w:t>
      </w:r>
    </w:p>
    <w:p w:rsidR="00DE1DCE" w:rsidRPr="00B125B8" w:rsidRDefault="00DE1DCE" w:rsidP="00DE1DCE">
      <w:pPr>
        <w:ind w:firstLine="720"/>
        <w:jc w:val="both"/>
      </w:pPr>
      <w:r w:rsidRPr="00B125B8">
        <w:t>12. Решения профсоюзных органов всех уровней принимаются в форме постано</w:t>
      </w:r>
      <w:r w:rsidRPr="00B125B8">
        <w:t>в</w:t>
      </w:r>
      <w:r w:rsidRPr="00B125B8">
        <w:t>лений.</w:t>
      </w:r>
    </w:p>
    <w:p w:rsidR="00DE1DCE" w:rsidRPr="00B125B8" w:rsidRDefault="00DE1DCE" w:rsidP="00DE1DCE">
      <w:pPr>
        <w:ind w:firstLine="720"/>
        <w:jc w:val="both"/>
      </w:pPr>
      <w:r w:rsidRPr="00B125B8">
        <w:lastRenderedPageBreak/>
        <w:t>Отдельные решения выборных профсоюзных органов, в виде исключения и при необходимости, могут быть приняты путем заочного голосования (опросным методом), о чем в решении делается соответствующая запись, с приложением поименного списка г</w:t>
      </w:r>
      <w:r w:rsidRPr="00B125B8">
        <w:t>о</w:t>
      </w:r>
      <w:r w:rsidRPr="00B125B8">
        <w:t>лосования.</w:t>
      </w:r>
    </w:p>
    <w:p w:rsidR="00DE1DCE" w:rsidRPr="00B125B8" w:rsidRDefault="00DE1DCE" w:rsidP="00DE1DCE">
      <w:pPr>
        <w:ind w:firstLine="720"/>
        <w:jc w:val="both"/>
      </w:pPr>
      <w:r w:rsidRPr="00B125B8">
        <w:t>13. Решение о проведении очередной отчетно-выборной кампании в Профсоюзе принимает Центральный комитет Профсоюза.</w:t>
      </w:r>
    </w:p>
    <w:p w:rsidR="00DE1DCE" w:rsidRPr="00B125B8" w:rsidRDefault="00DE1DCE" w:rsidP="00DE1DCE">
      <w:pPr>
        <w:ind w:firstLine="720"/>
        <w:jc w:val="both"/>
      </w:pPr>
      <w:r w:rsidRPr="00B125B8">
        <w:t>14. Выборные профсоюзные органы сохраняют свои правомочия до избрания их нового состава.</w:t>
      </w:r>
    </w:p>
    <w:p w:rsidR="00DE1DCE" w:rsidRPr="00B125B8" w:rsidRDefault="00DE1DCE" w:rsidP="00DE1DCE">
      <w:pPr>
        <w:ind w:firstLine="720"/>
        <w:jc w:val="both"/>
      </w:pPr>
      <w:r w:rsidRPr="00B125B8">
        <w:t>15. Президиум территориального комитета (совета) Профсоюза в отношении про</w:t>
      </w:r>
      <w:r w:rsidRPr="00B125B8">
        <w:t>ф</w:t>
      </w:r>
      <w:r w:rsidRPr="00B125B8">
        <w:t xml:space="preserve">кома первичной </w:t>
      </w:r>
      <w:r w:rsidR="003547AC" w:rsidRPr="00B125B8">
        <w:t>(объединенной первичной</w:t>
      </w:r>
      <w:r w:rsidR="00035012" w:rsidRPr="00B125B8">
        <w:t xml:space="preserve">) </w:t>
      </w:r>
      <w:r w:rsidRPr="00B125B8">
        <w:t>профсоюзной организации, Централ</w:t>
      </w:r>
      <w:r w:rsidRPr="00B125B8">
        <w:t>ь</w:t>
      </w:r>
      <w:r w:rsidRPr="00B125B8">
        <w:t>ный комитет в отношении территориального комитета (совета) могут продлить срок по</w:t>
      </w:r>
      <w:r w:rsidRPr="00B125B8">
        <w:t>л</w:t>
      </w:r>
      <w:r w:rsidRPr="00B125B8">
        <w:t>номочий этих органов на период до шести месяцев.</w:t>
      </w: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</w:p>
    <w:p w:rsidR="00DE1DCE" w:rsidRPr="0006779A" w:rsidRDefault="00DE1DCE" w:rsidP="003547AC">
      <w:pPr>
        <w:jc w:val="center"/>
      </w:pPr>
      <w:r w:rsidRPr="0006779A">
        <w:t>Глава 5. Первичная</w:t>
      </w:r>
      <w:r w:rsidR="003547AC" w:rsidRPr="0006779A">
        <w:t xml:space="preserve"> </w:t>
      </w:r>
      <w:r w:rsidR="003547AC" w:rsidRPr="00B125B8">
        <w:t>(объединенная</w:t>
      </w:r>
      <w:r w:rsidR="00035012" w:rsidRPr="00B125B8">
        <w:t xml:space="preserve"> первичная</w:t>
      </w:r>
      <w:r w:rsidR="003547AC" w:rsidRPr="00B125B8">
        <w:t>)</w:t>
      </w:r>
      <w:r w:rsidRPr="0006779A">
        <w:t xml:space="preserve"> профсоюзная организация</w:t>
      </w:r>
    </w:p>
    <w:p w:rsidR="003547AC" w:rsidRPr="0006779A" w:rsidRDefault="003547AC" w:rsidP="003547AC">
      <w:pPr>
        <w:jc w:val="center"/>
      </w:pPr>
    </w:p>
    <w:p w:rsidR="00B125B8" w:rsidRDefault="00DE1DCE" w:rsidP="00DE1DCE">
      <w:pPr>
        <w:pStyle w:val="3"/>
        <w:rPr>
          <w:b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 xml:space="preserve">Статья 22.  Создание </w:t>
      </w:r>
      <w:r w:rsidRPr="00B125B8">
        <w:rPr>
          <w:b w:val="0"/>
          <w:bCs w:val="0"/>
          <w:sz w:val="28"/>
          <w:szCs w:val="28"/>
        </w:rPr>
        <w:t xml:space="preserve">первичной </w:t>
      </w:r>
      <w:r w:rsidR="00035012" w:rsidRPr="00B125B8">
        <w:rPr>
          <w:b w:val="0"/>
          <w:sz w:val="28"/>
          <w:szCs w:val="28"/>
        </w:rPr>
        <w:t xml:space="preserve">(объединенной первичной) </w:t>
      </w:r>
    </w:p>
    <w:p w:rsidR="00DE1DCE" w:rsidRPr="0006779A" w:rsidRDefault="00DE1DCE" w:rsidP="00DE1DCE">
      <w:pPr>
        <w:pStyle w:val="3"/>
        <w:rPr>
          <w:b w:val="0"/>
          <w:bCs w:val="0"/>
          <w:sz w:val="28"/>
          <w:szCs w:val="28"/>
        </w:rPr>
      </w:pPr>
      <w:r w:rsidRPr="00B125B8">
        <w:rPr>
          <w:b w:val="0"/>
          <w:bCs w:val="0"/>
          <w:sz w:val="28"/>
          <w:szCs w:val="28"/>
        </w:rPr>
        <w:t>профсоюзной</w:t>
      </w:r>
      <w:r w:rsidRPr="0006779A">
        <w:rPr>
          <w:b w:val="0"/>
          <w:bCs w:val="0"/>
          <w:sz w:val="28"/>
          <w:szCs w:val="28"/>
        </w:rPr>
        <w:t xml:space="preserve"> организации</w:t>
      </w:r>
    </w:p>
    <w:p w:rsidR="00DE1DCE" w:rsidRPr="0006779A" w:rsidRDefault="00DE1DCE" w:rsidP="00DE1DCE">
      <w:pPr>
        <w:jc w:val="center"/>
      </w:pPr>
    </w:p>
    <w:p w:rsidR="00DE1DCE" w:rsidRPr="0006779A" w:rsidRDefault="00DE1DCE" w:rsidP="00DE1DCE">
      <w:pPr>
        <w:ind w:firstLine="709"/>
        <w:jc w:val="both"/>
      </w:pPr>
      <w:r w:rsidRPr="0006779A">
        <w:t>1. Первичная профсоюзная организация (далее первичная организация) создается по решению не менее трех работников – физических лиц, работающих, как правило, на одном предприятии, в одном учреждении, одной организации, независимо от форм собс</w:t>
      </w:r>
      <w:r w:rsidRPr="0006779A">
        <w:t>т</w:t>
      </w:r>
      <w:r w:rsidRPr="0006779A">
        <w:t>венности и подчиненности, или обучающихся в учебном заведении.</w:t>
      </w:r>
    </w:p>
    <w:p w:rsidR="00DE1DCE" w:rsidRPr="00B125B8" w:rsidRDefault="00DE1DCE" w:rsidP="00DE1DCE">
      <w:pPr>
        <w:ind w:firstLine="709"/>
        <w:jc w:val="both"/>
      </w:pPr>
      <w:r w:rsidRPr="00B125B8">
        <w:t>Создание нескольких первичных профсоюзных организаций Профсоюза в одном и том же предприятии, учреждении, организации не допускается, за исключением случаев наличия у предприятия, учреждения, организации обособленного</w:t>
      </w:r>
      <w:r w:rsidR="00B125B8" w:rsidRPr="00B125B8">
        <w:t xml:space="preserve"> (ых)</w:t>
      </w:r>
      <w:r w:rsidRPr="00B125B8">
        <w:t xml:space="preserve"> подразделения</w:t>
      </w:r>
      <w:r w:rsidR="00B125B8" w:rsidRPr="00B125B8">
        <w:t xml:space="preserve"> (ий)</w:t>
      </w:r>
      <w:r w:rsidRPr="00B125B8">
        <w:t>, в таком случае создание первичной профсоюзной организации возможно в каждом обособленном подразделении.</w:t>
      </w:r>
    </w:p>
    <w:p w:rsidR="003547AC" w:rsidRPr="00B125B8" w:rsidRDefault="00DE1DCE" w:rsidP="00DE1DCE">
      <w:pPr>
        <w:ind w:firstLine="709"/>
        <w:jc w:val="both"/>
      </w:pPr>
      <w:r w:rsidRPr="00B125B8">
        <w:t>1.1 В случае необходимости территориальная организация Профсоюза может создать первичную профсоюзную о</w:t>
      </w:r>
      <w:r w:rsidR="003547AC" w:rsidRPr="00B125B8">
        <w:t>рганизацию объединяющую членов П</w:t>
      </w:r>
      <w:r w:rsidRPr="00B125B8">
        <w:t>рофсоюза</w:t>
      </w:r>
      <w:r w:rsidR="003547AC" w:rsidRPr="00B125B8">
        <w:t>, работающих в организациях, учреждениях, предприятиях не имеющих первичных профсоюзных организаций Профсоюза, а также неработающих членов Профсоюза.</w:t>
      </w:r>
    </w:p>
    <w:p w:rsidR="00DE1DCE" w:rsidRPr="00B125B8" w:rsidRDefault="00DE1DCE" w:rsidP="00DE1DCE">
      <w:pPr>
        <w:ind w:firstLine="709"/>
        <w:jc w:val="both"/>
      </w:pPr>
      <w:r w:rsidRPr="00B125B8">
        <w:t xml:space="preserve">2. Первичная </w:t>
      </w:r>
      <w:r w:rsidR="00035012" w:rsidRPr="00B125B8">
        <w:t xml:space="preserve">(объединенная первичная) </w:t>
      </w:r>
      <w:r w:rsidRPr="00B125B8">
        <w:t>организация входит в состав терр</w:t>
      </w:r>
      <w:r w:rsidRPr="00B125B8">
        <w:t>и</w:t>
      </w:r>
      <w:r w:rsidRPr="00B125B8">
        <w:t>ториальной организации Профсоюза.</w:t>
      </w:r>
    </w:p>
    <w:p w:rsidR="00DE1DCE" w:rsidRPr="00B125B8" w:rsidRDefault="00DE1DCE" w:rsidP="00DE1DCE">
      <w:pPr>
        <w:ind w:firstLine="720"/>
        <w:jc w:val="both"/>
      </w:pPr>
      <w:r w:rsidRPr="00B125B8">
        <w:t>Решение о создании первичной</w:t>
      </w:r>
      <w:r w:rsidR="00035012" w:rsidRPr="00B125B8">
        <w:t xml:space="preserve"> (объединенной первичной) </w:t>
      </w:r>
      <w:r w:rsidRPr="00B125B8">
        <w:t>организации утверждается вышестоящим профс</w:t>
      </w:r>
      <w:r w:rsidRPr="00B125B8">
        <w:t>о</w:t>
      </w:r>
      <w:r w:rsidRPr="00B125B8">
        <w:t>юзным органом, который принимает ее на свой учет и профобслуживание. При этом как</w:t>
      </w:r>
      <w:r w:rsidRPr="00B125B8">
        <w:t>о</w:t>
      </w:r>
      <w:r w:rsidRPr="00B125B8">
        <w:t>го-либо согласия работодателя не требуется. Профсоюзная организация официально ув</w:t>
      </w:r>
      <w:r w:rsidRPr="00B125B8">
        <w:t>е</w:t>
      </w:r>
      <w:r w:rsidRPr="00B125B8">
        <w:t>домляет работодателя о своем создании.</w:t>
      </w:r>
    </w:p>
    <w:p w:rsidR="00DE1DCE" w:rsidRPr="00B125B8" w:rsidRDefault="00DE1DCE" w:rsidP="00DE1DCE">
      <w:pPr>
        <w:ind w:firstLine="720"/>
        <w:jc w:val="both"/>
      </w:pPr>
      <w:r w:rsidRPr="00B125B8">
        <w:t xml:space="preserve">3. </w:t>
      </w:r>
      <w:r w:rsidR="00C37A13" w:rsidRPr="00B125B8">
        <w:t>В н</w:t>
      </w:r>
      <w:r w:rsidRPr="00B125B8">
        <w:t>аименовани</w:t>
      </w:r>
      <w:r w:rsidR="00C37A13" w:rsidRPr="00B125B8">
        <w:t>и</w:t>
      </w:r>
      <w:r w:rsidRPr="00B125B8">
        <w:t xml:space="preserve"> первичной </w:t>
      </w:r>
      <w:r w:rsidR="00035012" w:rsidRPr="00B125B8">
        <w:t xml:space="preserve">(объединенной первичной) </w:t>
      </w:r>
      <w:r w:rsidRPr="00B125B8">
        <w:t xml:space="preserve">организации должно </w:t>
      </w:r>
      <w:r w:rsidR="00035012" w:rsidRPr="00B125B8">
        <w:t>содержат</w:t>
      </w:r>
      <w:r w:rsidR="00C37A13" w:rsidRPr="00B125B8">
        <w:t xml:space="preserve">ься </w:t>
      </w:r>
      <w:r w:rsidRPr="00B125B8">
        <w:t>н</w:t>
      </w:r>
      <w:r w:rsidRPr="00B125B8">
        <w:t>а</w:t>
      </w:r>
      <w:r w:rsidR="00035012" w:rsidRPr="00B125B8">
        <w:t>именование</w:t>
      </w:r>
      <w:r w:rsidRPr="00B125B8">
        <w:t xml:space="preserve"> Профсоюза.</w:t>
      </w:r>
    </w:p>
    <w:p w:rsidR="00DE1DCE" w:rsidRPr="00B125B8" w:rsidRDefault="00B125B8" w:rsidP="00DE1DCE">
      <w:pPr>
        <w:ind w:firstLine="720"/>
        <w:jc w:val="both"/>
      </w:pPr>
      <w:r>
        <w:t>4</w:t>
      </w:r>
      <w:r w:rsidR="00DE1DCE" w:rsidRPr="0006779A">
        <w:t xml:space="preserve">. В случае отсутствия в регионе территориальной организации Профсоюза, </w:t>
      </w:r>
      <w:r w:rsidR="00DE1DCE" w:rsidRPr="00B125B8">
        <w:t>Пр</w:t>
      </w:r>
      <w:r w:rsidR="00DE1DCE" w:rsidRPr="00B125B8">
        <w:t>е</w:t>
      </w:r>
      <w:r w:rsidR="00DE1DCE" w:rsidRPr="00B125B8">
        <w:t xml:space="preserve">зидиум ЦК Профсоюза принимает решение о постановке </w:t>
      </w:r>
      <w:r w:rsidR="00DE1DCE" w:rsidRPr="00B125B8">
        <w:lastRenderedPageBreak/>
        <w:t xml:space="preserve">первичной </w:t>
      </w:r>
      <w:r w:rsidR="00035012" w:rsidRPr="00B125B8">
        <w:t xml:space="preserve">(объединенной первичной) </w:t>
      </w:r>
      <w:r w:rsidR="00DE1DCE" w:rsidRPr="00B125B8">
        <w:t>организации на профсоюзное обслуживание в другую территориальную организацию (при их взаимном согласии) или непосредственно в Центральный комитет Профсоюза.</w:t>
      </w:r>
    </w:p>
    <w:p w:rsidR="00DE1DCE" w:rsidRPr="00B125B8" w:rsidRDefault="00B125B8" w:rsidP="00DE1DCE">
      <w:pPr>
        <w:ind w:firstLine="720"/>
        <w:jc w:val="both"/>
      </w:pPr>
      <w:r w:rsidRPr="00B125B8">
        <w:t>5</w:t>
      </w:r>
      <w:r w:rsidR="00DE1DCE" w:rsidRPr="00B125B8">
        <w:t xml:space="preserve">. Решение о целесообразности государственной регистрации первичной </w:t>
      </w:r>
      <w:r w:rsidR="00035012" w:rsidRPr="00B125B8">
        <w:t xml:space="preserve">(объединенной первичной) </w:t>
      </w:r>
      <w:r w:rsidR="00DE1DCE" w:rsidRPr="00B125B8">
        <w:t>организ</w:t>
      </w:r>
      <w:r w:rsidR="00DE1DCE" w:rsidRPr="00B125B8">
        <w:t>а</w:t>
      </w:r>
      <w:r w:rsidR="00DE1DCE" w:rsidRPr="00B125B8">
        <w:t>ции принимает ее профсоюзный комитет по согласованию с вышестоящим профсоюзным органом.</w:t>
      </w:r>
    </w:p>
    <w:p w:rsidR="00DE1DCE" w:rsidRPr="00B125B8" w:rsidRDefault="00B125B8" w:rsidP="00DE1DCE">
      <w:pPr>
        <w:ind w:firstLine="720"/>
        <w:jc w:val="both"/>
      </w:pPr>
      <w:r w:rsidRPr="00B125B8">
        <w:t>6</w:t>
      </w:r>
      <w:r w:rsidR="00DE1DCE" w:rsidRPr="00B125B8">
        <w:t>. Высшим органом Первичной (объединенной первичной) профсоюзной организации – является общее собрание (конференция).</w:t>
      </w:r>
    </w:p>
    <w:p w:rsidR="00B125B8" w:rsidRPr="0006779A" w:rsidRDefault="00B125B8" w:rsidP="00DE1DCE">
      <w:pPr>
        <w:ind w:firstLine="720"/>
        <w:jc w:val="both"/>
        <w:rPr>
          <w:b/>
        </w:rPr>
      </w:pPr>
    </w:p>
    <w:p w:rsidR="00B125B8" w:rsidRDefault="00DE1DCE" w:rsidP="00DE1DCE">
      <w:pPr>
        <w:pStyle w:val="2"/>
        <w:spacing w:before="0"/>
        <w:rPr>
          <w:b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 xml:space="preserve">Статья 23. Права первичной </w:t>
      </w:r>
      <w:r w:rsidR="00035012" w:rsidRPr="00B125B8">
        <w:rPr>
          <w:b w:val="0"/>
          <w:sz w:val="28"/>
          <w:szCs w:val="28"/>
        </w:rPr>
        <w:t xml:space="preserve">(объединенной первичной) </w:t>
      </w:r>
    </w:p>
    <w:p w:rsidR="00DE1DCE" w:rsidRPr="0006779A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профсоюзной организации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Первичная профсоюзная организация имеет право:</w:t>
      </w:r>
    </w:p>
    <w:p w:rsidR="00DE1DCE" w:rsidRPr="0006779A" w:rsidRDefault="00DE1DCE" w:rsidP="00DE1DCE">
      <w:pPr>
        <w:ind w:firstLine="720"/>
        <w:jc w:val="both"/>
      </w:pPr>
      <w:r w:rsidRPr="0006779A">
        <w:t>1. Избирать (делегировать) своих представителей в профсоюзные органы, отзывать и заменять их.</w:t>
      </w:r>
    </w:p>
    <w:p w:rsidR="00DE1DCE" w:rsidRPr="0006779A" w:rsidRDefault="00DE1DCE" w:rsidP="00DE1DCE">
      <w:pPr>
        <w:ind w:firstLine="720"/>
        <w:jc w:val="both"/>
      </w:pPr>
      <w:r w:rsidRPr="0006779A">
        <w:t>2. Участвовать через своих представителей в работе коллегиальных профсоюзных органов.</w:t>
      </w:r>
    </w:p>
    <w:p w:rsidR="00DE1DCE" w:rsidRPr="0006779A" w:rsidRDefault="00DE1DCE" w:rsidP="00DE1DCE">
      <w:pPr>
        <w:ind w:firstLine="720"/>
        <w:jc w:val="both"/>
      </w:pPr>
      <w:r w:rsidRPr="0006779A">
        <w:t>3. Представлять интересы работников при проведении коллективных переговоров, заключении и изменении коллективного договора, соглашения, осуществлении контроля за их выполнением, а также при реализации права на участие в управлении организацией (предприятием, учреждением), рассмотрении трудовых споров работников с работодат</w:t>
      </w:r>
      <w:r w:rsidRPr="0006779A">
        <w:t>е</w:t>
      </w:r>
      <w:r w:rsidRPr="0006779A">
        <w:t>лями, в комиссии по трудовым спорам организации, в судах.</w:t>
      </w:r>
    </w:p>
    <w:p w:rsidR="00DE1DCE" w:rsidRPr="0006779A" w:rsidRDefault="00DE1DCE" w:rsidP="00DE1DCE">
      <w:pPr>
        <w:ind w:firstLine="720"/>
        <w:jc w:val="both"/>
      </w:pPr>
      <w:r w:rsidRPr="0006779A">
        <w:t>4. Организовывать и проводить в соответствии с действующим законодательством коллективные акции протеста, забастовки.</w:t>
      </w:r>
    </w:p>
    <w:p w:rsidR="00DE1DCE" w:rsidRPr="0006779A" w:rsidRDefault="00DE1DCE" w:rsidP="00DE1DCE">
      <w:pPr>
        <w:ind w:firstLine="720"/>
        <w:jc w:val="both"/>
      </w:pPr>
      <w:r w:rsidRPr="0006779A">
        <w:t>5. Вносить проекты документов и предложения на рассмотрение профсоюзных о</w:t>
      </w:r>
      <w:r w:rsidRPr="0006779A">
        <w:t>р</w:t>
      </w:r>
      <w:r w:rsidRPr="0006779A">
        <w:t>ганов, получать информацию о результатах их рассмотрения.</w:t>
      </w:r>
    </w:p>
    <w:p w:rsidR="00DE1DCE" w:rsidRPr="0006779A" w:rsidRDefault="00DE1DCE" w:rsidP="00DE1DCE">
      <w:pPr>
        <w:ind w:firstLine="720"/>
        <w:jc w:val="both"/>
      </w:pPr>
      <w:r w:rsidRPr="0006779A">
        <w:t>6. Обращаться в вышестоящие профсоюзные органы с ходатайством о защите прав и интересов членов Профсоюза в органах представительной, исполнительной и судебной властей.</w:t>
      </w:r>
    </w:p>
    <w:p w:rsidR="00DE1DCE" w:rsidRPr="0006779A" w:rsidRDefault="00DE1DCE" w:rsidP="00DE1DCE">
      <w:pPr>
        <w:ind w:firstLine="720"/>
        <w:jc w:val="both"/>
      </w:pPr>
      <w:r w:rsidRPr="0006779A">
        <w:t>7. Участвовать в разработке предложений Профсоюза к проектам законов и иных нормативных правовых актов, затрагивающих социально-трудовые права работников.</w:t>
      </w:r>
    </w:p>
    <w:p w:rsidR="00DE1DCE" w:rsidRPr="0006779A" w:rsidRDefault="00DE1DCE" w:rsidP="00DE1DCE">
      <w:pPr>
        <w:ind w:firstLine="720"/>
        <w:jc w:val="both"/>
      </w:pPr>
      <w:r w:rsidRPr="0006779A">
        <w:t>8. Обращаться в соответствующие органы власти, местного самоуправления или в суд для разрешения споров, связанных с деятельностью первичной организации и защ</w:t>
      </w:r>
      <w:r w:rsidRPr="0006779A">
        <w:t>и</w:t>
      </w:r>
      <w:r w:rsidRPr="0006779A">
        <w:t>той прав и интересов членов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9. Получать от вышестоящих профсоюзных органов помощь и поддержку, ко</w:t>
      </w:r>
      <w:r w:rsidRPr="0006779A">
        <w:t>н</w:t>
      </w:r>
      <w:r w:rsidRPr="0006779A">
        <w:t>сультации, использовать их возможности для обучения профсоюзных кадров и актива, п</w:t>
      </w:r>
      <w:r w:rsidRPr="0006779A">
        <w:t>о</w:t>
      </w:r>
      <w:r w:rsidRPr="0006779A">
        <w:t>лучения и распространения информации, необходимой для своей деятельности.</w:t>
      </w:r>
    </w:p>
    <w:p w:rsidR="00DE1DCE" w:rsidRPr="0006779A" w:rsidRDefault="00DE1DCE" w:rsidP="00DE1DCE">
      <w:pPr>
        <w:ind w:firstLine="720"/>
        <w:jc w:val="both"/>
      </w:pPr>
      <w:r w:rsidRPr="0006779A">
        <w:t>10. Пользоваться имуществом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11. Распоряжаться собственными финансовыми средствами, остающимися у нее после обязательных отчислений вышестоящим профсоюзным органам, приобретать, вл</w:t>
      </w:r>
      <w:r w:rsidRPr="0006779A">
        <w:t>а</w:t>
      </w:r>
      <w:r w:rsidRPr="0006779A">
        <w:t>деть, пользоваться и распоряжаться имущественными правами..</w:t>
      </w:r>
    </w:p>
    <w:p w:rsidR="00DE1DCE" w:rsidRPr="0006779A" w:rsidRDefault="00DE1DCE" w:rsidP="00DE1DCE">
      <w:pPr>
        <w:ind w:firstLine="720"/>
        <w:jc w:val="both"/>
      </w:pPr>
      <w:r w:rsidRPr="0006779A">
        <w:lastRenderedPageBreak/>
        <w:t>12. Обращаться с ходатайствами о награждении членов Профсоюза профсоюзными и государственными наградами.</w:t>
      </w:r>
    </w:p>
    <w:p w:rsidR="00DE1DCE" w:rsidRPr="0006779A" w:rsidRDefault="00DE1DCE" w:rsidP="00DE1DCE"/>
    <w:p w:rsidR="00B125B8" w:rsidRDefault="00DE1DCE" w:rsidP="00DE1DCE">
      <w:pPr>
        <w:pStyle w:val="2"/>
        <w:spacing w:before="0"/>
        <w:rPr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 xml:space="preserve">Статья 24. Обязанности первичной </w:t>
      </w:r>
      <w:r w:rsidR="00CF3457" w:rsidRPr="00B125B8">
        <w:rPr>
          <w:b w:val="0"/>
          <w:sz w:val="28"/>
          <w:szCs w:val="28"/>
        </w:rPr>
        <w:t>(объединенной первичной)</w:t>
      </w:r>
    </w:p>
    <w:p w:rsidR="00DE1DCE" w:rsidRPr="0006779A" w:rsidRDefault="00CF3457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sz w:val="28"/>
          <w:szCs w:val="28"/>
        </w:rPr>
        <w:t xml:space="preserve"> </w:t>
      </w:r>
      <w:r w:rsidR="00DE1DCE" w:rsidRPr="0006779A">
        <w:rPr>
          <w:b w:val="0"/>
          <w:bCs w:val="0"/>
          <w:sz w:val="28"/>
          <w:szCs w:val="28"/>
        </w:rPr>
        <w:t>профсоюзной организации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Первичная профсоюзная организация обязана:</w:t>
      </w:r>
    </w:p>
    <w:p w:rsidR="00DE1DCE" w:rsidRPr="0006779A" w:rsidRDefault="00DE1DCE" w:rsidP="00DE1DCE">
      <w:pPr>
        <w:ind w:firstLine="720"/>
        <w:jc w:val="both"/>
      </w:pPr>
      <w:r w:rsidRPr="0006779A">
        <w:t>1. Выполнять настоящий Устав и решения профсоюзных органов, принятые в соо</w:t>
      </w:r>
      <w:r w:rsidRPr="0006779A">
        <w:t>т</w:t>
      </w:r>
      <w:r w:rsidRPr="0006779A">
        <w:t>ветствии с Уставом.</w:t>
      </w:r>
    </w:p>
    <w:p w:rsidR="00DE1DCE" w:rsidRPr="0006779A" w:rsidRDefault="00DE1DCE" w:rsidP="00DE1DCE">
      <w:pPr>
        <w:ind w:firstLine="720"/>
        <w:jc w:val="both"/>
      </w:pPr>
      <w:r w:rsidRPr="0006779A">
        <w:t>2. Вступать в переговоры с работодателями, заключать коллективный договор и контролировать его выполнение, содействовать заключению и контролировать на местах выполнение отраслевых и территориальных соглашений.</w:t>
      </w:r>
    </w:p>
    <w:p w:rsidR="00DE1DCE" w:rsidRPr="0006779A" w:rsidRDefault="00DE1DCE" w:rsidP="00DE1DCE">
      <w:pPr>
        <w:ind w:firstLine="720"/>
        <w:jc w:val="both"/>
      </w:pPr>
      <w:r w:rsidRPr="0006779A">
        <w:t>3. Проводить работу по укреплению Профсоюза, привлечению в него новых чл</w:t>
      </w:r>
      <w:r w:rsidRPr="0006779A">
        <w:t>е</w:t>
      </w:r>
      <w:r w:rsidRPr="0006779A">
        <w:t>нов.</w:t>
      </w:r>
    </w:p>
    <w:p w:rsidR="00DE1DCE" w:rsidRPr="0006779A" w:rsidRDefault="00DE1DCE" w:rsidP="00DE1DCE">
      <w:pPr>
        <w:ind w:firstLine="720"/>
        <w:jc w:val="both"/>
      </w:pPr>
      <w:r w:rsidRPr="0006779A">
        <w:t>4. Проявлять солидарность и принимать участие в организации и проведении ко</w:t>
      </w:r>
      <w:r w:rsidRPr="0006779A">
        <w:t>л</w:t>
      </w:r>
      <w:r w:rsidRPr="0006779A">
        <w:t>лективных действий профсоюзов.</w:t>
      </w:r>
    </w:p>
    <w:p w:rsidR="00DE1DCE" w:rsidRPr="0006779A" w:rsidRDefault="00DE1DCE" w:rsidP="00DE1DCE">
      <w:pPr>
        <w:ind w:firstLine="720"/>
        <w:jc w:val="both"/>
      </w:pPr>
      <w:r w:rsidRPr="0006779A">
        <w:t>5. Осуществлять контроль за полнотой и своевременностью перечисления  про</w:t>
      </w:r>
      <w:r w:rsidRPr="0006779A">
        <w:t>ф</w:t>
      </w:r>
      <w:r w:rsidRPr="0006779A">
        <w:t>союзных взносов работодателем, неукоснительно выполнять финансовые обязательства перед вышестоящими профсоюзными органами в соответствии с установленным поря</w:t>
      </w:r>
      <w:r w:rsidRPr="0006779A">
        <w:t>д</w:t>
      </w:r>
      <w:r w:rsidRPr="0006779A">
        <w:t>ком, сроками и размерами.</w:t>
      </w:r>
    </w:p>
    <w:p w:rsidR="00DE1DCE" w:rsidRPr="0006779A" w:rsidRDefault="00DE1DCE" w:rsidP="00DE1DCE">
      <w:pPr>
        <w:ind w:firstLine="720"/>
        <w:jc w:val="both"/>
      </w:pPr>
      <w:r w:rsidRPr="0006779A">
        <w:t>6. Своевременно информировать соответствующие вышестоящие органы о прин</w:t>
      </w:r>
      <w:r w:rsidRPr="0006779A">
        <w:t>и</w:t>
      </w:r>
      <w:r w:rsidRPr="0006779A">
        <w:t>маемых принципиальных решениях и действиях, изменениях в составе руководящих ка</w:t>
      </w:r>
      <w:r w:rsidRPr="0006779A">
        <w:t>д</w:t>
      </w:r>
      <w:r w:rsidRPr="0006779A">
        <w:t>ров.</w:t>
      </w:r>
    </w:p>
    <w:p w:rsidR="00DE1DCE" w:rsidRPr="0006779A" w:rsidRDefault="00DE1DCE" w:rsidP="00DE1DCE">
      <w:pPr>
        <w:ind w:firstLine="720"/>
        <w:jc w:val="both"/>
      </w:pPr>
      <w:r w:rsidRPr="0006779A">
        <w:t>7. Представлять вышестоящим профсоюзным органам в полном объеме и дост</w:t>
      </w:r>
      <w:r w:rsidRPr="0006779A">
        <w:t>о</w:t>
      </w:r>
      <w:r w:rsidRPr="0006779A">
        <w:t>верные данные о численности членов Профсоюза, установленную статистическую и ф</w:t>
      </w:r>
      <w:r w:rsidRPr="0006779A">
        <w:t>и</w:t>
      </w:r>
      <w:r w:rsidRPr="0006779A">
        <w:t>нансовую отчетность и другую информацию.</w:t>
      </w:r>
    </w:p>
    <w:p w:rsidR="00DE1DCE" w:rsidRPr="0006779A" w:rsidRDefault="00DE1DCE" w:rsidP="00DE1DCE">
      <w:pPr>
        <w:ind w:firstLine="720"/>
        <w:jc w:val="both"/>
      </w:pPr>
      <w:r w:rsidRPr="0006779A">
        <w:t>8. Вносить на рассмотрение профсоюзных органов первичной организации вопр</w:t>
      </w:r>
      <w:r w:rsidRPr="0006779A">
        <w:t>о</w:t>
      </w:r>
      <w:r w:rsidRPr="0006779A">
        <w:t>сы, предложенные вышестоящими профсоюзными органами.</w:t>
      </w:r>
    </w:p>
    <w:p w:rsidR="00DE1DCE" w:rsidRPr="0006779A" w:rsidRDefault="00DE1DCE" w:rsidP="00DE1DCE">
      <w:pPr>
        <w:ind w:firstLine="720"/>
        <w:jc w:val="both"/>
      </w:pPr>
      <w:r w:rsidRPr="0006779A">
        <w:t>9. Не допускать действий, наносящих ущерб Профсоюзу и его профсоюзным орг</w:t>
      </w:r>
      <w:r w:rsidRPr="0006779A">
        <w:t>а</w:t>
      </w:r>
      <w:r w:rsidRPr="0006779A">
        <w:t>низациям.</w:t>
      </w:r>
    </w:p>
    <w:p w:rsidR="005F4C30" w:rsidRDefault="005F4C30" w:rsidP="00DE1DCE">
      <w:pPr>
        <w:ind w:firstLine="720"/>
        <w:jc w:val="center"/>
      </w:pPr>
    </w:p>
    <w:p w:rsidR="00CF3457" w:rsidRPr="0006779A" w:rsidRDefault="00DE1DCE" w:rsidP="00DE1DCE">
      <w:pPr>
        <w:ind w:firstLine="720"/>
        <w:jc w:val="center"/>
      </w:pPr>
      <w:r w:rsidRPr="0006779A">
        <w:t xml:space="preserve">Статья 25. Общее собрание (конференция) </w:t>
      </w:r>
    </w:p>
    <w:p w:rsidR="00DE1DCE" w:rsidRPr="00B125B8" w:rsidRDefault="00DE1DCE" w:rsidP="00DE1DCE">
      <w:pPr>
        <w:ind w:firstLine="720"/>
        <w:jc w:val="center"/>
      </w:pPr>
      <w:r w:rsidRPr="00B125B8">
        <w:t xml:space="preserve">первичной </w:t>
      </w:r>
      <w:r w:rsidR="00CF3457" w:rsidRPr="00B125B8">
        <w:t xml:space="preserve">(объединенной первичной) </w:t>
      </w:r>
      <w:r w:rsidRPr="00B125B8">
        <w:t>организации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 Общее собрание (конференция) созывается профсоюзным комитетом не реже двух раз в год.</w:t>
      </w:r>
      <w:r w:rsidRPr="0006779A">
        <w:rPr>
          <w:b/>
          <w:sz w:val="28"/>
          <w:szCs w:val="28"/>
        </w:rPr>
        <w:t xml:space="preserve"> 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2. О повестке дня, дате и месте проведения собрания (конференции) объявляется не менее чем за </w:t>
      </w:r>
      <w:r w:rsidRPr="0006779A">
        <w:rPr>
          <w:b/>
        </w:rPr>
        <w:t>7</w:t>
      </w:r>
      <w:r w:rsidRPr="0006779A">
        <w:t xml:space="preserve"> дней (отчетно-выборного собрания (конференции) не менее чем за один месяц) до установленного срока.</w:t>
      </w:r>
    </w:p>
    <w:p w:rsidR="00DE1DCE" w:rsidRPr="0006779A" w:rsidRDefault="00DE1DCE" w:rsidP="00DE1DCE">
      <w:pPr>
        <w:ind w:firstLine="720"/>
        <w:jc w:val="both"/>
      </w:pPr>
      <w:r w:rsidRPr="0006779A">
        <w:t>3.Компетенция общего собрания (конференции):</w:t>
      </w:r>
    </w:p>
    <w:p w:rsidR="00DE1DCE" w:rsidRPr="0006779A" w:rsidRDefault="00DE1DCE" w:rsidP="00DE1DCE">
      <w:pPr>
        <w:ind w:firstLine="720"/>
        <w:jc w:val="both"/>
      </w:pPr>
      <w:r w:rsidRPr="0006779A">
        <w:t>3.1. Определяет направления работы первичной организации.</w:t>
      </w:r>
    </w:p>
    <w:p w:rsidR="00DE1DCE" w:rsidRPr="0006779A" w:rsidRDefault="00DE1DCE" w:rsidP="00DE1DCE">
      <w:pPr>
        <w:ind w:firstLine="720"/>
        <w:jc w:val="both"/>
      </w:pPr>
      <w:r w:rsidRPr="0006779A">
        <w:t>3.2. Заслушивает отчеты выборных органов профсоюзной организации по всем н</w:t>
      </w:r>
      <w:r w:rsidRPr="0006779A">
        <w:t>а</w:t>
      </w:r>
      <w:r w:rsidRPr="0006779A">
        <w:t xml:space="preserve">правлениям их деятельности и о выполнении принимаемых </w:t>
      </w:r>
      <w:r w:rsidRPr="0006779A">
        <w:lastRenderedPageBreak/>
        <w:t>решений, а также членов в</w:t>
      </w:r>
      <w:r w:rsidRPr="0006779A">
        <w:t>ы</w:t>
      </w:r>
      <w:r w:rsidRPr="0006779A">
        <w:t>шестоящих профорганов, делегированных в эти органы данной первичной организацией, дает оценку их деятельности.</w:t>
      </w:r>
    </w:p>
    <w:p w:rsidR="00DE1DCE" w:rsidRPr="0006779A" w:rsidRDefault="00DE1DCE" w:rsidP="00DE1DCE">
      <w:pPr>
        <w:ind w:firstLine="720"/>
        <w:jc w:val="both"/>
      </w:pPr>
      <w:r w:rsidRPr="0006779A">
        <w:t>3.3. Избирает (или подтверждает полномочия при формировании прямым делег</w:t>
      </w:r>
      <w:r w:rsidRPr="0006779A">
        <w:t>и</w:t>
      </w:r>
      <w:r w:rsidRPr="0006779A">
        <w:t>рованием) профсоюзный комитет, принимает решение о досрочном прекращении его по</w:t>
      </w:r>
      <w:r w:rsidRPr="0006779A">
        <w:t>л</w:t>
      </w:r>
      <w:r w:rsidRPr="0006779A">
        <w:t>номочий.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3.4. Избирает председателя первичной организации. </w:t>
      </w:r>
    </w:p>
    <w:p w:rsidR="00DE1DCE" w:rsidRPr="0006779A" w:rsidRDefault="00DE1DCE" w:rsidP="00DE1DCE">
      <w:pPr>
        <w:ind w:firstLine="720"/>
        <w:jc w:val="both"/>
      </w:pPr>
      <w:r w:rsidRPr="0006779A">
        <w:t>3.5. Профсоюзный комитет, председатель первичной организации избираются на</w:t>
      </w:r>
      <w:r w:rsidRPr="0006779A">
        <w:rPr>
          <w:b/>
        </w:rPr>
        <w:t xml:space="preserve"> </w:t>
      </w:r>
      <w:r w:rsidRPr="0006779A">
        <w:t>срок до 5 лет.</w:t>
      </w:r>
    </w:p>
    <w:p w:rsidR="00DE1DCE" w:rsidRPr="0006779A" w:rsidRDefault="00DE1DCE" w:rsidP="00DE1DCE">
      <w:pPr>
        <w:ind w:firstLine="720"/>
        <w:jc w:val="both"/>
      </w:pPr>
      <w:r w:rsidRPr="0006779A">
        <w:t>3.6. Избирает контрольно-ревизионную комиссию.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3.7. В соответствии </w:t>
      </w:r>
      <w:r w:rsidRPr="00B125B8">
        <w:t>с п. 5</w:t>
      </w:r>
      <w:r w:rsidRPr="0006779A">
        <w:t xml:space="preserve"> ст. 20 настоящего Устава избирает мандатную коми</w:t>
      </w:r>
      <w:r w:rsidRPr="0006779A">
        <w:t>с</w:t>
      </w:r>
      <w:r w:rsidRPr="0006779A">
        <w:t>сию.</w:t>
      </w:r>
    </w:p>
    <w:p w:rsidR="00DE1DCE" w:rsidRPr="0006779A" w:rsidRDefault="00B125B8" w:rsidP="00DE1DCE">
      <w:pPr>
        <w:ind w:firstLine="720"/>
        <w:jc w:val="both"/>
      </w:pPr>
      <w:r>
        <w:t>3.8</w:t>
      </w:r>
      <w:r w:rsidR="00DE1DCE" w:rsidRPr="0006779A">
        <w:t xml:space="preserve">. Утверждает </w:t>
      </w:r>
      <w:r w:rsidR="006E4C02">
        <w:t xml:space="preserve">смету, </w:t>
      </w:r>
      <w:r w:rsidR="00DE1DCE" w:rsidRPr="0006779A">
        <w:t>годовой отчет и бухгалтерский баланс.</w:t>
      </w:r>
    </w:p>
    <w:p w:rsidR="00DE1DCE" w:rsidRPr="0006779A" w:rsidRDefault="00B125B8" w:rsidP="00DE1DCE">
      <w:pPr>
        <w:ind w:firstLine="720"/>
        <w:jc w:val="both"/>
      </w:pPr>
      <w:r>
        <w:t>3.9</w:t>
      </w:r>
      <w:r w:rsidR="00DE1DCE" w:rsidRPr="0006779A">
        <w:t>. Определяет порядок формирования выборных органов, их функции.</w:t>
      </w:r>
    </w:p>
    <w:p w:rsidR="00DE1DCE" w:rsidRPr="0006779A" w:rsidRDefault="00DE1DCE" w:rsidP="00DE1DCE">
      <w:pPr>
        <w:ind w:firstLine="720"/>
        <w:jc w:val="both"/>
      </w:pPr>
      <w:r w:rsidRPr="0006779A">
        <w:t>3.1</w:t>
      </w:r>
      <w:r w:rsidR="00B125B8">
        <w:t>0</w:t>
      </w:r>
      <w:r w:rsidRPr="0006779A">
        <w:t>. Формирует постоянные комиссии по направлениям деятельности.</w:t>
      </w:r>
    </w:p>
    <w:p w:rsidR="00DE1DCE" w:rsidRPr="0006779A" w:rsidRDefault="00B125B8" w:rsidP="00DE1DCE">
      <w:pPr>
        <w:ind w:firstLine="720"/>
        <w:jc w:val="both"/>
      </w:pPr>
      <w:r>
        <w:t>3.11</w:t>
      </w:r>
      <w:r w:rsidR="00DE1DCE" w:rsidRPr="0006779A">
        <w:t>. Принимает решения о проведении забастовок.</w:t>
      </w:r>
    </w:p>
    <w:p w:rsidR="00DE1DCE" w:rsidRPr="006E4C02" w:rsidRDefault="00B125B8" w:rsidP="00DE1DCE">
      <w:pPr>
        <w:ind w:firstLine="720"/>
        <w:jc w:val="both"/>
      </w:pPr>
      <w:r>
        <w:t>3.12</w:t>
      </w:r>
      <w:r w:rsidR="00DE1DCE" w:rsidRPr="0006779A">
        <w:t xml:space="preserve">. </w:t>
      </w:r>
      <w:r w:rsidR="00DE1DCE" w:rsidRPr="006E4C02">
        <w:t>Может делегировать отдельные свои полномочия профсоюзному комитету, президиуму и председателю первичной профсоюзной организации, за исключением прав и обязанностей возложенных на общее собрание первичной профсоюзной организации законодательством.</w:t>
      </w:r>
    </w:p>
    <w:p w:rsidR="00DE1DCE" w:rsidRPr="0006779A" w:rsidRDefault="00B125B8" w:rsidP="00DE1DCE">
      <w:pPr>
        <w:ind w:firstLine="720"/>
        <w:jc w:val="both"/>
      </w:pPr>
      <w:r>
        <w:t>3.13</w:t>
      </w:r>
      <w:r w:rsidR="00DE1DCE" w:rsidRPr="0006779A">
        <w:t>. Вправе рассматривать любой вопрос, относящийся к деятельности профсою</w:t>
      </w:r>
      <w:r w:rsidR="00DE1DCE" w:rsidRPr="0006779A">
        <w:t>з</w:t>
      </w:r>
      <w:r w:rsidR="00DE1DCE" w:rsidRPr="0006779A">
        <w:t>ной организации.</w:t>
      </w:r>
    </w:p>
    <w:p w:rsidR="00DE1DCE" w:rsidRPr="0006779A" w:rsidRDefault="00DE1DCE" w:rsidP="00DE1DCE">
      <w:pPr>
        <w:ind w:firstLine="720"/>
        <w:jc w:val="both"/>
      </w:pPr>
      <w:r w:rsidRPr="0006779A">
        <w:t>4. Внеочередное собрание (конференция) может проводиться по решению профс</w:t>
      </w:r>
      <w:r w:rsidRPr="0006779A">
        <w:t>о</w:t>
      </w:r>
      <w:r w:rsidRPr="0006779A">
        <w:t>юзного комитета, по требованию не менее одной трети членов Профсоюза или вышесто</w:t>
      </w:r>
      <w:r w:rsidRPr="0006779A">
        <w:t>я</w:t>
      </w:r>
      <w:r w:rsidRPr="0006779A">
        <w:t>щего профсоюзного органа.</w:t>
      </w:r>
    </w:p>
    <w:p w:rsidR="00DE1DCE" w:rsidRPr="0006779A" w:rsidRDefault="00DE1DCE" w:rsidP="00DE1DCE">
      <w:pPr>
        <w:ind w:firstLine="720"/>
        <w:jc w:val="both"/>
      </w:pPr>
      <w:r w:rsidRPr="0006779A">
        <w:t>Профсоюзный комитет в срок не позднее десяти календарных дней со дня предъя</w:t>
      </w:r>
      <w:r w:rsidRPr="0006779A">
        <w:t>в</w:t>
      </w:r>
      <w:r w:rsidRPr="0006779A">
        <w:t>ления требования должен принять решение о проведении общего собрания (конфере</w:t>
      </w:r>
      <w:r w:rsidRPr="0006779A">
        <w:t>н</w:t>
      </w:r>
      <w:r w:rsidRPr="0006779A">
        <w:t>ции).Отказ от проведения может быть обжалован в вышестоящий профсоюзный орган.</w:t>
      </w:r>
    </w:p>
    <w:p w:rsidR="005F4C30" w:rsidRPr="005F4C30" w:rsidRDefault="005F4C30" w:rsidP="005F4C30"/>
    <w:p w:rsidR="00CF3457" w:rsidRPr="0006779A" w:rsidRDefault="00DE1DCE" w:rsidP="00DE1DCE">
      <w:pPr>
        <w:pStyle w:val="2"/>
        <w:spacing w:before="0"/>
        <w:rPr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26. Профсоюзный комитет</w:t>
      </w:r>
      <w:r w:rsidRPr="0006779A">
        <w:rPr>
          <w:bCs w:val="0"/>
          <w:sz w:val="28"/>
          <w:szCs w:val="28"/>
        </w:rPr>
        <w:t xml:space="preserve"> </w:t>
      </w:r>
    </w:p>
    <w:p w:rsidR="00DE1DCE" w:rsidRPr="006E4C02" w:rsidRDefault="00CF3457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6E4C02">
        <w:rPr>
          <w:b w:val="0"/>
          <w:sz w:val="28"/>
          <w:szCs w:val="28"/>
        </w:rPr>
        <w:t>первичной (объединенной первичной) организации</w:t>
      </w: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Компетенция профсоюзного комитета (профкома):</w:t>
      </w:r>
    </w:p>
    <w:p w:rsidR="00DE1DCE" w:rsidRPr="0006779A" w:rsidRDefault="00DE1DCE" w:rsidP="00DE1DCE">
      <w:pPr>
        <w:ind w:firstLine="720"/>
        <w:jc w:val="both"/>
      </w:pPr>
      <w:r w:rsidRPr="0006779A">
        <w:t>1. Организует работу профсоюзной организации.</w:t>
      </w:r>
    </w:p>
    <w:p w:rsidR="00DE1DCE" w:rsidRPr="0006779A" w:rsidRDefault="00DE1DCE" w:rsidP="00DE1DCE">
      <w:pPr>
        <w:ind w:firstLine="720"/>
        <w:jc w:val="both"/>
      </w:pPr>
      <w:r w:rsidRPr="0006779A">
        <w:t>2. Представляет профсоюзную организацию во взаимоотношениях с другими профсоюзными организациями и общественными организациями, органами власти и м</w:t>
      </w:r>
      <w:r w:rsidRPr="0006779A">
        <w:t>е</w:t>
      </w:r>
      <w:r w:rsidRPr="0006779A">
        <w:t>стного самоуправления, органами хозяйственного управления, осуществляет представ</w:t>
      </w:r>
      <w:r w:rsidRPr="0006779A">
        <w:t>и</w:t>
      </w:r>
      <w:r w:rsidRPr="0006779A">
        <w:t>тельство интересов членов Профсоюза в комиссиях по трудовым спорам, судах, в органах управления организации (предприятия), в комиссиях по приватизации, банкротству и пр</w:t>
      </w:r>
      <w:r w:rsidRPr="0006779A">
        <w:t>о</w:t>
      </w:r>
      <w:r w:rsidRPr="0006779A">
        <w:t>чих.</w:t>
      </w:r>
    </w:p>
    <w:p w:rsidR="00DE1DCE" w:rsidRPr="0006779A" w:rsidRDefault="00DE1DCE" w:rsidP="00DE1DCE">
      <w:pPr>
        <w:ind w:firstLine="720"/>
        <w:jc w:val="both"/>
      </w:pPr>
      <w:r w:rsidRPr="0006779A">
        <w:t>3. Обладает правом представлять работников организации в коллективных перег</w:t>
      </w:r>
      <w:r w:rsidRPr="0006779A">
        <w:t>о</w:t>
      </w:r>
      <w:r w:rsidRPr="0006779A">
        <w:t>ворах и заключении коллективных договоров, соглашений с работодателями, осуществл</w:t>
      </w:r>
      <w:r w:rsidRPr="0006779A">
        <w:t>я</w:t>
      </w:r>
      <w:r w:rsidRPr="0006779A">
        <w:t>ет контроль за их выполнением.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4. Осуществляет профсоюзный контроль за соблюдением работодателем трудового законодательства, правил и норм производственной санитарии, </w:t>
      </w:r>
      <w:r w:rsidRPr="0006779A">
        <w:lastRenderedPageBreak/>
        <w:t>охраны труда и техники безопасности, участвует в разрешении трудовых споров (конфликтов), направляет в его адрес представления об устранении выявленных нарушений, обязательные для рассмотр</w:t>
      </w:r>
      <w:r w:rsidRPr="0006779A">
        <w:t>е</w:t>
      </w:r>
      <w:r w:rsidRPr="0006779A">
        <w:t xml:space="preserve">ния и ответа. </w:t>
      </w:r>
    </w:p>
    <w:p w:rsidR="00DE1DCE" w:rsidRPr="0006779A" w:rsidRDefault="00DE1DCE" w:rsidP="00DE1DCE">
      <w:pPr>
        <w:ind w:firstLine="720"/>
        <w:jc w:val="both"/>
      </w:pPr>
      <w:r w:rsidRPr="0006779A">
        <w:t>5. Организует выборы и работу уполномоченных (доверенных) лиц по охране тр</w:t>
      </w:r>
      <w:r w:rsidRPr="0006779A">
        <w:t>у</w:t>
      </w:r>
      <w:r w:rsidRPr="0006779A">
        <w:t xml:space="preserve">да Профсоюза, инициирует создание комитета (комиссии) по охране труда в организации (предприятии). </w:t>
      </w:r>
    </w:p>
    <w:p w:rsidR="00DE1DCE" w:rsidRPr="0006779A" w:rsidRDefault="00DE1DCE" w:rsidP="00DE1DCE">
      <w:pPr>
        <w:ind w:firstLine="720"/>
        <w:jc w:val="both"/>
      </w:pPr>
      <w:r w:rsidRPr="0006779A">
        <w:t>6. Вправе получать, обсуждать информацию по социально-трудовым и экономич</w:t>
      </w:r>
      <w:r w:rsidRPr="0006779A">
        <w:t>е</w:t>
      </w:r>
      <w:r w:rsidRPr="0006779A">
        <w:t>ским вопросам, выполнение коллективного договора с приглашением представителей р</w:t>
      </w:r>
      <w:r w:rsidRPr="0006779A">
        <w:t>а</w:t>
      </w:r>
      <w:r w:rsidRPr="0006779A">
        <w:t>ботодателя, а также требовать устранения выявленных недостатков, привлечения к дисц</w:t>
      </w:r>
      <w:r w:rsidRPr="0006779A">
        <w:t>и</w:t>
      </w:r>
      <w:r w:rsidRPr="0006779A">
        <w:t>плинарной ответственности, вплоть до увольнения, должностных лиц, нарушающих зак</w:t>
      </w:r>
      <w:r w:rsidRPr="0006779A">
        <w:t>о</w:t>
      </w:r>
      <w:r w:rsidRPr="0006779A">
        <w:t>нодательство о труде и профсоюзах.</w:t>
      </w:r>
    </w:p>
    <w:p w:rsidR="00DE1DCE" w:rsidRPr="0006779A" w:rsidRDefault="00DE1DCE" w:rsidP="00DE1DCE">
      <w:pPr>
        <w:ind w:firstLine="720"/>
        <w:jc w:val="both"/>
      </w:pPr>
      <w:r w:rsidRPr="0006779A">
        <w:t>7. В порядке, установленном законодательством, выдвигает и направляет работод</w:t>
      </w:r>
      <w:r w:rsidRPr="0006779A">
        <w:t>а</w:t>
      </w:r>
      <w:r w:rsidRPr="0006779A">
        <w:t>телям или их представителям требования в конфликтных ситуациях, участвует в форм</w:t>
      </w:r>
      <w:r w:rsidRPr="0006779A">
        <w:t>и</w:t>
      </w:r>
      <w:r w:rsidRPr="0006779A">
        <w:t>ровании примирительных органов, объявляет и возглавляет забастовки, принимает реш</w:t>
      </w:r>
      <w:r w:rsidRPr="0006779A">
        <w:t>е</w:t>
      </w:r>
      <w:r w:rsidRPr="0006779A">
        <w:t>ния об их приостановке, возобновлении и прекращении, а также координирует эти дейс</w:t>
      </w:r>
      <w:r w:rsidRPr="0006779A">
        <w:t>т</w:t>
      </w:r>
      <w:r w:rsidRPr="0006779A">
        <w:t>вия, согласовывает минимум необходимых работ в организации, применительно к отра</w:t>
      </w:r>
      <w:r w:rsidRPr="0006779A">
        <w:t>с</w:t>
      </w:r>
      <w:r w:rsidRPr="0006779A">
        <w:t>левому перечню.</w:t>
      </w:r>
    </w:p>
    <w:p w:rsidR="00DE1DCE" w:rsidRPr="0006779A" w:rsidRDefault="00DE1DCE" w:rsidP="00DE1DCE">
      <w:pPr>
        <w:ind w:firstLine="720"/>
        <w:jc w:val="both"/>
      </w:pPr>
      <w:r w:rsidRPr="0006779A">
        <w:t>8. Организует и проводит коллективные действия работников в поддержку их тр</w:t>
      </w:r>
      <w:r w:rsidRPr="0006779A">
        <w:t>е</w:t>
      </w:r>
      <w:r w:rsidRPr="0006779A">
        <w:t>бований в соответствии с действующим законодательством.</w:t>
      </w:r>
    </w:p>
    <w:p w:rsidR="00DE1DCE" w:rsidRPr="0006779A" w:rsidRDefault="00DE1DCE" w:rsidP="00DE1DCE">
      <w:pPr>
        <w:ind w:firstLine="720"/>
        <w:jc w:val="both"/>
      </w:pPr>
      <w:r w:rsidRPr="0006779A">
        <w:t>9. В установленном Трудовым кодексом РФ, коллективным договором, соглаш</w:t>
      </w:r>
      <w:r w:rsidRPr="0006779A">
        <w:t>е</w:t>
      </w:r>
      <w:r w:rsidRPr="0006779A">
        <w:t>ниями порядке рассматривает представления работодателя о согласовании увольнения по его инициативе членов Профсоюза, а также локальных нормативных актов, содержащих нормы трудового права.</w:t>
      </w:r>
    </w:p>
    <w:p w:rsidR="00DE1DCE" w:rsidRPr="0006779A" w:rsidRDefault="00DE1DCE" w:rsidP="00DE1DCE">
      <w:pPr>
        <w:ind w:firstLine="720"/>
        <w:jc w:val="both"/>
      </w:pPr>
      <w:r w:rsidRPr="0006779A">
        <w:t>10. Созывает профсоюзные собрания (конференции), организует и осуществляет контроль за выполнением их решений, реализацией критических замечаний и предлож</w:t>
      </w:r>
      <w:r w:rsidRPr="0006779A">
        <w:t>е</w:t>
      </w:r>
      <w:r w:rsidRPr="0006779A">
        <w:t>ний членов Профсоюза, информирует об их выполнении.</w:t>
      </w:r>
    </w:p>
    <w:p w:rsidR="00DE1DCE" w:rsidRPr="0006779A" w:rsidRDefault="00DE1DCE" w:rsidP="00DE1DCE">
      <w:pPr>
        <w:ind w:firstLine="720"/>
        <w:jc w:val="both"/>
      </w:pPr>
      <w:r w:rsidRPr="0006779A">
        <w:t>Устанавливает сроки и порядок проведения отчетов и выборов в первичной про</w:t>
      </w:r>
      <w:r w:rsidRPr="0006779A">
        <w:t>ф</w:t>
      </w:r>
      <w:r w:rsidRPr="0006779A">
        <w:t>союзной организации в соответствии с установленными ЦК Профсоюза сроками провед</w:t>
      </w:r>
      <w:r w:rsidRPr="0006779A">
        <w:t>е</w:t>
      </w:r>
      <w:r w:rsidRPr="0006779A">
        <w:t>ния отчетно-выборной кампании в Профсоюзе.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 11. Организует выполнение решений вышестоящих профсоюзных органов и и</w:t>
      </w:r>
      <w:r w:rsidRPr="0006779A">
        <w:t>н</w:t>
      </w:r>
      <w:r w:rsidRPr="0006779A">
        <w:t>формирует об их исполнении, а также информирует членов Профсоюза о работе выш</w:t>
      </w:r>
      <w:r w:rsidRPr="0006779A">
        <w:t>е</w:t>
      </w:r>
      <w:r w:rsidRPr="0006779A">
        <w:t>стоящих профорганов.</w:t>
      </w:r>
    </w:p>
    <w:p w:rsidR="00DE1DCE" w:rsidRPr="006E4C02" w:rsidRDefault="00DE1DCE" w:rsidP="00DE1DCE">
      <w:pPr>
        <w:ind w:firstLine="720"/>
        <w:jc w:val="both"/>
      </w:pPr>
      <w:r w:rsidRPr="0006779A">
        <w:t xml:space="preserve">12. </w:t>
      </w:r>
      <w:r w:rsidRPr="006E4C02">
        <w:t>Организует контроль за перечислением работодателем членских профсоюзных взносов, планирует поступление и, в соответствии с утвержденной сметой, расходование средств про</w:t>
      </w:r>
      <w:r w:rsidRPr="006E4C02">
        <w:t>ф</w:t>
      </w:r>
      <w:r w:rsidRPr="006E4C02">
        <w:t>союзного бюджета, обеспечивает целесообразное и экономное использование материал</w:t>
      </w:r>
      <w:r w:rsidRPr="006E4C02">
        <w:t>ь</w:t>
      </w:r>
      <w:r w:rsidRPr="006E4C02">
        <w:t>ных и финансовых средств в соответствии с уставными целями.</w:t>
      </w:r>
    </w:p>
    <w:p w:rsidR="00DE1DCE" w:rsidRPr="0006779A" w:rsidRDefault="00DE1DCE" w:rsidP="00DE1DCE">
      <w:pPr>
        <w:ind w:firstLine="720"/>
        <w:jc w:val="both"/>
      </w:pPr>
      <w:r w:rsidRPr="0006779A">
        <w:t>13. Перечисляет членские профсоюзные взносы вышестоящим профсоюзным орг</w:t>
      </w:r>
      <w:r w:rsidRPr="0006779A">
        <w:t>а</w:t>
      </w:r>
      <w:r w:rsidRPr="0006779A">
        <w:t>нам в установленных ими размерах и сроки, несет  ответственность за полноту сборов, п</w:t>
      </w:r>
      <w:r w:rsidRPr="0006779A">
        <w:t>е</w:t>
      </w:r>
      <w:r w:rsidRPr="0006779A">
        <w:t>речисление и правильность расходования профсоюзных взносов.</w:t>
      </w:r>
    </w:p>
    <w:p w:rsidR="00DE1DCE" w:rsidRPr="0006779A" w:rsidRDefault="00DE1DCE" w:rsidP="00DE1DCE">
      <w:pPr>
        <w:ind w:firstLine="720"/>
        <w:jc w:val="both"/>
      </w:pPr>
      <w:r w:rsidRPr="0006779A">
        <w:lastRenderedPageBreak/>
        <w:t>14. Разрабатывает проект сметы доходов и расходов на очередной календарный год и вносит на утверждение общего собрания (конференции) членов Профсоюза.</w:t>
      </w:r>
    </w:p>
    <w:p w:rsidR="0049683F" w:rsidRPr="006E4C02" w:rsidRDefault="00DE1DCE" w:rsidP="00DE1DCE">
      <w:pPr>
        <w:ind w:firstLine="720"/>
        <w:jc w:val="both"/>
      </w:pPr>
      <w:r w:rsidRPr="006E4C02">
        <w:t xml:space="preserve">15. По согласованию с вышестоящим профсоюзным органом, утверждает структуру первичной </w:t>
      </w:r>
      <w:r w:rsidR="00D72A9B" w:rsidRPr="006E4C02">
        <w:t xml:space="preserve">(объединенной первичной) </w:t>
      </w:r>
      <w:r w:rsidRPr="006E4C02">
        <w:t>профсоюзной организации, штатное распис</w:t>
      </w:r>
      <w:r w:rsidRPr="006E4C02">
        <w:t>а</w:t>
      </w:r>
      <w:r w:rsidRPr="006E4C02">
        <w:t xml:space="preserve">ние и должностной оклад председателя первичной </w:t>
      </w:r>
      <w:r w:rsidR="00D72A9B" w:rsidRPr="006E4C02">
        <w:t xml:space="preserve">(объединенной первичной) организации </w:t>
      </w:r>
      <w:r w:rsidRPr="006E4C02">
        <w:t xml:space="preserve">в соответствии с </w:t>
      </w:r>
      <w:r w:rsidR="0049683F" w:rsidRPr="006E4C02">
        <w:t>нормативами об оплате труда, установленными в Профсоюзе.</w:t>
      </w:r>
    </w:p>
    <w:p w:rsidR="00DE1DCE" w:rsidRPr="0006779A" w:rsidRDefault="00DE1DCE" w:rsidP="00DE1DCE">
      <w:pPr>
        <w:ind w:firstLine="720"/>
        <w:jc w:val="both"/>
      </w:pPr>
      <w:r w:rsidRPr="0006779A">
        <w:t>16. Представляет статистические и финансовые отчеты первичной организации.</w:t>
      </w:r>
    </w:p>
    <w:p w:rsidR="00DE1DCE" w:rsidRPr="0006779A" w:rsidRDefault="00DE1DCE" w:rsidP="00DE1DCE">
      <w:pPr>
        <w:ind w:firstLine="720"/>
        <w:jc w:val="both"/>
      </w:pPr>
      <w:r w:rsidRPr="0006779A">
        <w:t>17. Создает кассы взаимопомощи (страховые) и другие, руководит их деятельн</w:t>
      </w:r>
      <w:r w:rsidRPr="0006779A">
        <w:t>о</w:t>
      </w:r>
      <w:r w:rsidRPr="0006779A">
        <w:t>стью.</w:t>
      </w:r>
    </w:p>
    <w:p w:rsidR="00DE1DCE" w:rsidRPr="0006779A" w:rsidRDefault="00DE1DCE" w:rsidP="00DE1DCE">
      <w:pPr>
        <w:ind w:firstLine="720"/>
        <w:jc w:val="both"/>
      </w:pPr>
      <w:r w:rsidRPr="0006779A">
        <w:t>18. Участвует в управлении деятельностью создаваемых профсоюзным комитетом некоммерческих организаций.</w:t>
      </w:r>
    </w:p>
    <w:p w:rsidR="00DE1DCE" w:rsidRPr="0006779A" w:rsidRDefault="00DE1DCE" w:rsidP="00DE1DCE">
      <w:pPr>
        <w:ind w:firstLine="720"/>
        <w:jc w:val="both"/>
      </w:pPr>
      <w:r w:rsidRPr="0006779A">
        <w:t>19. Ежегодно отчитывается перед членами Профсоюза, регулярно информирует их о своей деятельности и деятельности вышестоящих профсоюзных органов.</w:t>
      </w:r>
    </w:p>
    <w:p w:rsidR="00DE1DCE" w:rsidRPr="0006779A" w:rsidRDefault="00DE1DCE" w:rsidP="00DE1DCE">
      <w:pPr>
        <w:ind w:firstLine="720"/>
        <w:jc w:val="both"/>
      </w:pPr>
      <w:r w:rsidRPr="0006779A">
        <w:t>20. Проводит работу по вовлечению работников в члены Профсоюза, организует их учет.</w:t>
      </w:r>
    </w:p>
    <w:p w:rsidR="00DE1DCE" w:rsidRPr="0006779A" w:rsidRDefault="00DE1DCE" w:rsidP="00DE1DCE">
      <w:pPr>
        <w:ind w:firstLine="720"/>
        <w:jc w:val="both"/>
      </w:pPr>
      <w:r w:rsidRPr="0006779A">
        <w:t>21. Вправе принимать решения о приеме в члены  и об исключении из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22. Организует обучение профсоюзного актива и членов Профсоюза.</w:t>
      </w:r>
    </w:p>
    <w:p w:rsidR="00DE1DCE" w:rsidRPr="0006779A" w:rsidRDefault="00DE1DCE" w:rsidP="00DE1DCE">
      <w:pPr>
        <w:ind w:firstLine="720"/>
        <w:jc w:val="both"/>
      </w:pPr>
      <w:r w:rsidRPr="0006779A">
        <w:t>23. Подтверждает полномочия членов профсоюзного комитета в случае их замены, если комитет формируется прямым делегированием.</w:t>
      </w:r>
    </w:p>
    <w:p w:rsidR="00DE1DCE" w:rsidRPr="0006779A" w:rsidRDefault="00DE1DCE" w:rsidP="00DE1DCE">
      <w:pPr>
        <w:ind w:firstLine="720"/>
        <w:jc w:val="both"/>
      </w:pPr>
      <w:r w:rsidRPr="0006779A">
        <w:t>24. Избирает заместителя (заместителей) председателя первичной организации (по предложению председателя) из состава профсоюзного комитета.</w:t>
      </w:r>
    </w:p>
    <w:p w:rsidR="00DE1DCE" w:rsidRPr="0006779A" w:rsidRDefault="00DE1DCE" w:rsidP="00DE1DCE">
      <w:pPr>
        <w:ind w:firstLine="720"/>
        <w:jc w:val="both"/>
        <w:rPr>
          <w:b/>
        </w:rPr>
      </w:pPr>
      <w:r w:rsidRPr="0006779A">
        <w:t>25</w:t>
      </w:r>
      <w:r w:rsidRPr="0006779A">
        <w:rPr>
          <w:color w:val="00FF00"/>
        </w:rPr>
        <w:t xml:space="preserve">. </w:t>
      </w:r>
      <w:r w:rsidRPr="0006779A">
        <w:rPr>
          <w:color w:val="auto"/>
        </w:rPr>
        <w:t xml:space="preserve">При отсутствии в штате профкома бухгалтера профком утверждает </w:t>
      </w:r>
      <w:r w:rsidR="006E4C02" w:rsidRPr="0006779A">
        <w:rPr>
          <w:color w:val="auto"/>
        </w:rPr>
        <w:t>казначея</w:t>
      </w:r>
      <w:r w:rsidR="006E4C02">
        <w:rPr>
          <w:color w:val="auto"/>
        </w:rPr>
        <w:t>,</w:t>
      </w:r>
      <w:r w:rsidR="006E4C02" w:rsidRPr="0006779A">
        <w:rPr>
          <w:b/>
          <w:color w:val="auto"/>
        </w:rPr>
        <w:t xml:space="preserve"> </w:t>
      </w:r>
      <w:r w:rsidRPr="006E4C02">
        <w:rPr>
          <w:color w:val="auto"/>
        </w:rPr>
        <w:t>доверенное лицо</w:t>
      </w:r>
      <w:r w:rsidRPr="0006779A">
        <w:rPr>
          <w:b/>
          <w:color w:val="auto"/>
        </w:rPr>
        <w:t xml:space="preserve"> </w:t>
      </w:r>
      <w:r w:rsidRPr="0006779A">
        <w:rPr>
          <w:color w:val="auto"/>
        </w:rPr>
        <w:t>первичной организации</w:t>
      </w:r>
      <w:r w:rsidRPr="0006779A">
        <w:rPr>
          <w:b/>
          <w:color w:val="auto"/>
        </w:rPr>
        <w:t>.</w:t>
      </w:r>
    </w:p>
    <w:p w:rsidR="00DE1DCE" w:rsidRPr="0006779A" w:rsidRDefault="00DE1DCE" w:rsidP="00DE1DCE">
      <w:pPr>
        <w:ind w:firstLine="720"/>
        <w:jc w:val="both"/>
      </w:pPr>
      <w:r w:rsidRPr="0006779A">
        <w:t>26. Вправе образовать Президиум профсоюзного комитета.</w:t>
      </w:r>
    </w:p>
    <w:p w:rsidR="00DE1DCE" w:rsidRPr="0006779A" w:rsidRDefault="00DE1DCE" w:rsidP="00DE1DCE">
      <w:pPr>
        <w:ind w:firstLine="720"/>
        <w:jc w:val="both"/>
      </w:pPr>
      <w:r w:rsidRPr="0006779A">
        <w:t>27. Заседания профсоюзного комитета созываются президиумом или председат</w:t>
      </w:r>
      <w:r w:rsidRPr="0006779A">
        <w:t>е</w:t>
      </w:r>
      <w:r w:rsidRPr="0006779A">
        <w:t>лем не реже одного раза в три месяца.</w:t>
      </w:r>
    </w:p>
    <w:p w:rsidR="00DE1DCE" w:rsidRPr="0006779A" w:rsidRDefault="00DE1DCE" w:rsidP="00DE1DCE">
      <w:pPr>
        <w:ind w:firstLine="720"/>
        <w:jc w:val="both"/>
      </w:pPr>
      <w:r w:rsidRPr="0006779A">
        <w:t>28. Внеочередное заседание профсоюзного комитета созывается президиумом или председателем, по требованию не менее одной трети членов профкома либо по предлож</w:t>
      </w:r>
      <w:r w:rsidRPr="0006779A">
        <w:t>е</w:t>
      </w:r>
      <w:r w:rsidRPr="0006779A">
        <w:t>нию вышестоящего профсоюзного органа.</w:t>
      </w:r>
    </w:p>
    <w:p w:rsidR="00DE1DCE" w:rsidRPr="0006779A" w:rsidRDefault="00DE1DCE" w:rsidP="00DE1DCE">
      <w:pPr>
        <w:ind w:firstLine="720"/>
        <w:jc w:val="both"/>
      </w:pPr>
      <w:r w:rsidRPr="0006779A">
        <w:t>29. Осуществляет другие функции, которые делегируются ему собранием (конф</w:t>
      </w:r>
      <w:r w:rsidRPr="0006779A">
        <w:t>е</w:t>
      </w:r>
      <w:r w:rsidRPr="0006779A">
        <w:t>ренцией), вышестоящим профсоюзным органом.</w:t>
      </w:r>
    </w:p>
    <w:p w:rsidR="00DE1DCE" w:rsidRPr="0006779A" w:rsidRDefault="00DE1DCE" w:rsidP="00DE1DCE">
      <w:pPr>
        <w:ind w:firstLine="720"/>
        <w:jc w:val="both"/>
      </w:pPr>
      <w:r w:rsidRPr="0006779A">
        <w:t>30. Осуществляет правомочия юридического лица профсоюзной организации (в случае государственной регистрации).</w:t>
      </w:r>
    </w:p>
    <w:p w:rsidR="00DE1DCE" w:rsidRPr="0006779A" w:rsidRDefault="00DE1DCE" w:rsidP="00DE1DCE">
      <w:pPr>
        <w:ind w:firstLine="720"/>
        <w:jc w:val="both"/>
      </w:pPr>
    </w:p>
    <w:p w:rsidR="00DE1DCE" w:rsidRPr="0006779A" w:rsidRDefault="00DE1DCE" w:rsidP="00DE1DCE">
      <w:pPr>
        <w:pStyle w:val="2"/>
        <w:spacing w:before="0"/>
        <w:rPr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27. Президиум</w:t>
      </w:r>
      <w:r w:rsidRPr="0006779A">
        <w:rPr>
          <w:bCs w:val="0"/>
          <w:sz w:val="28"/>
          <w:szCs w:val="28"/>
        </w:rPr>
        <w:t xml:space="preserve"> </w:t>
      </w:r>
      <w:r w:rsidRPr="006E4C02">
        <w:rPr>
          <w:b w:val="0"/>
          <w:bCs w:val="0"/>
          <w:sz w:val="28"/>
          <w:szCs w:val="28"/>
        </w:rPr>
        <w:t>объединенной первичной профсоюзной организации</w:t>
      </w:r>
    </w:p>
    <w:p w:rsidR="00DE1DCE" w:rsidRPr="0006779A" w:rsidRDefault="00DE1DCE" w:rsidP="00DE1DCE">
      <w:pPr>
        <w:ind w:firstLine="720"/>
        <w:jc w:val="center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 В объединенных первичных профсоюзных организациях, для осуществления т</w:t>
      </w:r>
      <w:r w:rsidRPr="0006779A">
        <w:rPr>
          <w:sz w:val="28"/>
          <w:szCs w:val="28"/>
        </w:rPr>
        <w:t>е</w:t>
      </w:r>
      <w:r w:rsidRPr="0006779A">
        <w:rPr>
          <w:sz w:val="28"/>
          <w:szCs w:val="28"/>
        </w:rPr>
        <w:t xml:space="preserve">кущего руководства деятельностью </w:t>
      </w:r>
      <w:r w:rsidR="006E4C02">
        <w:rPr>
          <w:sz w:val="28"/>
          <w:szCs w:val="28"/>
        </w:rPr>
        <w:t xml:space="preserve">объединенной </w:t>
      </w:r>
      <w:r w:rsidRPr="0006779A">
        <w:rPr>
          <w:sz w:val="28"/>
          <w:szCs w:val="28"/>
        </w:rPr>
        <w:t xml:space="preserve">первичной </w:t>
      </w:r>
      <w:r w:rsidRPr="0006779A">
        <w:rPr>
          <w:sz w:val="28"/>
          <w:szCs w:val="28"/>
        </w:rPr>
        <w:lastRenderedPageBreak/>
        <w:t>организации, по решению профсоюзного комитета может образовываться президиум.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2. Президиум </w:t>
      </w:r>
      <w:r w:rsidR="000A7A05">
        <w:t xml:space="preserve">избирается </w:t>
      </w:r>
      <w:r w:rsidRPr="0006779A">
        <w:t>на срок полномочий профсоюзного комитета.</w:t>
      </w:r>
    </w:p>
    <w:p w:rsidR="00DE1DCE" w:rsidRPr="0006779A" w:rsidRDefault="00DE1DCE" w:rsidP="00DE1DCE">
      <w:pPr>
        <w:ind w:firstLine="720"/>
        <w:jc w:val="both"/>
      </w:pPr>
      <w:r w:rsidRPr="0006779A">
        <w:t>3. В состав президиума входят по должности председатель и заместитель (замест</w:t>
      </w:r>
      <w:r w:rsidRPr="0006779A">
        <w:t>и</w:t>
      </w:r>
      <w:r w:rsidRPr="0006779A">
        <w:t xml:space="preserve">тели) председателя </w:t>
      </w:r>
      <w:r w:rsidR="006E4C02">
        <w:t xml:space="preserve">объединенной </w:t>
      </w:r>
      <w:r w:rsidRPr="0006779A">
        <w:t>первичной организации.</w:t>
      </w:r>
    </w:p>
    <w:p w:rsidR="00DE1DCE" w:rsidRPr="0006779A" w:rsidRDefault="00DE1DCE" w:rsidP="00DE1DCE">
      <w:pPr>
        <w:ind w:firstLine="720"/>
        <w:jc w:val="both"/>
      </w:pPr>
      <w:r w:rsidRPr="0006779A">
        <w:t xml:space="preserve">4.  Функции и компетенция президиума определяются решением </w:t>
      </w:r>
      <w:r w:rsidR="006E4C02">
        <w:t xml:space="preserve">объединенного </w:t>
      </w:r>
      <w:r w:rsidRPr="0006779A">
        <w:t>профсоюзного комитета.</w:t>
      </w:r>
    </w:p>
    <w:p w:rsidR="00DE1DCE" w:rsidRPr="006E4C02" w:rsidRDefault="00DE1DCE" w:rsidP="00DE1DCE">
      <w:pPr>
        <w:ind w:firstLine="720"/>
        <w:jc w:val="both"/>
      </w:pPr>
      <w:r w:rsidRPr="0006779A">
        <w:t xml:space="preserve">5. Заседания президиума проводятся </w:t>
      </w:r>
      <w:r w:rsidRPr="0006779A">
        <w:rPr>
          <w:b/>
        </w:rPr>
        <w:t xml:space="preserve"> </w:t>
      </w:r>
      <w:r w:rsidRPr="006E4C02">
        <w:t xml:space="preserve">по мере необходимости, но не реже одного раза в три месяца. </w:t>
      </w:r>
    </w:p>
    <w:p w:rsidR="00DE1DCE" w:rsidRPr="006E4C02" w:rsidRDefault="00DE1DCE" w:rsidP="00DE1DCE">
      <w:pPr>
        <w:ind w:firstLine="720"/>
        <w:jc w:val="both"/>
      </w:pPr>
      <w:r w:rsidRPr="006E4C02">
        <w:t>6. Президиум правомочен принимать решения, если в заседании участвует не менее половины его членов.</w:t>
      </w:r>
    </w:p>
    <w:p w:rsidR="00DE1DCE" w:rsidRPr="0006779A" w:rsidRDefault="00DE1DCE" w:rsidP="00DE1DCE">
      <w:pPr>
        <w:ind w:firstLine="720"/>
        <w:jc w:val="both"/>
      </w:pPr>
      <w:r w:rsidRPr="006E4C02">
        <w:t xml:space="preserve">7. Заседания президиума ведет председатель, а в его отсутствие – заместитель председателя </w:t>
      </w:r>
      <w:r w:rsidR="00CF3457" w:rsidRPr="006E4C02">
        <w:t xml:space="preserve">объединенной </w:t>
      </w:r>
      <w:r w:rsidRPr="006E4C02">
        <w:t>первичной</w:t>
      </w:r>
      <w:r w:rsidR="00CF3457" w:rsidRPr="006E4C02">
        <w:t xml:space="preserve"> </w:t>
      </w:r>
      <w:r w:rsidRPr="006E4C02">
        <w:t>организации</w:t>
      </w:r>
      <w:r w:rsidRPr="0006779A">
        <w:t>.</w:t>
      </w:r>
    </w:p>
    <w:p w:rsidR="00DE1DCE" w:rsidRPr="0006779A" w:rsidRDefault="00DE1DCE" w:rsidP="00DE1DCE">
      <w:pPr>
        <w:ind w:firstLine="720"/>
        <w:jc w:val="both"/>
      </w:pPr>
    </w:p>
    <w:p w:rsidR="00DE1DCE" w:rsidRPr="006E4C02" w:rsidRDefault="00DE1DCE" w:rsidP="00DE1DCE">
      <w:pPr>
        <w:pStyle w:val="2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 xml:space="preserve">Статья 28. Председатель первичной </w:t>
      </w:r>
      <w:r w:rsidR="00CF3457" w:rsidRPr="006E4C02">
        <w:rPr>
          <w:b w:val="0"/>
          <w:sz w:val="28"/>
          <w:szCs w:val="28"/>
        </w:rPr>
        <w:t xml:space="preserve">(объединенной первичной) </w:t>
      </w:r>
      <w:r w:rsidRPr="006E4C02">
        <w:rPr>
          <w:b w:val="0"/>
          <w:bCs w:val="0"/>
          <w:sz w:val="28"/>
          <w:szCs w:val="28"/>
        </w:rPr>
        <w:t>организации</w:t>
      </w:r>
    </w:p>
    <w:p w:rsidR="00DE1DCE" w:rsidRPr="006E4C02" w:rsidRDefault="00DE1DCE" w:rsidP="00DE1DCE">
      <w:pPr>
        <w:ind w:firstLine="720"/>
        <w:jc w:val="center"/>
      </w:pP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 xml:space="preserve">1. Полномочия председателя первичной </w:t>
      </w:r>
      <w:r w:rsidR="00222FFF" w:rsidRPr="006E4C02">
        <w:rPr>
          <w:sz w:val="28"/>
          <w:szCs w:val="28"/>
        </w:rPr>
        <w:t>(объединенной первичной)</w:t>
      </w:r>
      <w:r w:rsidR="00222FFF" w:rsidRPr="0006779A">
        <w:rPr>
          <w:sz w:val="28"/>
          <w:szCs w:val="28"/>
        </w:rPr>
        <w:t xml:space="preserve"> </w:t>
      </w:r>
      <w:r w:rsidRPr="0006779A">
        <w:rPr>
          <w:sz w:val="28"/>
          <w:szCs w:val="28"/>
        </w:rPr>
        <w:t>профсоюзной организации:</w:t>
      </w: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1.1. Организует выполнение решений общего собрания (конференции), профсою</w:t>
      </w:r>
      <w:r w:rsidRPr="0006779A">
        <w:rPr>
          <w:sz w:val="28"/>
          <w:szCs w:val="28"/>
        </w:rPr>
        <w:t>з</w:t>
      </w:r>
      <w:r w:rsidRPr="0006779A">
        <w:rPr>
          <w:sz w:val="28"/>
          <w:szCs w:val="28"/>
        </w:rPr>
        <w:t>ного комитета, президиума и вышестоящих профсоюзных органов.</w:t>
      </w: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1..2. Руководит работой профсоюзного комитета, президиума, созывает и ведет их заседания, подписывает постановления и протоколы заседаний, собраний профсоюзных органов.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>1.3. Без доверенности представляет интересы и ведет переговоры от имени перви</w:t>
      </w:r>
      <w:r w:rsidRPr="0006779A">
        <w:rPr>
          <w:sz w:val="28"/>
          <w:szCs w:val="28"/>
        </w:rPr>
        <w:t>ч</w:t>
      </w:r>
      <w:r w:rsidRPr="0006779A">
        <w:rPr>
          <w:sz w:val="28"/>
          <w:szCs w:val="28"/>
        </w:rPr>
        <w:t xml:space="preserve">ной </w:t>
      </w:r>
      <w:r w:rsidR="00222FFF" w:rsidRPr="006E4C02">
        <w:rPr>
          <w:sz w:val="28"/>
          <w:szCs w:val="28"/>
        </w:rPr>
        <w:t xml:space="preserve">(объединенной первичной) </w:t>
      </w:r>
      <w:r w:rsidRPr="006E4C02">
        <w:rPr>
          <w:sz w:val="28"/>
          <w:szCs w:val="28"/>
        </w:rPr>
        <w:t>организации с органами власти и хозяйственного управления, работодателем, общес</w:t>
      </w:r>
      <w:r w:rsidRPr="006E4C02">
        <w:rPr>
          <w:sz w:val="28"/>
          <w:szCs w:val="28"/>
        </w:rPr>
        <w:t>т</w:t>
      </w:r>
      <w:r w:rsidRPr="006E4C02">
        <w:rPr>
          <w:sz w:val="28"/>
          <w:szCs w:val="28"/>
        </w:rPr>
        <w:t>венными  организациями и иными организациями, представляет интересы членов Про</w:t>
      </w:r>
      <w:r w:rsidRPr="006E4C02">
        <w:rPr>
          <w:sz w:val="28"/>
          <w:szCs w:val="28"/>
        </w:rPr>
        <w:t>ф</w:t>
      </w:r>
      <w:r w:rsidRPr="006E4C02">
        <w:rPr>
          <w:sz w:val="28"/>
          <w:szCs w:val="28"/>
        </w:rPr>
        <w:t>союза в органах по рассмотрению индивидуальных и коллективных трудовых споров.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1.4. По поручению трудового коллектива организации подписывает коллективный договор, соглашение.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 xml:space="preserve">1.5. В пределах полномочий, установленных Профсоюзом, принимает решения по вопросам владения, пользования и распоряжения имуществом Профсоюза, оформленным либо закрепленным или находящимся в пользовании первичной </w:t>
      </w:r>
      <w:r w:rsidR="006E4C02">
        <w:rPr>
          <w:sz w:val="28"/>
          <w:szCs w:val="28"/>
        </w:rPr>
        <w:t xml:space="preserve">(объединенной первичной) </w:t>
      </w:r>
      <w:r w:rsidRPr="006E4C02">
        <w:rPr>
          <w:sz w:val="28"/>
          <w:szCs w:val="28"/>
        </w:rPr>
        <w:t>профсоюзной организации, в том числе денежными средствами, несет ответс</w:t>
      </w:r>
      <w:r w:rsidRPr="006E4C02">
        <w:rPr>
          <w:sz w:val="28"/>
          <w:szCs w:val="28"/>
        </w:rPr>
        <w:t>т</w:t>
      </w:r>
      <w:r w:rsidRPr="006E4C02">
        <w:rPr>
          <w:sz w:val="28"/>
          <w:szCs w:val="28"/>
        </w:rPr>
        <w:t>венность за их рациональное использование.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1.6.  С разрешения вышестоящего профсоюзного органа открывает и закрывает расчетные и текущие счета в банках в установленном порядке и является распорядителем по этим счетам.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Представляет в вышестоящие профорганы и госорганы статистические и финанс</w:t>
      </w:r>
      <w:r w:rsidRPr="006E4C02">
        <w:rPr>
          <w:sz w:val="28"/>
          <w:szCs w:val="28"/>
        </w:rPr>
        <w:t>о</w:t>
      </w:r>
      <w:r w:rsidRPr="006E4C02">
        <w:rPr>
          <w:sz w:val="28"/>
          <w:szCs w:val="28"/>
        </w:rPr>
        <w:t>вые отчеты по установленной форме и в утвержденные сроки.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1.7. Принимает решения оперативного характера, издает распоряжения, заключает договоры и совершает иные сделки с последующим информирован</w:t>
      </w:r>
      <w:r w:rsidRPr="006E4C02">
        <w:rPr>
          <w:sz w:val="28"/>
          <w:szCs w:val="28"/>
        </w:rPr>
        <w:t>и</w:t>
      </w:r>
      <w:r w:rsidRPr="006E4C02">
        <w:rPr>
          <w:sz w:val="28"/>
          <w:szCs w:val="28"/>
        </w:rPr>
        <w:t>ем профсоюзного комитета.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  <w:u w:val="single"/>
        </w:rPr>
      </w:pPr>
      <w:r w:rsidRPr="006E4C02">
        <w:rPr>
          <w:sz w:val="28"/>
          <w:szCs w:val="28"/>
        </w:rPr>
        <w:lastRenderedPageBreak/>
        <w:t xml:space="preserve">1.8. Несет персональную ответственность за выполнение уставных обязанностей, полноту сбора профсоюзных взносов и своевременное ежемесячное перечисление их вышестоящему профсоюзному органу </w:t>
      </w:r>
      <w:r w:rsidR="006E4C02" w:rsidRPr="006E4C02">
        <w:rPr>
          <w:rFonts w:eastAsia="Arial" w:cs="Arial"/>
          <w:sz w:val="28"/>
          <w:szCs w:val="28"/>
        </w:rPr>
        <w:t>в установленном им размере и сроки</w:t>
      </w:r>
      <w:r w:rsidRPr="006E4C02">
        <w:rPr>
          <w:sz w:val="28"/>
          <w:szCs w:val="28"/>
        </w:rPr>
        <w:t xml:space="preserve">.                                                                                                                                        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1.9. Пользуется правом найма и увольнения штатных работников профсоюзного комитета.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1.10. Выдает доверенности на действия от  имени первичной организации.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1.11. Определяет обязанности заместителя председателя профсоюзной организ</w:t>
      </w:r>
      <w:r w:rsidRPr="006E4C02">
        <w:rPr>
          <w:sz w:val="28"/>
          <w:szCs w:val="28"/>
        </w:rPr>
        <w:t>а</w:t>
      </w:r>
      <w:r w:rsidRPr="006E4C02">
        <w:rPr>
          <w:sz w:val="28"/>
          <w:szCs w:val="28"/>
        </w:rPr>
        <w:t>ции.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1.12. Организует учет членов Профсоюза, учет и сохранность профсоюзной док</w:t>
      </w:r>
      <w:r w:rsidRPr="006E4C02">
        <w:rPr>
          <w:sz w:val="28"/>
          <w:szCs w:val="28"/>
        </w:rPr>
        <w:t>у</w:t>
      </w:r>
      <w:r w:rsidRPr="006E4C02">
        <w:rPr>
          <w:sz w:val="28"/>
          <w:szCs w:val="28"/>
        </w:rPr>
        <w:t>ментации, документов по личному составу, своевременную их передачу в архивы на хр</w:t>
      </w:r>
      <w:r w:rsidRPr="006E4C02">
        <w:rPr>
          <w:sz w:val="28"/>
          <w:szCs w:val="28"/>
        </w:rPr>
        <w:t>а</w:t>
      </w:r>
      <w:r w:rsidRPr="006E4C02">
        <w:rPr>
          <w:sz w:val="28"/>
          <w:szCs w:val="28"/>
        </w:rPr>
        <w:t>нение.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1.13. Выполняет другие функции.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 xml:space="preserve">2. В отсутствие председателя первичной </w:t>
      </w:r>
      <w:r w:rsidR="00222FFF" w:rsidRPr="006E4C02">
        <w:rPr>
          <w:sz w:val="28"/>
          <w:szCs w:val="28"/>
        </w:rPr>
        <w:t xml:space="preserve">(объединенной первичной) </w:t>
      </w:r>
      <w:r w:rsidRPr="006E4C02">
        <w:rPr>
          <w:sz w:val="28"/>
          <w:szCs w:val="28"/>
        </w:rPr>
        <w:t>организации его обязанности исполняет заместитель председателя.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 xml:space="preserve">3. С освобожденным председателем первичной </w:t>
      </w:r>
      <w:r w:rsidR="00222FFF" w:rsidRPr="006E4C02">
        <w:rPr>
          <w:sz w:val="28"/>
          <w:szCs w:val="28"/>
        </w:rPr>
        <w:t xml:space="preserve">(объединенной первичной) </w:t>
      </w:r>
      <w:r w:rsidRPr="006E4C02">
        <w:rPr>
          <w:sz w:val="28"/>
          <w:szCs w:val="28"/>
        </w:rPr>
        <w:t>профсоюзной организации закл</w:t>
      </w:r>
      <w:r w:rsidRPr="006E4C02">
        <w:rPr>
          <w:sz w:val="28"/>
          <w:szCs w:val="28"/>
        </w:rPr>
        <w:t>ю</w:t>
      </w:r>
      <w:r w:rsidRPr="006E4C02">
        <w:rPr>
          <w:sz w:val="28"/>
          <w:szCs w:val="28"/>
        </w:rPr>
        <w:t>чается срочный трудовой договор на срок полномочий профсоюзного комитета в соотве</w:t>
      </w:r>
      <w:r w:rsidRPr="006E4C02">
        <w:rPr>
          <w:sz w:val="28"/>
          <w:szCs w:val="28"/>
        </w:rPr>
        <w:t>т</w:t>
      </w:r>
      <w:r w:rsidRPr="006E4C02">
        <w:rPr>
          <w:sz w:val="28"/>
          <w:szCs w:val="28"/>
        </w:rPr>
        <w:t xml:space="preserve">ствии с решением собрания (конференции). </w:t>
      </w:r>
      <w:r w:rsidR="006E4C02">
        <w:rPr>
          <w:sz w:val="28"/>
          <w:szCs w:val="28"/>
        </w:rPr>
        <w:t xml:space="preserve">По поручению профсоюзного собрания (конференции) </w:t>
      </w:r>
      <w:r w:rsidRPr="006E4C02">
        <w:rPr>
          <w:sz w:val="28"/>
          <w:szCs w:val="28"/>
        </w:rPr>
        <w:t>трудовой договор с освобожденным председателем первичной профсоюзной организации подписывает председатель соответствующий территориальной организации Профсоюза. С освобожденным заместителем председателя первичной организации срочный трудовой договор подписывает председатель первичной организации.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 xml:space="preserve">4. Решение о досрочном прекращении полномочий и </w:t>
      </w:r>
      <w:r w:rsidRPr="006E4C02">
        <w:rPr>
          <w:sz w:val="28"/>
          <w:szCs w:val="28"/>
        </w:rPr>
        <w:t>расторжении  трудового договора с председателем первичной</w:t>
      </w:r>
      <w:r w:rsidR="00222FFF" w:rsidRPr="006E4C02">
        <w:rPr>
          <w:sz w:val="28"/>
          <w:szCs w:val="28"/>
        </w:rPr>
        <w:t xml:space="preserve"> (объединенной первичной) </w:t>
      </w:r>
      <w:r w:rsidRPr="006E4C02">
        <w:rPr>
          <w:sz w:val="28"/>
          <w:szCs w:val="28"/>
        </w:rPr>
        <w:t>профсоюзной организации по инициативе работодателя, в том числе в случаях грубого нарушения Устава Профсоюза или решений профсоюзных органов, принимается Президиумом территориальной организации Профсоюза.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5. Решение о досрочном прекращении полномочий и расторжении  трудового договора с председателем первичной</w:t>
      </w:r>
      <w:r w:rsidR="00222FFF" w:rsidRPr="006E4C02">
        <w:rPr>
          <w:sz w:val="28"/>
          <w:szCs w:val="28"/>
        </w:rPr>
        <w:t xml:space="preserve"> (объединенной первичной)</w:t>
      </w:r>
      <w:r w:rsidRPr="006E4C02">
        <w:rPr>
          <w:sz w:val="28"/>
          <w:szCs w:val="28"/>
        </w:rPr>
        <w:t xml:space="preserve"> профсоюзной организации по иным основаниям (за исключением указанного в п. 4 ст. 28 настоящего Устава) принимается председателем территориальной организации. 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 xml:space="preserve">6. В случае наличия вакантной должности председателя первичной </w:t>
      </w:r>
      <w:r w:rsidR="00222FFF" w:rsidRPr="006E4C02">
        <w:rPr>
          <w:sz w:val="28"/>
          <w:szCs w:val="28"/>
        </w:rPr>
        <w:t xml:space="preserve">(объединенной первичной) </w:t>
      </w:r>
      <w:r w:rsidRPr="006E4C02">
        <w:rPr>
          <w:sz w:val="28"/>
          <w:szCs w:val="28"/>
        </w:rPr>
        <w:t xml:space="preserve">профсоюзной организации, он избирается </w:t>
      </w:r>
      <w:r w:rsidRPr="006E4C02">
        <w:rPr>
          <w:bCs/>
          <w:sz w:val="28"/>
          <w:szCs w:val="28"/>
        </w:rPr>
        <w:t xml:space="preserve">на заседании профсоюзного комитета, </w:t>
      </w:r>
      <w:r w:rsidRPr="006E4C02">
        <w:rPr>
          <w:sz w:val="28"/>
          <w:szCs w:val="28"/>
        </w:rPr>
        <w:t xml:space="preserve">из кандидатов предложенных председателем территориальной организации Профсоюза на срок до проведения очередного либо внеочередного собрания (конференции). </w:t>
      </w: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7. Увольнение, прекращение трудового договора с заместителем председателя</w:t>
      </w:r>
      <w:r w:rsidRPr="0006779A">
        <w:rPr>
          <w:sz w:val="28"/>
          <w:szCs w:val="28"/>
        </w:rPr>
        <w:t xml:space="preserve"> пе</w:t>
      </w:r>
      <w:r w:rsidRPr="0006779A">
        <w:rPr>
          <w:sz w:val="28"/>
          <w:szCs w:val="28"/>
        </w:rPr>
        <w:t>р</w:t>
      </w:r>
      <w:r w:rsidRPr="0006779A">
        <w:rPr>
          <w:sz w:val="28"/>
          <w:szCs w:val="28"/>
        </w:rPr>
        <w:t>вичной профсоюзной организации производится по общим основаниям по решению профсоюзного комитета.</w:t>
      </w:r>
    </w:p>
    <w:p w:rsidR="00DE1DCE" w:rsidRPr="0006779A" w:rsidRDefault="00DE1DCE" w:rsidP="00DE1DCE">
      <w:pPr>
        <w:pStyle w:val="a3"/>
        <w:spacing w:before="0"/>
        <w:jc w:val="center"/>
        <w:rPr>
          <w:sz w:val="28"/>
          <w:szCs w:val="28"/>
        </w:rPr>
      </w:pPr>
    </w:p>
    <w:p w:rsidR="000A7A05" w:rsidRDefault="000A7A05" w:rsidP="00DE1DCE">
      <w:pPr>
        <w:pStyle w:val="a3"/>
        <w:spacing w:before="0"/>
        <w:jc w:val="center"/>
        <w:rPr>
          <w:sz w:val="28"/>
          <w:szCs w:val="28"/>
        </w:rPr>
      </w:pPr>
    </w:p>
    <w:p w:rsidR="00DE1DCE" w:rsidRPr="0006779A" w:rsidRDefault="00DE1DCE" w:rsidP="00DE1DCE">
      <w:pPr>
        <w:pStyle w:val="a3"/>
        <w:spacing w:before="0"/>
        <w:jc w:val="center"/>
        <w:rPr>
          <w:sz w:val="28"/>
          <w:szCs w:val="28"/>
        </w:rPr>
      </w:pPr>
      <w:r w:rsidRPr="0006779A">
        <w:rPr>
          <w:sz w:val="28"/>
          <w:szCs w:val="28"/>
        </w:rPr>
        <w:lastRenderedPageBreak/>
        <w:t xml:space="preserve">Статья 29. Контрольно-ревизионная комиссия </w:t>
      </w:r>
    </w:p>
    <w:p w:rsidR="00CF3457" w:rsidRPr="006E4C02" w:rsidRDefault="00CF3457" w:rsidP="00DE1DCE">
      <w:pPr>
        <w:pStyle w:val="a3"/>
        <w:spacing w:before="0"/>
        <w:jc w:val="center"/>
        <w:rPr>
          <w:sz w:val="28"/>
          <w:szCs w:val="28"/>
        </w:rPr>
      </w:pPr>
      <w:r w:rsidRPr="006E4C02">
        <w:rPr>
          <w:sz w:val="28"/>
          <w:szCs w:val="28"/>
        </w:rPr>
        <w:t>первичной (объединенной первичной) организации</w:t>
      </w:r>
    </w:p>
    <w:p w:rsidR="00CF3457" w:rsidRPr="0006779A" w:rsidRDefault="00CF3457" w:rsidP="00DE1DCE">
      <w:pPr>
        <w:pStyle w:val="a3"/>
        <w:spacing w:before="0"/>
        <w:jc w:val="center"/>
        <w:rPr>
          <w:sz w:val="28"/>
          <w:szCs w:val="28"/>
        </w:rPr>
      </w:pPr>
    </w:p>
    <w:p w:rsidR="006E4C02" w:rsidRPr="006E4C02" w:rsidRDefault="006E4C02" w:rsidP="006E4C02">
      <w:pPr>
        <w:autoSpaceDE w:val="0"/>
        <w:spacing w:before="57"/>
        <w:ind w:firstLine="720"/>
        <w:jc w:val="both"/>
        <w:rPr>
          <w:rFonts w:eastAsia="Arial" w:cs="Arial"/>
        </w:rPr>
      </w:pPr>
      <w:r w:rsidRPr="006E4C02">
        <w:rPr>
          <w:rFonts w:eastAsia="Arial" w:cs="Arial"/>
        </w:rPr>
        <w:t xml:space="preserve">Контрольно-ревизионная комиссия первичной (объединенной первичной) профсоюзной организации избирается на срок полномочий профсоюзного комитета и функционирует в соответствии с </w:t>
      </w:r>
      <w:r>
        <w:rPr>
          <w:rFonts w:eastAsia="Arial" w:cs="Arial"/>
        </w:rPr>
        <w:t>П</w:t>
      </w:r>
      <w:r w:rsidRPr="006E4C02">
        <w:rPr>
          <w:rFonts w:eastAsia="Arial" w:cs="Arial"/>
        </w:rPr>
        <w:t>оложением о контрольно-ревизионных комиссиях Профсоюза, утвержденным Съездом Профсоюза.</w:t>
      </w:r>
    </w:p>
    <w:p w:rsidR="00DE1DCE" w:rsidRPr="006E4C02" w:rsidRDefault="00DE1DCE" w:rsidP="00DE1DCE">
      <w:pPr>
        <w:pStyle w:val="a3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В случае выбытия члена контрольно-ревизионной комиссии первичной</w:t>
      </w:r>
      <w:r w:rsidR="00222FFF" w:rsidRPr="006E4C02">
        <w:rPr>
          <w:sz w:val="28"/>
          <w:szCs w:val="28"/>
        </w:rPr>
        <w:t xml:space="preserve"> (объединенной первичной)</w:t>
      </w:r>
      <w:r w:rsidRPr="006E4C02">
        <w:rPr>
          <w:sz w:val="28"/>
          <w:szCs w:val="28"/>
        </w:rPr>
        <w:t xml:space="preserve"> профсоюзной организации из состава контрольно-ревизионной комиссии профсоюзным комитетом первичной профсоюзной организации на срок до проведения очередного либо внеочередного собрания (конференции) в состав контрольно-ревизионной комиссии избирается новый член из резерва, также утверждаемого на общем собрании (конференции).</w:t>
      </w: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b/>
          <w:sz w:val="28"/>
          <w:szCs w:val="28"/>
        </w:rPr>
        <w:t xml:space="preserve"> </w:t>
      </w:r>
    </w:p>
    <w:p w:rsidR="00DE1DCE" w:rsidRPr="0006779A" w:rsidRDefault="00DE1DCE" w:rsidP="00DE1DCE">
      <w:pPr>
        <w:pStyle w:val="a3"/>
        <w:spacing w:before="0"/>
        <w:ind w:firstLine="0"/>
        <w:jc w:val="center"/>
        <w:rPr>
          <w:sz w:val="28"/>
          <w:szCs w:val="28"/>
        </w:rPr>
      </w:pPr>
      <w:r w:rsidRPr="0006779A">
        <w:rPr>
          <w:sz w:val="28"/>
          <w:szCs w:val="28"/>
        </w:rPr>
        <w:t xml:space="preserve">Статья 30. Реорганизация, прекращение деятельности </w:t>
      </w:r>
    </w:p>
    <w:p w:rsidR="00DE1DCE" w:rsidRPr="006E4C02" w:rsidRDefault="00DE1DCE" w:rsidP="00DE1DCE">
      <w:pPr>
        <w:pStyle w:val="a3"/>
        <w:spacing w:before="0"/>
        <w:jc w:val="center"/>
        <w:rPr>
          <w:sz w:val="28"/>
          <w:szCs w:val="28"/>
        </w:rPr>
      </w:pPr>
      <w:r w:rsidRPr="0006779A">
        <w:rPr>
          <w:sz w:val="28"/>
          <w:szCs w:val="28"/>
        </w:rPr>
        <w:t xml:space="preserve">и ликвидация первичной </w:t>
      </w:r>
      <w:r w:rsidR="00CF3457" w:rsidRPr="006E4C02">
        <w:rPr>
          <w:sz w:val="28"/>
          <w:szCs w:val="28"/>
        </w:rPr>
        <w:t xml:space="preserve">(объединенной первичной) </w:t>
      </w:r>
      <w:r w:rsidRPr="006E4C02">
        <w:rPr>
          <w:sz w:val="28"/>
          <w:szCs w:val="28"/>
        </w:rPr>
        <w:t>организации</w:t>
      </w:r>
    </w:p>
    <w:p w:rsidR="00DE1DCE" w:rsidRPr="006E4C02" w:rsidRDefault="00DE1DCE" w:rsidP="00DE1DCE">
      <w:pPr>
        <w:jc w:val="center"/>
      </w:pPr>
    </w:p>
    <w:p w:rsidR="00DE1DCE" w:rsidRPr="006E4C02" w:rsidRDefault="00DE1DCE" w:rsidP="00DE1DCE">
      <w:pPr>
        <w:pStyle w:val="30"/>
        <w:spacing w:before="0"/>
        <w:rPr>
          <w:sz w:val="28"/>
          <w:szCs w:val="28"/>
        </w:rPr>
      </w:pPr>
      <w:r w:rsidRPr="006E4C02">
        <w:rPr>
          <w:sz w:val="28"/>
          <w:szCs w:val="28"/>
        </w:rPr>
        <w:t>1. Реорганизация (слияние, разделение, выделение, присоединение, преобразов</w:t>
      </w:r>
      <w:r w:rsidRPr="006E4C02">
        <w:rPr>
          <w:sz w:val="28"/>
          <w:szCs w:val="28"/>
        </w:rPr>
        <w:t>а</w:t>
      </w:r>
      <w:r w:rsidRPr="006E4C02">
        <w:rPr>
          <w:sz w:val="28"/>
          <w:szCs w:val="28"/>
        </w:rPr>
        <w:t xml:space="preserve">ние) первичной </w:t>
      </w:r>
      <w:r w:rsidR="00222FFF" w:rsidRPr="006E4C02">
        <w:rPr>
          <w:sz w:val="28"/>
          <w:szCs w:val="28"/>
        </w:rPr>
        <w:t xml:space="preserve">(объединенной первичной) </w:t>
      </w:r>
      <w:r w:rsidRPr="006E4C02">
        <w:rPr>
          <w:sz w:val="28"/>
          <w:szCs w:val="28"/>
        </w:rPr>
        <w:t>профсоюзной организации осуществляется по решению профсоюзного собрания (конференции) и соответствующему решению вышестоящего профсоюзного о</w:t>
      </w:r>
      <w:r w:rsidRPr="006E4C02">
        <w:rPr>
          <w:sz w:val="28"/>
          <w:szCs w:val="28"/>
        </w:rPr>
        <w:t>р</w:t>
      </w:r>
      <w:r w:rsidRPr="006E4C02">
        <w:rPr>
          <w:sz w:val="28"/>
          <w:szCs w:val="28"/>
        </w:rPr>
        <w:t xml:space="preserve">гана. </w:t>
      </w:r>
    </w:p>
    <w:p w:rsidR="00DE1DCE" w:rsidRPr="006E4C02" w:rsidRDefault="00DE1DCE" w:rsidP="00DE1DCE">
      <w:pPr>
        <w:ind w:firstLine="851"/>
        <w:jc w:val="both"/>
      </w:pPr>
      <w:r w:rsidRPr="006E4C02">
        <w:t xml:space="preserve">2. Прекращение деятельности и ликвидация первичной </w:t>
      </w:r>
      <w:r w:rsidR="00222FFF" w:rsidRPr="006E4C02">
        <w:t xml:space="preserve">(объединенной первичной) </w:t>
      </w:r>
      <w:r w:rsidRPr="006E4C02">
        <w:t>профсоюзной организации как юридического лица осуществляется по решению общего профсоюзного собрания или по решению вышестоящего профсоюзного органа, либо  по решению суда в соответствии с действующим законодательством.</w:t>
      </w:r>
    </w:p>
    <w:p w:rsidR="00DE1DCE" w:rsidRPr="0093382B" w:rsidRDefault="00DE1DCE" w:rsidP="00DE1DCE">
      <w:pPr>
        <w:ind w:firstLine="851"/>
        <w:jc w:val="both"/>
        <w:rPr>
          <w:i/>
          <w:color w:val="FF0000"/>
        </w:rPr>
      </w:pPr>
      <w:r w:rsidRPr="0093382B">
        <w:t>В случае не перечисления первичной</w:t>
      </w:r>
      <w:r w:rsidR="00222FFF" w:rsidRPr="0093382B">
        <w:t xml:space="preserve"> (объединенной первичной)</w:t>
      </w:r>
      <w:r w:rsidRPr="0093382B">
        <w:t xml:space="preserve"> организацией более трех месяцев обязательных отчислений в вышестоящие профсоюзные органы, президиум территориальной организации Профсоюза, где состоит на учете первичная </w:t>
      </w:r>
      <w:r w:rsidR="00222FFF" w:rsidRPr="0093382B">
        <w:t xml:space="preserve">(объединенная первичная) </w:t>
      </w:r>
      <w:r w:rsidRPr="0093382B">
        <w:t xml:space="preserve">организация, может признать данную первичную </w:t>
      </w:r>
      <w:r w:rsidR="00222FFF" w:rsidRPr="0093382B">
        <w:t xml:space="preserve">(объединенную первичную) </w:t>
      </w:r>
      <w:r w:rsidRPr="0093382B">
        <w:t>организацию не действующей и самостоятельно произвести необходимые действия по её ликвидации, в том числе произвести необходимые действия  по отчуждению в свою пользу денежных средств и имущества, принадлежащ</w:t>
      </w:r>
      <w:r w:rsidRPr="0093382B">
        <w:t>е</w:t>
      </w:r>
      <w:r w:rsidRPr="0093382B">
        <w:t>го Профсоюзу, истребованию от работодателя задолженности по перечислению профс</w:t>
      </w:r>
      <w:r w:rsidRPr="0093382B">
        <w:t>о</w:t>
      </w:r>
      <w:r w:rsidRPr="0093382B">
        <w:t>юзных взносов, закрытию банковских счетов, исключению её из государственного реестра юридических лиц в устано</w:t>
      </w:r>
      <w:r w:rsidRPr="0093382B">
        <w:t>в</w:t>
      </w:r>
      <w:r w:rsidRPr="0093382B">
        <w:t>ленном законом порядке.</w:t>
      </w:r>
    </w:p>
    <w:p w:rsidR="00DE1DCE" w:rsidRPr="0006779A" w:rsidRDefault="00DE1DCE" w:rsidP="00DE1DCE">
      <w:pPr>
        <w:ind w:firstLine="851"/>
        <w:jc w:val="both"/>
      </w:pPr>
      <w:r w:rsidRPr="0006779A">
        <w:t>3. Создание единого хозяйствующего субъекта (компании, корпорации, холдинга и другие), производственные объекты которого расположены в различных населенных пунктах либо субъектах Российской Федерации, изменения в организационно-правовой форме или подчиненности, структуре, названии предприятия, месте расположения его о</w:t>
      </w:r>
      <w:r w:rsidRPr="0006779A">
        <w:t>р</w:t>
      </w:r>
      <w:r w:rsidRPr="0006779A">
        <w:t>ганов управления, а также смена собственника, введение внешнего управления не являю</w:t>
      </w:r>
      <w:r w:rsidRPr="0006779A">
        <w:t>т</w:t>
      </w:r>
      <w:r w:rsidRPr="0006779A">
        <w:t xml:space="preserve">ся основанием </w:t>
      </w:r>
      <w:r w:rsidRPr="0006779A">
        <w:lastRenderedPageBreak/>
        <w:t>для прекращения деятельности первичной профсоюзной организации или смены ее профсоюзной принадлежности, соответствующих преобразований профсоюзных структур, автоматического изменения статуса и названия организации.</w:t>
      </w:r>
    </w:p>
    <w:p w:rsidR="00DE1DCE" w:rsidRPr="0006779A" w:rsidRDefault="00DE1DCE" w:rsidP="00DE1DCE">
      <w:pPr>
        <w:ind w:firstLine="851"/>
        <w:jc w:val="both"/>
      </w:pPr>
      <w:r w:rsidRPr="0006779A">
        <w:t>4. При реорганизации предприятия с созданием новых юридических лиц решен</w:t>
      </w:r>
      <w:r w:rsidRPr="0006779A">
        <w:t>и</w:t>
      </w:r>
      <w:r w:rsidRPr="0006779A">
        <w:t>ем собрания (конференции) членов Профсоюза и вышестоящего профсоюзного органа может сохраняться на правах преемственности либо создаваться объединенная первичная профсоюзная организация или в каждой вновь образованной организации (предприятии) создается отдельная первичная профсоюзная организация.</w:t>
      </w:r>
    </w:p>
    <w:p w:rsidR="00DE1DCE" w:rsidRPr="0006779A" w:rsidRDefault="00DE1DCE" w:rsidP="00DE1DCE">
      <w:pPr>
        <w:ind w:firstLine="851"/>
        <w:jc w:val="both"/>
      </w:pPr>
      <w:r w:rsidRPr="0006779A">
        <w:t xml:space="preserve">5. Решение о реорганизации первичной </w:t>
      </w:r>
      <w:r w:rsidR="00222FFF" w:rsidRPr="0093382B">
        <w:t>(объединенной первичной)</w:t>
      </w:r>
      <w:r w:rsidR="00222FFF" w:rsidRPr="0006779A">
        <w:rPr>
          <w:b/>
        </w:rPr>
        <w:t xml:space="preserve"> </w:t>
      </w:r>
      <w:r w:rsidRPr="0006779A">
        <w:t>профсоюзной организации считается пр</w:t>
      </w:r>
      <w:r w:rsidRPr="0006779A">
        <w:t>и</w:t>
      </w:r>
      <w:r w:rsidRPr="0006779A">
        <w:t>нятым, если за него проголосовали не менее двух третей участвующих в собрании, дел</w:t>
      </w:r>
      <w:r w:rsidRPr="0006779A">
        <w:t>е</w:t>
      </w:r>
      <w:r w:rsidRPr="0006779A">
        <w:t>гатов конференции, при наличии кворума.</w:t>
      </w:r>
    </w:p>
    <w:p w:rsidR="00DE1DCE" w:rsidRPr="0093382B" w:rsidRDefault="00DE1DCE" w:rsidP="00DE1DCE">
      <w:pPr>
        <w:ind w:firstLine="851"/>
        <w:jc w:val="both"/>
      </w:pPr>
      <w:r w:rsidRPr="0093382B">
        <w:t>6. В случае ликвидации предприятия, учреждения, организации и желания бы</w:t>
      </w:r>
      <w:r w:rsidRPr="0093382B">
        <w:t>в</w:t>
      </w:r>
      <w:r w:rsidRPr="0093382B">
        <w:t>ших работников сохранять членство в Профсоюзе (п.1 ст.15 Устава) вышестоящий про</w:t>
      </w:r>
      <w:r w:rsidRPr="0093382B">
        <w:t>ф</w:t>
      </w:r>
      <w:r w:rsidRPr="0093382B">
        <w:t>союзный орган решает вопрос о постановке их на профучет.</w:t>
      </w:r>
    </w:p>
    <w:p w:rsidR="00DE1DCE" w:rsidRPr="0093382B" w:rsidRDefault="00DE1DCE" w:rsidP="00DE1DCE">
      <w:pPr>
        <w:ind w:firstLine="851"/>
        <w:jc w:val="both"/>
      </w:pPr>
      <w:r w:rsidRPr="0093382B">
        <w:t xml:space="preserve">7. Первичная </w:t>
      </w:r>
      <w:r w:rsidR="00222FFF" w:rsidRPr="0093382B">
        <w:t xml:space="preserve">(объединенная первичная) </w:t>
      </w:r>
      <w:r w:rsidRPr="0093382B">
        <w:t>профсоюзная организация, не соблюдающая Устав Профсоюза или действующая в ущерб его целям и интересам, может быть исключена из Профсоюза.</w:t>
      </w:r>
    </w:p>
    <w:p w:rsidR="00DE1DCE" w:rsidRPr="0093382B" w:rsidRDefault="00DE1DCE" w:rsidP="00DE1DCE">
      <w:pPr>
        <w:ind w:firstLine="851"/>
        <w:jc w:val="both"/>
      </w:pPr>
      <w:r w:rsidRPr="0093382B">
        <w:t xml:space="preserve">Вопрос об исключении первичной </w:t>
      </w:r>
      <w:r w:rsidR="00222FFF" w:rsidRPr="0093382B">
        <w:t xml:space="preserve">(объединенной первичной) </w:t>
      </w:r>
      <w:r w:rsidRPr="0093382B">
        <w:t>профсоюзной орган</w:t>
      </w:r>
      <w:r w:rsidR="00222FFF" w:rsidRPr="0093382B">
        <w:t>изации из П</w:t>
      </w:r>
      <w:r w:rsidRPr="0093382B">
        <w:t>рофсоюза реш</w:t>
      </w:r>
      <w:r w:rsidRPr="0093382B">
        <w:t>а</w:t>
      </w:r>
      <w:r w:rsidRPr="0093382B">
        <w:t>ется на пленарном заседании республиканского, краевого, областного, окружного комит</w:t>
      </w:r>
      <w:r w:rsidRPr="0093382B">
        <w:t>е</w:t>
      </w:r>
      <w:r w:rsidRPr="0093382B">
        <w:t xml:space="preserve">та (Совета) Профсоюза. </w:t>
      </w:r>
    </w:p>
    <w:p w:rsidR="00DE1DCE" w:rsidRPr="0093382B" w:rsidRDefault="00DE1DCE" w:rsidP="00DE1DCE">
      <w:pPr>
        <w:ind w:firstLine="851"/>
        <w:jc w:val="both"/>
      </w:pPr>
      <w:r w:rsidRPr="0093382B">
        <w:t xml:space="preserve">8. В случае ликвидации первичной </w:t>
      </w:r>
      <w:r w:rsidR="008366C8" w:rsidRPr="0093382B">
        <w:t xml:space="preserve">(объединенной первичной) </w:t>
      </w:r>
      <w:r w:rsidRPr="0093382B">
        <w:t>профсоюзной организации Профсоюза она утрачивает право на наименование Профсоюза. Печать и штамп сдаются в вышестоящий профсоюзный орган для уничтожения.</w:t>
      </w:r>
    </w:p>
    <w:p w:rsidR="00DE1DCE" w:rsidRPr="0093382B" w:rsidRDefault="00DE1DCE" w:rsidP="00DE1DCE">
      <w:pPr>
        <w:ind w:firstLine="851"/>
        <w:jc w:val="both"/>
      </w:pPr>
      <w:r w:rsidRPr="0093382B">
        <w:t>Вышестоящий профсоюзный орган принимает меры к приему от  исключенной из Профсоюза организации денежных средств и имущества, принадлежащ</w:t>
      </w:r>
      <w:r w:rsidRPr="0093382B">
        <w:t>е</w:t>
      </w:r>
      <w:r w:rsidRPr="0093382B">
        <w:t>го Профсоюзу, истребованию от работодателя задолженности по перечислению профс</w:t>
      </w:r>
      <w:r w:rsidRPr="0093382B">
        <w:t>о</w:t>
      </w:r>
      <w:r w:rsidRPr="0093382B">
        <w:t>юзных взносов, исключению ее из государственного реестра юридических лиц в устано</w:t>
      </w:r>
      <w:r w:rsidRPr="0093382B">
        <w:t>в</w:t>
      </w:r>
      <w:r w:rsidRPr="0093382B">
        <w:t>ленном законом порядке.</w:t>
      </w:r>
    </w:p>
    <w:p w:rsidR="00DE1DCE" w:rsidRPr="0093382B" w:rsidRDefault="00DE1DCE" w:rsidP="00DE1DCE">
      <w:pPr>
        <w:ind w:firstLine="851"/>
        <w:jc w:val="both"/>
      </w:pPr>
      <w:r w:rsidRPr="0093382B">
        <w:t xml:space="preserve">9. Профобслуживание первичной </w:t>
      </w:r>
      <w:r w:rsidR="008366C8" w:rsidRPr="0093382B">
        <w:t xml:space="preserve">(объединенной первичной) </w:t>
      </w:r>
      <w:r w:rsidRPr="0093382B">
        <w:t>профсоюзной организации может быть прио</w:t>
      </w:r>
      <w:r w:rsidRPr="0093382B">
        <w:t>с</w:t>
      </w:r>
      <w:r w:rsidRPr="0093382B">
        <w:t>тановлено на срок погашения задолженности по перечислению профвзносов вышесто</w:t>
      </w:r>
      <w:r w:rsidRPr="0093382B">
        <w:t>я</w:t>
      </w:r>
      <w:r w:rsidRPr="0093382B">
        <w:t xml:space="preserve">щей профсоюзной организации. Решение о приостановке профобслуживания и его отмене принимает вышестоящий профсоюзный орган. Первичная </w:t>
      </w:r>
      <w:r w:rsidR="008366C8" w:rsidRPr="0093382B">
        <w:t xml:space="preserve">(объединенная первичная) </w:t>
      </w:r>
      <w:r w:rsidRPr="0093382B">
        <w:t>организация в этих случаях временно утрачивает право на юридическую, финансовую и иную поддержку Профсоюза.</w:t>
      </w:r>
    </w:p>
    <w:p w:rsidR="00DE1DCE" w:rsidRPr="0006779A" w:rsidRDefault="00DE1DCE" w:rsidP="00DE1DCE">
      <w:pPr>
        <w:ind w:firstLine="851"/>
        <w:jc w:val="both"/>
      </w:pPr>
      <w:r w:rsidRPr="0006779A">
        <w:t>В исключительных случаях вышестоящий профсоюзный орган вправе принять решение о приостановке финансовых операций первичной профсоюзной организацией.</w:t>
      </w:r>
    </w:p>
    <w:p w:rsidR="0093382B" w:rsidRPr="0006779A" w:rsidRDefault="0093382B" w:rsidP="00DE1DCE">
      <w:pPr>
        <w:tabs>
          <w:tab w:val="center" w:pos="3537"/>
        </w:tabs>
        <w:ind w:firstLine="851"/>
        <w:rPr>
          <w:color w:val="00FF00"/>
        </w:rPr>
      </w:pPr>
    </w:p>
    <w:p w:rsidR="00DE1DCE" w:rsidRPr="0093382B" w:rsidRDefault="00DE1DCE" w:rsidP="00222FFF">
      <w:pPr>
        <w:tabs>
          <w:tab w:val="center" w:pos="3537"/>
        </w:tabs>
        <w:ind w:firstLine="851"/>
        <w:jc w:val="center"/>
        <w:rPr>
          <w:color w:val="auto"/>
        </w:rPr>
      </w:pPr>
      <w:r w:rsidRPr="0006779A">
        <w:rPr>
          <w:color w:val="auto"/>
        </w:rPr>
        <w:lastRenderedPageBreak/>
        <w:t>Глава 6. Те</w:t>
      </w:r>
      <w:r w:rsidRPr="0093382B">
        <w:rPr>
          <w:color w:val="auto"/>
        </w:rPr>
        <w:t>рриториальная организация Профсоюза</w:t>
      </w:r>
    </w:p>
    <w:p w:rsidR="00222FFF" w:rsidRPr="0093382B" w:rsidRDefault="00222FFF" w:rsidP="00222FFF">
      <w:pPr>
        <w:tabs>
          <w:tab w:val="center" w:pos="3537"/>
        </w:tabs>
        <w:ind w:firstLine="851"/>
        <w:jc w:val="center"/>
        <w:rPr>
          <w:color w:val="auto"/>
        </w:rPr>
      </w:pPr>
    </w:p>
    <w:p w:rsidR="00DE1DCE" w:rsidRPr="0093382B" w:rsidRDefault="00DE1DCE" w:rsidP="00DE1DCE">
      <w:pPr>
        <w:pStyle w:val="3"/>
        <w:rPr>
          <w:b w:val="0"/>
          <w:bCs w:val="0"/>
          <w:sz w:val="28"/>
          <w:szCs w:val="28"/>
        </w:rPr>
      </w:pPr>
      <w:r w:rsidRPr="0093382B">
        <w:rPr>
          <w:b w:val="0"/>
          <w:bCs w:val="0"/>
          <w:sz w:val="28"/>
          <w:szCs w:val="28"/>
        </w:rPr>
        <w:t>Статья 31. Создание территориальной организации Профсоюза</w:t>
      </w:r>
    </w:p>
    <w:p w:rsidR="00222FFF" w:rsidRPr="0093382B" w:rsidRDefault="00222FFF" w:rsidP="00222FFF"/>
    <w:p w:rsidR="000A7A05" w:rsidRDefault="00DE1DCE" w:rsidP="00DE1DCE">
      <w:pPr>
        <w:ind w:firstLine="709"/>
        <w:jc w:val="both"/>
      </w:pPr>
      <w:r w:rsidRPr="0093382B">
        <w:t>1. Территориальная организация Профсоюза - объединение членов первичных профсоюзных организаций Профсоюза, действующее на территории одного или нескол</w:t>
      </w:r>
      <w:r w:rsidRPr="0093382B">
        <w:t>ь</w:t>
      </w:r>
      <w:r w:rsidRPr="0093382B">
        <w:t xml:space="preserve">ких субъектов Российской Федерации. </w:t>
      </w:r>
    </w:p>
    <w:p w:rsidR="00DE1DCE" w:rsidRPr="0093382B" w:rsidRDefault="00DE1DCE" w:rsidP="00DE1DCE">
      <w:pPr>
        <w:ind w:firstLine="709"/>
        <w:jc w:val="both"/>
      </w:pPr>
      <w:r w:rsidRPr="0093382B">
        <w:t>На территории одного субъекта Российской Федерации может быть создана соответственно только одна территориальная организ</w:t>
      </w:r>
      <w:r w:rsidRPr="0093382B">
        <w:t>а</w:t>
      </w:r>
      <w:r w:rsidRPr="0093382B">
        <w:t>ция.</w:t>
      </w:r>
    </w:p>
    <w:p w:rsidR="00DE1DCE" w:rsidRPr="0093382B" w:rsidRDefault="00DE1DCE" w:rsidP="00DE1DCE">
      <w:pPr>
        <w:ind w:firstLine="709"/>
        <w:jc w:val="both"/>
      </w:pPr>
      <w:r w:rsidRPr="0093382B">
        <w:t xml:space="preserve">2. Территориальные (республиканские, краевые, Московская городская, Санкт-Петербургская-Ленинградская межрегиональная, областные, межрегиональные) организации Профсоюза являются структурными подразделениями Профсоюза. </w:t>
      </w:r>
    </w:p>
    <w:p w:rsidR="00DE1DCE" w:rsidRPr="0006779A" w:rsidRDefault="00DE1DCE" w:rsidP="00DE1DCE">
      <w:pPr>
        <w:ind w:firstLine="709"/>
        <w:jc w:val="both"/>
        <w:rPr>
          <w:b/>
        </w:rPr>
      </w:pPr>
      <w:r w:rsidRPr="0093382B">
        <w:t>Окру</w:t>
      </w:r>
      <w:r w:rsidRPr="0093382B">
        <w:t>ж</w:t>
      </w:r>
      <w:r w:rsidRPr="0093382B">
        <w:t xml:space="preserve">ные, районные (межрайонные), городские </w:t>
      </w:r>
      <w:r w:rsidR="0093382B" w:rsidRPr="0093382B">
        <w:t xml:space="preserve">организации </w:t>
      </w:r>
      <w:r w:rsidRPr="0093382B">
        <w:t>территориальных организаций Профсоюза</w:t>
      </w:r>
      <w:r w:rsidRPr="0006779A">
        <w:t xml:space="preserve"> являются структу</w:t>
      </w:r>
      <w:r w:rsidRPr="0006779A">
        <w:t>р</w:t>
      </w:r>
      <w:r w:rsidRPr="0006779A">
        <w:t xml:space="preserve">ными подразделениями территориальных организаций Профсоюза, которые утверждают их структуру, штатное расписание и определяют финансовое содержание. </w:t>
      </w:r>
    </w:p>
    <w:p w:rsidR="00DE1DCE" w:rsidRPr="0006779A" w:rsidRDefault="00DE1DCE" w:rsidP="00DE1DCE">
      <w:pPr>
        <w:ind w:firstLine="709"/>
        <w:jc w:val="both"/>
      </w:pPr>
      <w:r w:rsidRPr="0006779A">
        <w:t>3.</w:t>
      </w:r>
      <w:r w:rsidR="0093382B">
        <w:t xml:space="preserve"> </w:t>
      </w:r>
      <w:r w:rsidRPr="0006779A">
        <w:t xml:space="preserve">Территориальная организация Профсоюза создается по решению первичных </w:t>
      </w:r>
      <w:r w:rsidR="0093382B">
        <w:t xml:space="preserve">(объединенных первичных) </w:t>
      </w:r>
      <w:r w:rsidRPr="0006779A">
        <w:t>о</w:t>
      </w:r>
      <w:r w:rsidRPr="0006779A">
        <w:t>р</w:t>
      </w:r>
      <w:r w:rsidRPr="0006779A">
        <w:t>ганизаций и решению соответствующего органа Профсоюза и формируется учредител</w:t>
      </w:r>
      <w:r w:rsidRPr="0006779A">
        <w:t>ь</w:t>
      </w:r>
      <w:r w:rsidRPr="0006779A">
        <w:t>ной конференцией делегатов первичных профсоюзных организаций на объединяемой те</w:t>
      </w:r>
      <w:r w:rsidRPr="0006779A">
        <w:t>р</w:t>
      </w:r>
      <w:r w:rsidRPr="0006779A">
        <w:t>ритории.</w:t>
      </w:r>
    </w:p>
    <w:p w:rsidR="00DE1DCE" w:rsidRPr="0006779A" w:rsidRDefault="00DE1DCE" w:rsidP="00DE1DCE">
      <w:pPr>
        <w:ind w:firstLine="709"/>
        <w:jc w:val="both"/>
      </w:pPr>
      <w:r w:rsidRPr="0006779A">
        <w:t>4.</w:t>
      </w:r>
      <w:r w:rsidR="0093382B">
        <w:t xml:space="preserve"> </w:t>
      </w:r>
      <w:r w:rsidRPr="0006779A">
        <w:t>Решение о необходимости государственной регистрации территориальной орг</w:t>
      </w:r>
      <w:r w:rsidRPr="0006779A">
        <w:t>а</w:t>
      </w:r>
      <w:r w:rsidRPr="0006779A">
        <w:t>низации Профсоюза  принимают профсоюзные органы, принявшие решение о ее созд</w:t>
      </w:r>
      <w:r w:rsidRPr="0006779A">
        <w:t>а</w:t>
      </w:r>
      <w:r w:rsidRPr="0006779A">
        <w:t>нии.</w:t>
      </w:r>
    </w:p>
    <w:p w:rsidR="00DE1DCE" w:rsidRPr="0093382B" w:rsidRDefault="00DE1DCE" w:rsidP="00DE1DCE">
      <w:pPr>
        <w:ind w:firstLine="709"/>
        <w:jc w:val="both"/>
      </w:pPr>
      <w:r w:rsidRPr="0093382B">
        <w:t xml:space="preserve">5. </w:t>
      </w:r>
      <w:r w:rsidR="00C37A13" w:rsidRPr="0093382B">
        <w:t>В н</w:t>
      </w:r>
      <w:r w:rsidRPr="0093382B">
        <w:t>аименовани</w:t>
      </w:r>
      <w:r w:rsidR="00C37A13" w:rsidRPr="0093382B">
        <w:t>и</w:t>
      </w:r>
      <w:r w:rsidRPr="0093382B">
        <w:t xml:space="preserve"> территориальной организации Профсоюза должно </w:t>
      </w:r>
      <w:r w:rsidR="00C37A13" w:rsidRPr="0093382B">
        <w:t>содержаться наименование</w:t>
      </w:r>
      <w:r w:rsidRPr="0093382B">
        <w:t xml:space="preserve"> Профсоюза.</w:t>
      </w:r>
    </w:p>
    <w:p w:rsidR="0093382B" w:rsidRDefault="00DE1DCE" w:rsidP="0093382B">
      <w:pPr>
        <w:ind w:firstLine="720"/>
        <w:jc w:val="both"/>
      </w:pPr>
      <w:r w:rsidRPr="0093382B">
        <w:t xml:space="preserve">6. Высшим органом Территориальной организации Профсоюза является  конференция. </w:t>
      </w:r>
    </w:p>
    <w:p w:rsidR="0093382B" w:rsidRDefault="0093382B" w:rsidP="0093382B">
      <w:pPr>
        <w:ind w:firstLine="720"/>
        <w:jc w:val="both"/>
        <w:rPr>
          <w:b/>
          <w:bCs/>
        </w:rPr>
      </w:pPr>
    </w:p>
    <w:p w:rsidR="00DE1DCE" w:rsidRPr="0006779A" w:rsidRDefault="00DE1DCE" w:rsidP="00DE1DCE">
      <w:pPr>
        <w:pStyle w:val="4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32. Права территориальной организации Профсоюза</w:t>
      </w:r>
    </w:p>
    <w:p w:rsidR="00DE1DCE" w:rsidRPr="0006779A" w:rsidRDefault="00DE1DCE" w:rsidP="00DE1DCE">
      <w:pPr>
        <w:ind w:firstLine="709"/>
        <w:jc w:val="center"/>
      </w:pPr>
    </w:p>
    <w:p w:rsidR="00DE1DCE" w:rsidRPr="0006779A" w:rsidRDefault="00DE1DCE" w:rsidP="00DE1DCE">
      <w:pPr>
        <w:ind w:firstLine="709"/>
        <w:jc w:val="both"/>
      </w:pPr>
      <w:r w:rsidRPr="0006779A">
        <w:t>В соответствии с общими целями и задачами Профсоюза (глава 2 настоящего Уст</w:t>
      </w:r>
      <w:r w:rsidRPr="0006779A">
        <w:t>а</w:t>
      </w:r>
      <w:r w:rsidRPr="0006779A">
        <w:t xml:space="preserve">ва) территориальные организации </w:t>
      </w:r>
      <w:r w:rsidRPr="0093382B">
        <w:t>П</w:t>
      </w:r>
      <w:r w:rsidRPr="0006779A">
        <w:t>рофсоюза имеют право:</w:t>
      </w:r>
    </w:p>
    <w:p w:rsidR="00DE1DCE" w:rsidRPr="0006779A" w:rsidRDefault="00DE1DCE" w:rsidP="00DE1DCE">
      <w:pPr>
        <w:ind w:firstLine="709"/>
        <w:jc w:val="both"/>
      </w:pPr>
      <w:r w:rsidRPr="0006779A">
        <w:t>1. Избирать (делегировать) своих представителей в коллегиальные органы Про</w:t>
      </w:r>
      <w:r w:rsidRPr="0006779A">
        <w:t>ф</w:t>
      </w:r>
      <w:r w:rsidRPr="0006779A">
        <w:t>союза, отзывать и заменять их.</w:t>
      </w:r>
    </w:p>
    <w:p w:rsidR="00DE1DCE" w:rsidRPr="0006779A" w:rsidRDefault="00DE1DCE" w:rsidP="00DE1DCE">
      <w:pPr>
        <w:ind w:firstLine="709"/>
        <w:jc w:val="both"/>
      </w:pPr>
      <w:r w:rsidRPr="0006779A">
        <w:t>2. Участвовать через своих представителей в работе коллегиальных органов Про</w:t>
      </w:r>
      <w:r w:rsidRPr="0006779A">
        <w:t>ф</w:t>
      </w:r>
      <w:r w:rsidRPr="0006779A">
        <w:t>союза.</w:t>
      </w:r>
    </w:p>
    <w:p w:rsidR="00DE1DCE" w:rsidRPr="0006779A" w:rsidRDefault="00DE1DCE" w:rsidP="00DE1DCE">
      <w:pPr>
        <w:ind w:firstLine="709"/>
        <w:jc w:val="both"/>
      </w:pPr>
      <w:r w:rsidRPr="0006779A">
        <w:t>3. Вносить проекты документов и предложения на рассмотрение выборных органов Профсоюза, получать информацию о результатах их рассмотрения.</w:t>
      </w:r>
    </w:p>
    <w:p w:rsidR="00DE1DCE" w:rsidRPr="0006779A" w:rsidRDefault="00DE1DCE" w:rsidP="00DE1DCE">
      <w:pPr>
        <w:ind w:firstLine="709"/>
        <w:jc w:val="both"/>
      </w:pPr>
      <w:r w:rsidRPr="0006779A">
        <w:t>4. Обращаться в выборные органы Профсоюза с ходатайством о защите прав и и</w:t>
      </w:r>
      <w:r w:rsidRPr="0006779A">
        <w:t>н</w:t>
      </w:r>
      <w:r w:rsidRPr="0006779A">
        <w:t>тересов членов Профсоюза в органах представительной, исполнительной и судебной вл</w:t>
      </w:r>
      <w:r w:rsidRPr="0006779A">
        <w:t>а</w:t>
      </w:r>
      <w:r w:rsidRPr="0006779A">
        <w:t>стей.</w:t>
      </w:r>
    </w:p>
    <w:p w:rsidR="00DE1DCE" w:rsidRPr="0006779A" w:rsidRDefault="00DE1DCE" w:rsidP="00DE1DCE">
      <w:pPr>
        <w:ind w:firstLine="709"/>
        <w:jc w:val="both"/>
      </w:pPr>
      <w:r w:rsidRPr="0006779A">
        <w:lastRenderedPageBreak/>
        <w:t>5. Участвовать в разработке предложений Профсоюза к проектам законов и других нормативных правовых актов, затрагивающих социально-трудовые права работников.</w:t>
      </w:r>
    </w:p>
    <w:p w:rsidR="00DE1DCE" w:rsidRPr="0006779A" w:rsidRDefault="00DE1DCE" w:rsidP="00DE1DCE">
      <w:pPr>
        <w:ind w:firstLine="709"/>
        <w:jc w:val="both"/>
      </w:pPr>
      <w:r w:rsidRPr="0006779A">
        <w:t>6. Представлять интересы работников при проведении коллективных переговоров о заключении и изменении региональных отраслевых соглашений, разрешении коллекти</w:t>
      </w:r>
      <w:r w:rsidRPr="0006779A">
        <w:t>в</w:t>
      </w:r>
      <w:r w:rsidRPr="0006779A">
        <w:t>ных трудовых споров по поводу заключения или изменения соглашения, а также при формировании и осуществлении деятельности региональной отраслевой комиссии по р</w:t>
      </w:r>
      <w:r w:rsidRPr="0006779A">
        <w:t>е</w:t>
      </w:r>
      <w:r w:rsidRPr="0006779A">
        <w:t xml:space="preserve">гулированию социально-трудовых отношений. </w:t>
      </w:r>
    </w:p>
    <w:p w:rsidR="00DE1DCE" w:rsidRPr="0006779A" w:rsidRDefault="00DE1DCE" w:rsidP="00DE1DCE">
      <w:pPr>
        <w:ind w:firstLine="709"/>
        <w:jc w:val="both"/>
      </w:pPr>
      <w:r w:rsidRPr="0006779A">
        <w:t>7. Обращаться в соответствующие органы государственной и исполнительной вл</w:t>
      </w:r>
      <w:r w:rsidRPr="0006779A">
        <w:t>а</w:t>
      </w:r>
      <w:r w:rsidRPr="0006779A">
        <w:t>сти, органы местного самоуправления или в суды для разрешения споров, связанных с деятельностью территориальной организации Профсоюза, первичных профсоюзных орг</w:t>
      </w:r>
      <w:r w:rsidRPr="0006779A">
        <w:t>а</w:t>
      </w:r>
      <w:r w:rsidRPr="0006779A">
        <w:t>низаций и защитой прав и интересов членов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8. Вносить предложения и участвовать в деятельности Профсоюза по разработке и заключению отраслевых тарифных соглашений, других соглашений, контролировать их выполнение.</w:t>
      </w:r>
    </w:p>
    <w:p w:rsidR="00DE1DCE" w:rsidRPr="0006779A" w:rsidRDefault="00DE1DCE" w:rsidP="00DE1DCE">
      <w:pPr>
        <w:ind w:firstLine="709"/>
        <w:jc w:val="both"/>
      </w:pPr>
      <w:r w:rsidRPr="0006779A">
        <w:t>9. Обращаться в органы Профсоюза и территориальное объединение организаций профсоюзов с предложениями об организации массовых акций, в том числе проведения митингов, демонстраций, шествий, пикетирования, объявления забастовок.</w:t>
      </w:r>
    </w:p>
    <w:p w:rsidR="00DE1DCE" w:rsidRPr="0006779A" w:rsidRDefault="00DE1DCE" w:rsidP="00DE1DCE">
      <w:pPr>
        <w:ind w:firstLine="709"/>
        <w:jc w:val="both"/>
      </w:pPr>
      <w:r w:rsidRPr="0006779A">
        <w:t>10. Обращаться в органы Профсоюза для получения консультаций, помощи и по</w:t>
      </w:r>
      <w:r w:rsidRPr="0006779A">
        <w:t>д</w:t>
      </w:r>
      <w:r w:rsidRPr="0006779A">
        <w:t>держки в решении тех или иных вопросов.</w:t>
      </w:r>
    </w:p>
    <w:p w:rsidR="00DE1DCE" w:rsidRPr="0006779A" w:rsidRDefault="00DE1DCE" w:rsidP="00DE1DCE">
      <w:pPr>
        <w:ind w:firstLine="709"/>
        <w:jc w:val="both"/>
      </w:pPr>
      <w:r w:rsidRPr="0006779A">
        <w:t>11. Пользоваться имуществом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12. Принимать участие в разработке различных программ и создании фондов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13. Использовать возможности Профсоюза и территориального объединения орг</w:t>
      </w:r>
      <w:r w:rsidRPr="0006779A">
        <w:t>а</w:t>
      </w:r>
      <w:r w:rsidRPr="0006779A">
        <w:t>низаций профсоюзов для обучения профсоюзных кадров и актива, получения и распр</w:t>
      </w:r>
      <w:r w:rsidRPr="0006779A">
        <w:t>о</w:t>
      </w:r>
      <w:r w:rsidRPr="0006779A">
        <w:t>странения информации, необходимой для своей деятельности.</w:t>
      </w:r>
    </w:p>
    <w:p w:rsidR="00DE1DCE" w:rsidRPr="0006779A" w:rsidRDefault="00DE1DCE" w:rsidP="00DE1DCE">
      <w:pPr>
        <w:ind w:firstLine="709"/>
        <w:jc w:val="both"/>
      </w:pPr>
      <w:r w:rsidRPr="0006779A">
        <w:t>14. Вносить предложения о награждении членов Профсоюза знаками отличия Профсоюза и профсоюзных объединений, в которые входит Профсоюз и территориальная организация.</w:t>
      </w:r>
    </w:p>
    <w:p w:rsidR="00DE1DCE" w:rsidRPr="0006779A" w:rsidRDefault="00DE1DCE" w:rsidP="00DE1DCE">
      <w:pPr>
        <w:ind w:firstLine="709"/>
        <w:jc w:val="both"/>
      </w:pPr>
      <w:r w:rsidRPr="0006779A">
        <w:t>Учреждать собственные знаки отличия и награды территориальной организации Профсоюза.</w:t>
      </w:r>
    </w:p>
    <w:p w:rsidR="00252CE6" w:rsidRPr="0006779A" w:rsidRDefault="00252CE6" w:rsidP="00DE1DCE">
      <w:pPr>
        <w:ind w:firstLine="709"/>
        <w:jc w:val="both"/>
      </w:pPr>
    </w:p>
    <w:p w:rsidR="00DE1DCE" w:rsidRPr="0006779A" w:rsidRDefault="00DE1DCE" w:rsidP="00DE1DCE">
      <w:pPr>
        <w:pStyle w:val="4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33. Обязанности территориальной организации Профсоюза</w:t>
      </w:r>
    </w:p>
    <w:p w:rsidR="00DE1DCE" w:rsidRPr="0006779A" w:rsidRDefault="00DE1DCE" w:rsidP="00DE1DCE"/>
    <w:p w:rsidR="00DE1DCE" w:rsidRPr="0006779A" w:rsidRDefault="00DE1DCE" w:rsidP="00DE1DCE">
      <w:pPr>
        <w:ind w:firstLine="709"/>
        <w:jc w:val="both"/>
      </w:pPr>
      <w:r w:rsidRPr="0006779A">
        <w:t>Территориальная организация профсоюза обязана:</w:t>
      </w:r>
    </w:p>
    <w:p w:rsidR="00DE1DCE" w:rsidRPr="0006779A" w:rsidRDefault="00DE1DCE" w:rsidP="00DE1DCE">
      <w:pPr>
        <w:ind w:firstLine="709"/>
        <w:jc w:val="both"/>
      </w:pPr>
      <w:r w:rsidRPr="0006779A">
        <w:t>1. Выполнять Устав Профсоюза и решения органов Профсоюза, принятые в соо</w:t>
      </w:r>
      <w:r w:rsidRPr="0006779A">
        <w:t>т</w:t>
      </w:r>
      <w:r w:rsidRPr="0006779A">
        <w:t>ветствии с Уставом.</w:t>
      </w:r>
    </w:p>
    <w:p w:rsidR="00DE1DCE" w:rsidRPr="0006779A" w:rsidRDefault="00DE1DCE" w:rsidP="00DE1DCE">
      <w:pPr>
        <w:ind w:firstLine="709"/>
        <w:jc w:val="both"/>
      </w:pPr>
      <w:r w:rsidRPr="0006779A">
        <w:t>2. Поддерживать деятельность Профсоюза  и принимать активное участие в реал</w:t>
      </w:r>
      <w:r w:rsidRPr="0006779A">
        <w:t>и</w:t>
      </w:r>
      <w:r w:rsidRPr="0006779A">
        <w:t>зации его целей и задач, проявлять солидарность в защите прав и интересов членов Про</w:t>
      </w:r>
      <w:r w:rsidRPr="0006779A">
        <w:t>ф</w:t>
      </w:r>
      <w:r w:rsidRPr="0006779A">
        <w:t>союза.</w:t>
      </w:r>
    </w:p>
    <w:p w:rsidR="00DE1DCE" w:rsidRPr="0006779A" w:rsidRDefault="00DE1DCE" w:rsidP="00DE1DCE">
      <w:pPr>
        <w:ind w:firstLine="709"/>
        <w:jc w:val="both"/>
      </w:pPr>
      <w:r w:rsidRPr="0006779A">
        <w:lastRenderedPageBreak/>
        <w:t>3. Содействовать заключению и выполнению коллективных договоров организ</w:t>
      </w:r>
      <w:r w:rsidRPr="0006779A">
        <w:t>а</w:t>
      </w:r>
      <w:r w:rsidRPr="0006779A">
        <w:t>ций, отраслевых и иных соглашений.</w:t>
      </w:r>
    </w:p>
    <w:p w:rsidR="00DE1DCE" w:rsidRPr="0006779A" w:rsidRDefault="00DE1DCE" w:rsidP="00DE1DCE">
      <w:pPr>
        <w:ind w:firstLine="709"/>
        <w:jc w:val="both"/>
      </w:pPr>
      <w:r w:rsidRPr="0006779A">
        <w:t>4. Проводить работу по укреплению Профсоюза и созданию новых первичных профсоюзных организаций.</w:t>
      </w:r>
    </w:p>
    <w:p w:rsidR="00DE1DCE" w:rsidRPr="0006779A" w:rsidRDefault="00DE1DCE" w:rsidP="00DE1DCE">
      <w:pPr>
        <w:ind w:firstLine="709"/>
        <w:jc w:val="both"/>
      </w:pPr>
      <w:r w:rsidRPr="0006779A">
        <w:t>5. Обеспечивать перечисление членских взносов в Профсоюз, профсоюзные объ</w:t>
      </w:r>
      <w:r w:rsidRPr="0006779A">
        <w:t>е</w:t>
      </w:r>
      <w:r w:rsidRPr="0006779A">
        <w:t>динения, в которые входит территориальная организация Профсоюза, в соответствии с установленными соответствующими профсоюзными органами порядком, сроками и ра</w:t>
      </w:r>
      <w:r w:rsidRPr="0006779A">
        <w:t>з</w:t>
      </w:r>
      <w:r w:rsidRPr="0006779A">
        <w:t>мерами.</w:t>
      </w:r>
    </w:p>
    <w:p w:rsidR="00DE1DCE" w:rsidRPr="0006779A" w:rsidRDefault="00DE1DCE" w:rsidP="00DE1DCE">
      <w:pPr>
        <w:ind w:firstLine="709"/>
        <w:jc w:val="both"/>
      </w:pPr>
      <w:r w:rsidRPr="0006779A">
        <w:t>6. Информировать Профсоюз о принимаемых принципиальных решениях и дейс</w:t>
      </w:r>
      <w:r w:rsidRPr="0006779A">
        <w:t>т</w:t>
      </w:r>
      <w:r w:rsidRPr="0006779A">
        <w:t>виях, об изменениях в составе выборных руководителей.</w:t>
      </w:r>
    </w:p>
    <w:p w:rsidR="00DE1DCE" w:rsidRPr="0006779A" w:rsidRDefault="00DE1DCE" w:rsidP="00DE1DCE">
      <w:pPr>
        <w:ind w:firstLine="709"/>
        <w:jc w:val="both"/>
      </w:pPr>
      <w:r w:rsidRPr="0006779A">
        <w:t>7. Представлять данные о численности объединяемых членов Профсоюза и пе</w:t>
      </w:r>
      <w:r w:rsidRPr="0006779A">
        <w:t>р</w:t>
      </w:r>
      <w:r w:rsidRPr="0006779A">
        <w:t>вичных профсоюзных организаций, другие статистические сведения, финансовую отче</w:t>
      </w:r>
      <w:r w:rsidRPr="0006779A">
        <w:t>т</w:t>
      </w:r>
      <w:r w:rsidRPr="0006779A">
        <w:t>ность.</w:t>
      </w:r>
    </w:p>
    <w:p w:rsidR="00DE1DCE" w:rsidRPr="0006779A" w:rsidRDefault="00DE1DCE" w:rsidP="00DE1DCE">
      <w:pPr>
        <w:ind w:firstLine="709"/>
        <w:jc w:val="both"/>
      </w:pPr>
      <w:r w:rsidRPr="0006779A">
        <w:t>8. Вносить на рассмотрение коллегиальных органов территориальной организации вопросы, предложенные вышестоящим профсоюзным органом.</w:t>
      </w:r>
    </w:p>
    <w:p w:rsidR="00DE1DCE" w:rsidRPr="0006779A" w:rsidRDefault="00DE1DCE" w:rsidP="00DE1DCE">
      <w:pPr>
        <w:ind w:firstLine="709"/>
        <w:jc w:val="both"/>
      </w:pPr>
      <w:r w:rsidRPr="0006779A">
        <w:t>9. Проявлять солидарность и принимать участие в организации и проведении ко</w:t>
      </w:r>
      <w:r w:rsidRPr="0006779A">
        <w:t>л</w:t>
      </w:r>
      <w:r w:rsidRPr="0006779A">
        <w:t>лективных действий профсоюзов.</w:t>
      </w:r>
    </w:p>
    <w:p w:rsidR="00DE1DCE" w:rsidRPr="0006779A" w:rsidRDefault="00DE1DCE" w:rsidP="00DE1DCE">
      <w:pPr>
        <w:ind w:firstLine="709"/>
        <w:jc w:val="both"/>
      </w:pPr>
      <w:r w:rsidRPr="0006779A">
        <w:t>10. Не допускать действий, наносящих вред и ущерб  Профсоюзу.</w:t>
      </w:r>
    </w:p>
    <w:p w:rsidR="00DE1DCE" w:rsidRPr="0006779A" w:rsidRDefault="00DE1DCE" w:rsidP="00DE1DCE">
      <w:pPr>
        <w:ind w:firstLine="709"/>
        <w:jc w:val="center"/>
      </w:pPr>
    </w:p>
    <w:p w:rsidR="00DE1DCE" w:rsidRPr="0006779A" w:rsidRDefault="00DE1DCE" w:rsidP="00DE1DCE">
      <w:pPr>
        <w:ind w:firstLine="709"/>
        <w:jc w:val="center"/>
        <w:rPr>
          <w:b/>
        </w:rPr>
      </w:pPr>
      <w:r w:rsidRPr="0006779A">
        <w:t xml:space="preserve">Статья 34.  Конференция </w:t>
      </w:r>
      <w:r w:rsidRPr="0093382B">
        <w:t>территориальной организации Профсоюза</w:t>
      </w:r>
    </w:p>
    <w:p w:rsidR="00DE1DCE" w:rsidRPr="0006779A" w:rsidRDefault="00DE1DCE" w:rsidP="00DE1DCE">
      <w:pPr>
        <w:ind w:firstLine="709"/>
        <w:jc w:val="both"/>
      </w:pPr>
    </w:p>
    <w:p w:rsidR="00DE1DCE" w:rsidRPr="0006779A" w:rsidRDefault="00DE1DCE" w:rsidP="00DE1DCE">
      <w:pPr>
        <w:ind w:firstLine="709"/>
        <w:jc w:val="both"/>
      </w:pPr>
      <w:r w:rsidRPr="0006779A">
        <w:t>1. Конференция созывается не реже одного раза в пять лет. Порядок избрания дел</w:t>
      </w:r>
      <w:r w:rsidRPr="0006779A">
        <w:t>е</w:t>
      </w:r>
      <w:r w:rsidRPr="0006779A">
        <w:t>гатов на конференцию и норма делегирования устанавливается комитетом (советом) те</w:t>
      </w:r>
      <w:r w:rsidRPr="0006779A">
        <w:t>р</w:t>
      </w:r>
      <w:r w:rsidRPr="0006779A">
        <w:t>риториальной организации.</w:t>
      </w:r>
    </w:p>
    <w:p w:rsidR="00DE1DCE" w:rsidRPr="0006779A" w:rsidRDefault="00DE1DCE" w:rsidP="00DE1DCE">
      <w:pPr>
        <w:ind w:firstLine="709"/>
        <w:jc w:val="both"/>
      </w:pPr>
      <w:r w:rsidRPr="0006779A">
        <w:t>2. О созыве, повестке дня, дате и месте проведения конференции объявляется не менее чем за два месяца до установленного срока.</w:t>
      </w:r>
    </w:p>
    <w:p w:rsidR="00DE1DCE" w:rsidRPr="0006779A" w:rsidRDefault="00DE1DCE" w:rsidP="00DE1DCE">
      <w:pPr>
        <w:ind w:firstLine="709"/>
        <w:jc w:val="both"/>
      </w:pPr>
      <w:r w:rsidRPr="0006779A">
        <w:t>3. Компетенция конференции:</w:t>
      </w:r>
    </w:p>
    <w:p w:rsidR="00DE1DCE" w:rsidRPr="0006779A" w:rsidRDefault="00DE1DCE" w:rsidP="00DE1DCE">
      <w:pPr>
        <w:ind w:firstLine="709"/>
        <w:jc w:val="both"/>
      </w:pPr>
      <w:r w:rsidRPr="0006779A">
        <w:t>3.1. Определяет направления работы территориальной организации.</w:t>
      </w:r>
    </w:p>
    <w:p w:rsidR="00DE1DCE" w:rsidRPr="0006779A" w:rsidRDefault="00DE1DCE" w:rsidP="00DE1DCE">
      <w:pPr>
        <w:ind w:firstLine="709"/>
        <w:jc w:val="both"/>
      </w:pPr>
      <w:r w:rsidRPr="0006779A">
        <w:t>3.2. Заслушивает и утверждает отчеты выборных органов территориальной орган</w:t>
      </w:r>
      <w:r w:rsidRPr="0006779A">
        <w:t>и</w:t>
      </w:r>
      <w:r w:rsidRPr="0006779A">
        <w:t>зации по всем направлениям их деятельности и о выполнении решений конференции, а также своих представителей в вышестоящих органах, дает оценку их работе.</w:t>
      </w:r>
    </w:p>
    <w:p w:rsidR="0093382B" w:rsidRPr="0093382B" w:rsidRDefault="00DE1DCE" w:rsidP="00DE1DCE">
      <w:pPr>
        <w:ind w:firstLine="709"/>
        <w:jc w:val="both"/>
      </w:pPr>
      <w:r w:rsidRPr="0006779A">
        <w:t xml:space="preserve">3.3. Образует (избирает или подтверждает полномочия при формировании </w:t>
      </w:r>
      <w:r w:rsidRPr="0093382B">
        <w:t xml:space="preserve">прямым делегированием) комитет (совет) территориальной организации. </w:t>
      </w:r>
    </w:p>
    <w:p w:rsidR="00DE1DCE" w:rsidRPr="0093382B" w:rsidRDefault="00DE1DCE" w:rsidP="00DE1DCE">
      <w:pPr>
        <w:ind w:firstLine="709"/>
        <w:jc w:val="both"/>
      </w:pPr>
      <w:r w:rsidRPr="0093382B">
        <w:t>3.4. Избирает председателя территориальной организации Профсоюза.</w:t>
      </w:r>
    </w:p>
    <w:p w:rsidR="00DE1DCE" w:rsidRPr="0093382B" w:rsidRDefault="00DE1DCE" w:rsidP="00DE1DCE">
      <w:pPr>
        <w:ind w:firstLine="709"/>
        <w:jc w:val="both"/>
      </w:pPr>
      <w:r w:rsidRPr="0093382B">
        <w:t>3.5. Избирает контрольно-ревизионную комиссию.</w:t>
      </w:r>
    </w:p>
    <w:p w:rsidR="00DE1DCE" w:rsidRPr="0093382B" w:rsidRDefault="00DE1DCE" w:rsidP="00DE1DCE">
      <w:pPr>
        <w:ind w:firstLine="709"/>
        <w:jc w:val="both"/>
      </w:pPr>
      <w:r w:rsidRPr="0093382B">
        <w:t>3.6. Избирает мандатную комиссию.</w:t>
      </w:r>
    </w:p>
    <w:p w:rsidR="00DE1DCE" w:rsidRPr="0093382B" w:rsidRDefault="00DE1DCE" w:rsidP="00DE1DCE">
      <w:pPr>
        <w:ind w:firstLine="709"/>
        <w:jc w:val="both"/>
      </w:pPr>
      <w:r w:rsidRPr="0093382B">
        <w:t>3.7. Выдвигает и избирает делегатов на профсоюзные и межсоюзные конференции, съезды Профсоюза, а также своих представителей в профсоюзные органы согласно норме (квоте) представительства.</w:t>
      </w:r>
    </w:p>
    <w:p w:rsidR="00DE1DCE" w:rsidRPr="0093382B" w:rsidRDefault="00DE1DCE" w:rsidP="00DE1DCE">
      <w:pPr>
        <w:ind w:firstLine="709"/>
        <w:jc w:val="both"/>
      </w:pPr>
      <w:r w:rsidRPr="0093382B">
        <w:t>3.8. Принимает решения о реорганизации и ликвидации территориальной орган</w:t>
      </w:r>
      <w:r w:rsidRPr="0093382B">
        <w:t>и</w:t>
      </w:r>
      <w:r w:rsidRPr="0093382B">
        <w:t>зации Профсоюза по согласованию с вышестоящим профсоюзным органом.</w:t>
      </w:r>
    </w:p>
    <w:p w:rsidR="00DE1DCE" w:rsidRPr="0093382B" w:rsidRDefault="00DE1DCE" w:rsidP="00DE1DCE">
      <w:pPr>
        <w:ind w:firstLine="709"/>
        <w:jc w:val="both"/>
      </w:pPr>
      <w:r w:rsidRPr="0093382B">
        <w:lastRenderedPageBreak/>
        <w:t>3.9. Может делегировать отдельные свои полномочия территориальному комитету</w:t>
      </w:r>
      <w:r w:rsidR="00C37A13" w:rsidRPr="0093382B">
        <w:t xml:space="preserve"> (совету)</w:t>
      </w:r>
      <w:r w:rsidRPr="0093382B">
        <w:t xml:space="preserve"> Профсоюза, президиуму и председателю территориальной организации Профсоюза за исключением вопросов предусмотренных законодательством.</w:t>
      </w:r>
    </w:p>
    <w:p w:rsidR="00DE1DCE" w:rsidRPr="0093382B" w:rsidRDefault="00DE1DCE" w:rsidP="00DE1DCE">
      <w:pPr>
        <w:ind w:firstLine="709"/>
        <w:jc w:val="both"/>
      </w:pPr>
      <w:r w:rsidRPr="0093382B">
        <w:t>3.10. Вправе рассмотреть любой вопрос уставной деятельности территориальной о</w:t>
      </w:r>
      <w:r w:rsidRPr="0093382B">
        <w:t>р</w:t>
      </w:r>
      <w:r w:rsidRPr="0093382B">
        <w:t>ганизации.</w:t>
      </w:r>
    </w:p>
    <w:p w:rsidR="00DE1DCE" w:rsidRPr="0006779A" w:rsidRDefault="00DE1DCE" w:rsidP="00DE1DCE">
      <w:pPr>
        <w:ind w:firstLine="709"/>
        <w:jc w:val="both"/>
      </w:pPr>
      <w:r w:rsidRPr="0093382B">
        <w:t>3.11. Внеочередная конференция проводится по решению территориального ком</w:t>
      </w:r>
      <w:r w:rsidRPr="0093382B">
        <w:t>и</w:t>
      </w:r>
      <w:r w:rsidRPr="0093382B">
        <w:t>тета (совета), по требованию не менее одной трети первичных профсоюзных организаций</w:t>
      </w:r>
      <w:r w:rsidRPr="0006779A">
        <w:t>, объединяющих не менее одной трети членов Профсоюза территориальной организации, или по требованию вышестоящего профсоюзного органа.</w:t>
      </w:r>
    </w:p>
    <w:p w:rsidR="00DE1DCE" w:rsidRPr="0006779A" w:rsidRDefault="00DE1DCE" w:rsidP="00DE1DCE">
      <w:pPr>
        <w:ind w:firstLine="709"/>
        <w:jc w:val="both"/>
      </w:pPr>
      <w:r w:rsidRPr="0006779A">
        <w:t>Комитет (совет) в месячный срок со дня предъявления требования обязан созвать внеочередную конференцию территориальной организации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В случае отказа территориального комитета (совета) созвать внеочередную конф</w:t>
      </w:r>
      <w:r w:rsidRPr="0006779A">
        <w:t>е</w:t>
      </w:r>
      <w:r w:rsidRPr="0006779A">
        <w:t>ренцию либо необоснованного затягивания срока созыва, вышестоящий профсоюзный о</w:t>
      </w:r>
      <w:r w:rsidRPr="0006779A">
        <w:t>р</w:t>
      </w:r>
      <w:r w:rsidRPr="0006779A">
        <w:t>ган принимает решение о созыве конференции по своей инициативе, образует рабочую группу, которая проводит необходимые мероприятия по подготовке и проведению конф</w:t>
      </w:r>
      <w:r w:rsidRPr="0006779A">
        <w:t>е</w:t>
      </w:r>
      <w:r w:rsidRPr="0006779A">
        <w:t>ренции.</w:t>
      </w:r>
    </w:p>
    <w:p w:rsidR="00DE1DCE" w:rsidRPr="0006779A" w:rsidRDefault="00DE1DCE" w:rsidP="00DE1DCE">
      <w:pPr>
        <w:ind w:firstLine="709"/>
        <w:jc w:val="both"/>
      </w:pPr>
    </w:p>
    <w:p w:rsidR="00DE1DCE" w:rsidRPr="0006779A" w:rsidRDefault="00DE1DCE" w:rsidP="00DE1DCE">
      <w:pPr>
        <w:ind w:firstLine="709"/>
        <w:jc w:val="center"/>
      </w:pPr>
      <w:r w:rsidRPr="0006779A">
        <w:t>Статья 35. Территориальный комитет (совет)</w:t>
      </w:r>
    </w:p>
    <w:p w:rsidR="00DE1DCE" w:rsidRPr="0006779A" w:rsidRDefault="00DE1DCE" w:rsidP="00DE1DCE">
      <w:pPr>
        <w:ind w:firstLine="709"/>
        <w:jc w:val="center"/>
      </w:pPr>
    </w:p>
    <w:p w:rsidR="00DE1DCE" w:rsidRPr="0093382B" w:rsidRDefault="00DE1DCE" w:rsidP="00DE1DCE">
      <w:pPr>
        <w:ind w:firstLine="709"/>
        <w:jc w:val="both"/>
      </w:pPr>
      <w:r w:rsidRPr="0006779A">
        <w:t>1. Территориальный комитет (совет) является постоянно действующим руковод</w:t>
      </w:r>
      <w:r w:rsidRPr="0006779A">
        <w:t>я</w:t>
      </w:r>
      <w:r w:rsidRPr="0006779A">
        <w:t xml:space="preserve">щим органом территориальной </w:t>
      </w:r>
      <w:r w:rsidRPr="0093382B">
        <w:t>организации Профсоюза, который:</w:t>
      </w:r>
    </w:p>
    <w:p w:rsidR="00DE1DCE" w:rsidRPr="0006779A" w:rsidRDefault="00DE1DCE" w:rsidP="00DE1DCE">
      <w:pPr>
        <w:ind w:firstLine="709"/>
        <w:jc w:val="both"/>
      </w:pPr>
      <w:r w:rsidRPr="0006779A">
        <w:t>1.1. Контролирует и координирует деятельность первичных и территориальных профсоюзных организаций, содействует развитию взаимосвязей между ними, оказывает организационную, правовую помощь и поддержку в защите и реализации их прав.</w:t>
      </w:r>
    </w:p>
    <w:p w:rsidR="00DE1DCE" w:rsidRPr="0006779A" w:rsidRDefault="00DE1DCE" w:rsidP="00DE1DCE">
      <w:pPr>
        <w:ind w:firstLine="709"/>
        <w:jc w:val="both"/>
      </w:pPr>
      <w:r w:rsidRPr="0006779A">
        <w:t>1.2. Определяет и утверждает организационную структуру территориальной орг</w:t>
      </w:r>
      <w:r w:rsidRPr="0006779A">
        <w:t>а</w:t>
      </w:r>
      <w:r w:rsidRPr="0006779A">
        <w:t>низации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1.3. Осуществляет реализацию прав территориальной организации, закрепленных в ст.32 настоящего Устава.</w:t>
      </w:r>
    </w:p>
    <w:p w:rsidR="00DE1DCE" w:rsidRPr="0006779A" w:rsidRDefault="00DE1DCE" w:rsidP="00DE1DCE">
      <w:pPr>
        <w:ind w:firstLine="709"/>
        <w:jc w:val="both"/>
      </w:pPr>
      <w:r w:rsidRPr="0006779A">
        <w:t>1.4. Участвует в формировании и реализации территориальных программ занятости и социального развития.</w:t>
      </w:r>
    </w:p>
    <w:p w:rsidR="00DE1DCE" w:rsidRPr="0006779A" w:rsidRDefault="00DE1DCE" w:rsidP="00DE1DCE">
      <w:pPr>
        <w:ind w:firstLine="709"/>
        <w:jc w:val="both"/>
      </w:pPr>
      <w:r w:rsidRPr="0006779A">
        <w:t>1.5. Направляет представителей для паритетного участия в управлении отделени</w:t>
      </w:r>
      <w:r w:rsidRPr="0006779A">
        <w:t>я</w:t>
      </w:r>
      <w:r w:rsidRPr="0006779A">
        <w:t>ми государственных фондов обязательного социального страхования и  другими фондами социальной направленности, а также осуществляет профсоюзный контроль за использов</w:t>
      </w:r>
      <w:r w:rsidRPr="0006779A">
        <w:t>а</w:t>
      </w:r>
      <w:r w:rsidRPr="0006779A">
        <w:t>нием средств этих фондов.</w:t>
      </w:r>
    </w:p>
    <w:p w:rsidR="00DE1DCE" w:rsidRPr="0006779A" w:rsidRDefault="00DE1DCE" w:rsidP="00DE1DCE">
      <w:pPr>
        <w:ind w:firstLine="709"/>
        <w:jc w:val="both"/>
      </w:pPr>
      <w:r w:rsidRPr="0006779A">
        <w:t>1.6. Участвует в выборных кампаниях в соответствии с действующим законод</w:t>
      </w:r>
      <w:r w:rsidRPr="0006779A">
        <w:t>а</w:t>
      </w:r>
      <w:r w:rsidRPr="0006779A">
        <w:t>тельством и решениями Центрального комитета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1.7. Принимает решение о созыве конференции.</w:t>
      </w:r>
    </w:p>
    <w:p w:rsidR="00DE1DCE" w:rsidRPr="0006779A" w:rsidRDefault="00DE1DCE" w:rsidP="00DE1DCE">
      <w:pPr>
        <w:ind w:firstLine="709"/>
        <w:jc w:val="both"/>
      </w:pPr>
      <w:r w:rsidRPr="0006779A">
        <w:t>1.8. Осуществляет контроль за выполнением решений конференций и собственных решений, реализацией критических замечаний и предложений членов Профсоюза, инфо</w:t>
      </w:r>
      <w:r w:rsidRPr="0006779A">
        <w:t>р</w:t>
      </w:r>
      <w:r w:rsidRPr="0006779A">
        <w:t>мирует членов Профсоюза об их выполнении.</w:t>
      </w:r>
    </w:p>
    <w:p w:rsidR="00DE1DCE" w:rsidRPr="0006779A" w:rsidRDefault="00DE1DCE" w:rsidP="00DE1DCE">
      <w:pPr>
        <w:ind w:firstLine="709"/>
        <w:jc w:val="both"/>
      </w:pPr>
      <w:r w:rsidRPr="0006779A">
        <w:lastRenderedPageBreak/>
        <w:t>1.9. Устанавливает сроки проведения выборов в первичных профсоюзных орган</w:t>
      </w:r>
      <w:r w:rsidRPr="0006779A">
        <w:t>и</w:t>
      </w:r>
      <w:r w:rsidRPr="0006779A">
        <w:t>зациях в соответствии с решением Центрального комитета об очередной отчетно-выборной кампании в Профсоюзе.</w:t>
      </w:r>
    </w:p>
    <w:p w:rsidR="00DE1DCE" w:rsidRPr="0006779A" w:rsidRDefault="00DE1DCE" w:rsidP="00DE1DCE">
      <w:pPr>
        <w:ind w:firstLine="709"/>
        <w:jc w:val="both"/>
      </w:pPr>
      <w:r w:rsidRPr="0006779A">
        <w:t>1.10. В соответствии с решением вышестоящего профсоюзного органа принимает решения о вхождении территориальной организации Профсоюза в другие объединения организаций профсоюзов и выхода из них.</w:t>
      </w:r>
    </w:p>
    <w:p w:rsidR="00DE1DCE" w:rsidRPr="0006779A" w:rsidRDefault="00DE1DCE" w:rsidP="00DE1DCE">
      <w:pPr>
        <w:ind w:firstLine="709"/>
        <w:jc w:val="both"/>
      </w:pPr>
      <w:r w:rsidRPr="0006779A">
        <w:t>1.11. Подтверждает и прекращает полномочия членов комитета (совета)</w:t>
      </w:r>
      <w:r w:rsidRPr="0006779A">
        <w:rPr>
          <w:b/>
        </w:rPr>
        <w:t xml:space="preserve">, </w:t>
      </w:r>
      <w:r w:rsidRPr="0006779A">
        <w:t>в случае их замены, если они были избраны от первичных организаций по принципу прямого делег</w:t>
      </w:r>
      <w:r w:rsidRPr="0006779A">
        <w:t>и</w:t>
      </w:r>
      <w:r w:rsidRPr="0006779A">
        <w:t>рования.</w:t>
      </w:r>
    </w:p>
    <w:p w:rsidR="00DE1DCE" w:rsidRPr="0006779A" w:rsidRDefault="00DE1DCE" w:rsidP="00DE1DCE">
      <w:pPr>
        <w:ind w:firstLine="709"/>
        <w:jc w:val="both"/>
      </w:pPr>
      <w:r w:rsidRPr="0006779A">
        <w:t>1.12. Избирает Президиум территориального комитента (совета) Профсоюза из числа членов комитета.</w:t>
      </w:r>
    </w:p>
    <w:p w:rsidR="00DE1DCE" w:rsidRPr="0006779A" w:rsidRDefault="00DE1DCE" w:rsidP="00DE1DCE">
      <w:pPr>
        <w:ind w:firstLine="709"/>
        <w:jc w:val="both"/>
      </w:pPr>
      <w:r w:rsidRPr="0006779A">
        <w:t>1.13. Избирает заместителя (заместителей) председателя территориальной орган</w:t>
      </w:r>
      <w:r w:rsidRPr="0006779A">
        <w:t>и</w:t>
      </w:r>
      <w:r w:rsidRPr="0006779A">
        <w:t>зации, как правило, из состава членов комитета (совета) (по предложению председателя) и освобождает его (их) от занимаемой должности.</w:t>
      </w:r>
    </w:p>
    <w:p w:rsidR="00DE1DCE" w:rsidRPr="0006779A" w:rsidRDefault="00DE1DCE" w:rsidP="00DE1DCE">
      <w:pPr>
        <w:ind w:firstLine="709"/>
        <w:jc w:val="both"/>
      </w:pPr>
      <w:r w:rsidRPr="0006779A">
        <w:t>1.14. Формирует постоянные комиссии по направлениям деятельности и определ</w:t>
      </w:r>
      <w:r w:rsidRPr="0006779A">
        <w:t>я</w:t>
      </w:r>
      <w:r w:rsidRPr="0006779A">
        <w:t>ет их правовое положение.</w:t>
      </w:r>
    </w:p>
    <w:p w:rsidR="00DE1DCE" w:rsidRPr="0006779A" w:rsidRDefault="00DE1DCE" w:rsidP="00DE1DCE">
      <w:pPr>
        <w:ind w:firstLine="709"/>
        <w:jc w:val="both"/>
      </w:pPr>
      <w:r w:rsidRPr="0006779A">
        <w:t>1.15. Организует и координирует работу по подбору и обучению профсоюзных кадров и актива.</w:t>
      </w:r>
    </w:p>
    <w:p w:rsidR="00DE1DCE" w:rsidRPr="0006779A" w:rsidRDefault="00DE1DCE" w:rsidP="00DE1DCE">
      <w:pPr>
        <w:ind w:firstLine="709"/>
        <w:jc w:val="both"/>
      </w:pPr>
      <w:r w:rsidRPr="0006779A">
        <w:t>1.16. Утверждает регламент территориального комитета (совета)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 xml:space="preserve">1.17. </w:t>
      </w:r>
      <w:r w:rsidRPr="0093382B">
        <w:t>При необходимости,</w:t>
      </w:r>
      <w:r w:rsidRPr="0006779A">
        <w:t xml:space="preserve"> принимает решения о досрочном освобождении, отзыве и делегировании н</w:t>
      </w:r>
      <w:r w:rsidRPr="0006779A">
        <w:t>о</w:t>
      </w:r>
      <w:r w:rsidRPr="0006779A">
        <w:t>вых членов Центрального комитета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1.18. Осуществляет контроль за своевременным, в установленном порядке и разм</w:t>
      </w:r>
      <w:r w:rsidRPr="0006779A">
        <w:t>е</w:t>
      </w:r>
      <w:r w:rsidRPr="0006779A">
        <w:t xml:space="preserve">ре, выполнением финансовых обязательств перед Профсоюзом. </w:t>
      </w:r>
    </w:p>
    <w:p w:rsidR="00DE1DCE" w:rsidRPr="0006779A" w:rsidRDefault="00DE1DCE" w:rsidP="00DE1DCE">
      <w:pPr>
        <w:ind w:firstLine="709"/>
        <w:jc w:val="both"/>
      </w:pPr>
      <w:r w:rsidRPr="0006779A">
        <w:t>1.19. Осуществляет финансово-хозяйственную и иную деятельность, распоряжае</w:t>
      </w:r>
      <w:r w:rsidRPr="0006779A">
        <w:t>т</w:t>
      </w:r>
      <w:r w:rsidRPr="0006779A">
        <w:t>ся имуществом и денежными средствами территориальной организации Профсоюза, о</w:t>
      </w:r>
      <w:r w:rsidRPr="0006779A">
        <w:t>с</w:t>
      </w:r>
      <w:r w:rsidRPr="0006779A">
        <w:t>тающимися после перечисления профвзносов вышестоящей профорганизации,  имеет право оперативного управления имуществом, закрепленным за организацией; устанавл</w:t>
      </w:r>
      <w:r w:rsidRPr="0006779A">
        <w:t>и</w:t>
      </w:r>
      <w:r w:rsidRPr="0006779A">
        <w:t>вает размер сделок, связанных с приобретением или отчуждением территориальной орг</w:t>
      </w:r>
      <w:r w:rsidRPr="0006779A">
        <w:t>а</w:t>
      </w:r>
      <w:r w:rsidRPr="0006779A">
        <w:t>низацией имущества.</w:t>
      </w:r>
    </w:p>
    <w:p w:rsidR="00DE1DCE" w:rsidRPr="0006779A" w:rsidRDefault="00DE1DCE" w:rsidP="00DE1DCE">
      <w:pPr>
        <w:ind w:firstLine="709"/>
        <w:jc w:val="both"/>
      </w:pPr>
      <w:r w:rsidRPr="0006779A">
        <w:t>1.20. Утверждает смету доходов и расходов профсоюзного бюджета территориал</w:t>
      </w:r>
      <w:r w:rsidRPr="0006779A">
        <w:t>ь</w:t>
      </w:r>
      <w:r w:rsidRPr="0006779A">
        <w:t>ного комитета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1.21. Утверждает годовой отчет и бухгалтерский баланс.</w:t>
      </w:r>
    </w:p>
    <w:p w:rsidR="00DE1DCE" w:rsidRPr="0006779A" w:rsidRDefault="00DE1DCE" w:rsidP="00DE1DCE">
      <w:pPr>
        <w:ind w:firstLine="709"/>
        <w:jc w:val="both"/>
      </w:pPr>
      <w:r w:rsidRPr="0006779A">
        <w:t>1.22. Создает фонды территориальной организации Профсоюза (солидарности, страховые, забастовочные, подготовки кадров и другие) с учетом рекомендаций выш</w:t>
      </w:r>
      <w:r w:rsidRPr="0006779A">
        <w:t>е</w:t>
      </w:r>
      <w:r w:rsidRPr="0006779A">
        <w:t xml:space="preserve">стоящих профорганов).  </w:t>
      </w:r>
    </w:p>
    <w:p w:rsidR="00DE1DCE" w:rsidRPr="0006779A" w:rsidRDefault="00DE1DCE" w:rsidP="00DE1DCE">
      <w:pPr>
        <w:ind w:firstLine="709"/>
        <w:jc w:val="both"/>
      </w:pPr>
      <w:r w:rsidRPr="0006779A">
        <w:t>1.23.В случаях неоднократного либо однократного грубого невыполнения перви</w:t>
      </w:r>
      <w:r w:rsidRPr="0006779A">
        <w:t>ч</w:t>
      </w:r>
      <w:r w:rsidRPr="0006779A">
        <w:t>ной организацией уставных требований и решений вышестоящих профсоюзных органов принимает решение о приостановке права решающего голоса представителей этой орган</w:t>
      </w:r>
      <w:r w:rsidRPr="0006779A">
        <w:t>и</w:t>
      </w:r>
      <w:r w:rsidRPr="0006779A">
        <w:t xml:space="preserve">зации на заседаниях </w:t>
      </w:r>
      <w:r w:rsidRPr="0006779A">
        <w:lastRenderedPageBreak/>
        <w:t>коллегиальных органов территориальной организации Профсоюза, с информированием первичной профорганизации.</w:t>
      </w:r>
    </w:p>
    <w:p w:rsidR="00DE1DCE" w:rsidRPr="0093382B" w:rsidRDefault="00DE1DCE" w:rsidP="00DE1DCE">
      <w:pPr>
        <w:ind w:firstLine="709"/>
        <w:jc w:val="both"/>
      </w:pPr>
      <w:r w:rsidRPr="0006779A">
        <w:t xml:space="preserve">1.24. </w:t>
      </w:r>
      <w:r w:rsidRPr="0093382B">
        <w:t>Может делегировать отдельные свои полномочия президиуму и председателю территориальной организации Профсоюза за исключением вопросов предусмотренных законодательством.</w:t>
      </w:r>
    </w:p>
    <w:p w:rsidR="00DE1DCE" w:rsidRPr="0006779A" w:rsidRDefault="00DE1DCE" w:rsidP="00DE1DCE">
      <w:pPr>
        <w:ind w:firstLine="709"/>
        <w:jc w:val="both"/>
      </w:pPr>
      <w:r w:rsidRPr="0006779A">
        <w:t>1.25. Осуществляет другие полномочия.</w:t>
      </w:r>
    </w:p>
    <w:p w:rsidR="00DE1DCE" w:rsidRPr="0006779A" w:rsidRDefault="00DE1DCE" w:rsidP="00DE1DCE">
      <w:pPr>
        <w:ind w:firstLine="709"/>
        <w:jc w:val="both"/>
      </w:pPr>
      <w:r w:rsidRPr="0006779A">
        <w:t>1.26. Срок полномочий территориального комитета (совета) Профсоюза пять лет.</w:t>
      </w:r>
    </w:p>
    <w:p w:rsidR="00DE1DCE" w:rsidRPr="0006779A" w:rsidRDefault="00DE1DCE" w:rsidP="00DE1DCE">
      <w:pPr>
        <w:ind w:firstLine="709"/>
        <w:jc w:val="both"/>
      </w:pPr>
      <w:r w:rsidRPr="0006779A">
        <w:t>1.27. Заседания (пленумы) территориального комитета (совета) Профсоюза соз</w:t>
      </w:r>
      <w:r w:rsidRPr="0006779A">
        <w:t>ы</w:t>
      </w:r>
      <w:r w:rsidRPr="0006779A">
        <w:t>ваются не реже одного раза в год.</w:t>
      </w:r>
    </w:p>
    <w:p w:rsidR="00DE1DCE" w:rsidRPr="0006779A" w:rsidRDefault="00DE1DCE" w:rsidP="00DE1DCE">
      <w:pPr>
        <w:ind w:firstLine="709"/>
        <w:jc w:val="both"/>
      </w:pPr>
      <w:r w:rsidRPr="0006779A">
        <w:t>1.28. Осуществляет права и обязанности юридического лица от имени территор</w:t>
      </w:r>
      <w:r w:rsidRPr="0006779A">
        <w:t>и</w:t>
      </w:r>
      <w:r w:rsidRPr="0006779A">
        <w:t>альной организации Профсоюза.</w:t>
      </w:r>
    </w:p>
    <w:p w:rsidR="00DE1DCE" w:rsidRPr="0006779A" w:rsidRDefault="00DE1DCE" w:rsidP="00DE1DCE">
      <w:pPr>
        <w:pStyle w:val="4"/>
        <w:spacing w:before="0"/>
        <w:rPr>
          <w:b w:val="0"/>
          <w:bCs w:val="0"/>
          <w:sz w:val="28"/>
          <w:szCs w:val="28"/>
        </w:rPr>
      </w:pPr>
    </w:p>
    <w:p w:rsidR="00DE1DCE" w:rsidRPr="0006779A" w:rsidRDefault="00DE1DCE" w:rsidP="00DE1DCE">
      <w:pPr>
        <w:pStyle w:val="4"/>
        <w:spacing w:before="0"/>
        <w:rPr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 xml:space="preserve">Статья 36. Президиум </w:t>
      </w:r>
      <w:r w:rsidRPr="0093382B">
        <w:rPr>
          <w:b w:val="0"/>
          <w:bCs w:val="0"/>
          <w:sz w:val="28"/>
          <w:szCs w:val="28"/>
        </w:rPr>
        <w:t>территориальной организации Профсоюза</w:t>
      </w:r>
    </w:p>
    <w:p w:rsidR="00C81CB7" w:rsidRPr="0006779A" w:rsidRDefault="00C81CB7" w:rsidP="00C81CB7"/>
    <w:p w:rsidR="00DE1DCE" w:rsidRPr="0006779A" w:rsidRDefault="00DE1DCE" w:rsidP="00DE1DCE">
      <w:pPr>
        <w:ind w:firstLine="709"/>
        <w:jc w:val="both"/>
      </w:pPr>
      <w:r w:rsidRPr="0006779A">
        <w:t>1. Полномочия Президиума:</w:t>
      </w:r>
    </w:p>
    <w:p w:rsidR="00DE1DCE" w:rsidRPr="0006779A" w:rsidRDefault="00DE1DCE" w:rsidP="00DE1DCE">
      <w:pPr>
        <w:ind w:firstLine="709"/>
        <w:jc w:val="both"/>
      </w:pPr>
      <w:r w:rsidRPr="0006779A">
        <w:t>1.1. Созывает заседания территориального комитета (совета), вносит предложения по повестке дня</w:t>
      </w:r>
      <w:r w:rsidRPr="0006779A">
        <w:rPr>
          <w:b/>
        </w:rPr>
        <w:t xml:space="preserve">, </w:t>
      </w:r>
      <w:r w:rsidRPr="0093382B">
        <w:t>форме</w:t>
      </w:r>
      <w:r w:rsidRPr="0006779A">
        <w:rPr>
          <w:b/>
        </w:rPr>
        <w:t xml:space="preserve"> </w:t>
      </w:r>
      <w:r w:rsidRPr="0006779A">
        <w:t>и  месту их проведения;</w:t>
      </w:r>
    </w:p>
    <w:p w:rsidR="00DE1DCE" w:rsidRPr="0006779A" w:rsidRDefault="00DE1DCE" w:rsidP="00DE1DCE">
      <w:pPr>
        <w:ind w:firstLine="709"/>
        <w:jc w:val="both"/>
      </w:pPr>
      <w:r w:rsidRPr="0006779A">
        <w:t>1.2. Организует и контролирует выполнение решений профсоюзных органов. З</w:t>
      </w:r>
      <w:r w:rsidRPr="0006779A">
        <w:t>а</w:t>
      </w:r>
      <w:r w:rsidRPr="0006779A">
        <w:t>слушивает отчеты председателей первичных и нижестоящих территориальных организ</w:t>
      </w:r>
      <w:r w:rsidRPr="0006779A">
        <w:t>а</w:t>
      </w:r>
      <w:r w:rsidRPr="0006779A">
        <w:t>ций о выполнении решений вышестоящих профсоюзных органов и по другим вопросам профсоюзной работы.</w:t>
      </w:r>
    </w:p>
    <w:p w:rsidR="00DE1DCE" w:rsidRPr="0006779A" w:rsidRDefault="00DE1DCE" w:rsidP="00DE1DCE">
      <w:pPr>
        <w:ind w:firstLine="709"/>
        <w:jc w:val="both"/>
      </w:pPr>
      <w:r w:rsidRPr="0006779A">
        <w:t>1.3. Осуществляет контроль за уставной деятельностью и координирует деятел</w:t>
      </w:r>
      <w:r w:rsidRPr="0006779A">
        <w:t>ь</w:t>
      </w:r>
      <w:r w:rsidRPr="0006779A">
        <w:t>ность первичных профсоюзных организаций.</w:t>
      </w:r>
    </w:p>
    <w:p w:rsidR="00DE1DCE" w:rsidRPr="0006779A" w:rsidRDefault="00DE1DCE" w:rsidP="00DE1DCE">
      <w:pPr>
        <w:ind w:firstLine="709"/>
        <w:jc w:val="both"/>
      </w:pPr>
      <w:r w:rsidRPr="0006779A">
        <w:t>1.4. Принимает решение о постановке на учет, необходимости государственной р</w:t>
      </w:r>
      <w:r w:rsidRPr="0006779A">
        <w:t>е</w:t>
      </w:r>
      <w:r w:rsidRPr="0006779A">
        <w:t>гистрации, реорганизации первичных профсоюзных организаций.</w:t>
      </w:r>
    </w:p>
    <w:p w:rsidR="00DE1DCE" w:rsidRPr="0006779A" w:rsidRDefault="00DE1DCE" w:rsidP="00DE1DCE">
      <w:pPr>
        <w:ind w:firstLine="709"/>
        <w:jc w:val="both"/>
      </w:pPr>
      <w:r w:rsidRPr="0006779A">
        <w:t>1.5. Принимает решения о приостановке и восстановлении профобслуживания, л</w:t>
      </w:r>
      <w:r w:rsidRPr="0006779A">
        <w:t>и</w:t>
      </w:r>
      <w:r w:rsidRPr="0006779A">
        <w:t xml:space="preserve">квидации первичных </w:t>
      </w:r>
      <w:r w:rsidR="00C37A13" w:rsidRPr="0093382B">
        <w:t>(объединенных первичных)</w:t>
      </w:r>
      <w:r w:rsidR="00C37A13" w:rsidRPr="0006779A">
        <w:rPr>
          <w:b/>
        </w:rPr>
        <w:t xml:space="preserve"> </w:t>
      </w:r>
      <w:r w:rsidRPr="0006779A">
        <w:t>профсоюзных организаций.</w:t>
      </w:r>
    </w:p>
    <w:p w:rsidR="00DE1DCE" w:rsidRPr="0006779A" w:rsidRDefault="00DE1DCE" w:rsidP="00DE1DCE">
      <w:pPr>
        <w:ind w:firstLine="709"/>
        <w:jc w:val="both"/>
        <w:rPr>
          <w:b/>
          <w:strike/>
        </w:rPr>
      </w:pPr>
      <w:r w:rsidRPr="0006779A">
        <w:t xml:space="preserve">Принимает решения о прекращении деятельности первичной </w:t>
      </w:r>
      <w:r w:rsidR="0093382B">
        <w:t xml:space="preserve">(объединенной первичной) </w:t>
      </w:r>
      <w:r w:rsidRPr="0006779A">
        <w:t>профсоюзной орган</w:t>
      </w:r>
      <w:r w:rsidRPr="0006779A">
        <w:t>и</w:t>
      </w:r>
      <w:r w:rsidRPr="0006779A">
        <w:t xml:space="preserve">зации, </w:t>
      </w:r>
      <w:r w:rsidR="0093382B">
        <w:t xml:space="preserve">окружной, районной (межрайонной), городской </w:t>
      </w:r>
      <w:r w:rsidRPr="0006779A">
        <w:t>организации</w:t>
      </w:r>
      <w:r w:rsidR="0093382B">
        <w:t>, входящей в состав территориальной организации</w:t>
      </w:r>
      <w:r w:rsidRPr="0006779A">
        <w:t xml:space="preserve"> </w:t>
      </w:r>
      <w:r w:rsidRPr="0093382B">
        <w:t>Профсоюза</w:t>
      </w:r>
      <w:r w:rsidRPr="0006779A">
        <w:rPr>
          <w:b/>
        </w:rPr>
        <w:t>,</w:t>
      </w:r>
      <w:r w:rsidRPr="0006779A">
        <w:t xml:space="preserve"> об освобождении их руководителей до истечения срока их полномочий в случаях, предусмотренных законодательством Ро</w:t>
      </w:r>
      <w:r w:rsidRPr="0006779A">
        <w:t>с</w:t>
      </w:r>
      <w:r w:rsidRPr="0006779A">
        <w:t>сийской Федерации, Уставом Профсоюза</w:t>
      </w:r>
      <w:r w:rsidRPr="00714E25">
        <w:t>.</w:t>
      </w:r>
      <w:r w:rsidRPr="0006779A">
        <w:rPr>
          <w:b/>
        </w:rPr>
        <w:t xml:space="preserve"> </w:t>
      </w:r>
    </w:p>
    <w:p w:rsidR="00DE1DCE" w:rsidRPr="0006779A" w:rsidRDefault="00DE1DCE" w:rsidP="00DE1DCE">
      <w:pPr>
        <w:ind w:firstLine="709"/>
        <w:jc w:val="both"/>
      </w:pPr>
      <w:r w:rsidRPr="0006779A">
        <w:t>1.6. Принимает решения о создании, упразднении  и ликвидации нижестоящих профсоюзных организаций.</w:t>
      </w:r>
    </w:p>
    <w:p w:rsidR="00DE1DCE" w:rsidRPr="0006779A" w:rsidRDefault="00DE1DCE" w:rsidP="00DE1DCE">
      <w:pPr>
        <w:ind w:firstLine="709"/>
        <w:jc w:val="both"/>
      </w:pPr>
      <w:r w:rsidRPr="0006779A">
        <w:t>1.7. Осуществляет финансово-хозяйственную деятельность, распоряжается дене</w:t>
      </w:r>
      <w:r w:rsidRPr="0006779A">
        <w:t>ж</w:t>
      </w:r>
      <w:r w:rsidRPr="0006779A">
        <w:t>ными средствами территориальной организации Профсоюза, принимает решения о прио</w:t>
      </w:r>
      <w:r w:rsidRPr="0006779A">
        <w:t>б</w:t>
      </w:r>
      <w:r w:rsidRPr="0006779A">
        <w:t>ретении или отчуждении имущества в пределах предоставленных ему полномочий;</w:t>
      </w:r>
    </w:p>
    <w:p w:rsidR="00DE1DCE" w:rsidRPr="0006779A" w:rsidRDefault="00DE1DCE" w:rsidP="00DE1DCE">
      <w:pPr>
        <w:ind w:firstLine="709"/>
        <w:jc w:val="both"/>
      </w:pPr>
      <w:r w:rsidRPr="0006779A">
        <w:t>1.8. Утверждает штатное расписание работников аппарата территориально</w:t>
      </w:r>
      <w:r w:rsidR="00714E25">
        <w:t>й</w:t>
      </w:r>
      <w:r w:rsidRPr="0006779A">
        <w:t xml:space="preserve"> </w:t>
      </w:r>
      <w:r w:rsidR="00714E25">
        <w:t>организации</w:t>
      </w:r>
      <w:r w:rsidR="00C81CB7" w:rsidRPr="0006779A">
        <w:t xml:space="preserve"> </w:t>
      </w:r>
      <w:r w:rsidR="00714E25">
        <w:t xml:space="preserve">Профсоюза </w:t>
      </w:r>
      <w:r w:rsidR="00C81CB7" w:rsidRPr="00714E25">
        <w:t>(</w:t>
      </w:r>
      <w:r w:rsidR="00714E25" w:rsidRPr="00714E25">
        <w:t xml:space="preserve">территориального комитета, </w:t>
      </w:r>
      <w:r w:rsidR="00C81CB7" w:rsidRPr="00714E25">
        <w:lastRenderedPageBreak/>
        <w:t>совета)</w:t>
      </w:r>
      <w:r w:rsidRPr="0006779A">
        <w:t>, должностные ок</w:t>
      </w:r>
      <w:r w:rsidR="00C81CB7" w:rsidRPr="0006779A">
        <w:t>лады председателя (заместителя),</w:t>
      </w:r>
      <w:r w:rsidRPr="0006779A">
        <w:t xml:space="preserve"> в соответствии с нормативами по оплате труда в Профсоюзе.</w:t>
      </w:r>
    </w:p>
    <w:p w:rsidR="00DE1DCE" w:rsidRPr="0006779A" w:rsidRDefault="00DE1DCE" w:rsidP="00DE1DCE">
      <w:pPr>
        <w:ind w:firstLine="709"/>
        <w:jc w:val="both"/>
      </w:pPr>
      <w:r w:rsidRPr="0006779A">
        <w:t xml:space="preserve">1.9. Устанавливает порядок финансового обслуживания нижестоящих </w:t>
      </w:r>
      <w:r w:rsidR="00714E25">
        <w:t>профсоюзных организаций</w:t>
      </w:r>
      <w:r w:rsidRPr="0006779A">
        <w:t>.</w:t>
      </w:r>
    </w:p>
    <w:p w:rsidR="00DE1DCE" w:rsidRPr="00714E25" w:rsidRDefault="00DE1DCE" w:rsidP="00DE1DCE">
      <w:pPr>
        <w:ind w:firstLine="709"/>
        <w:jc w:val="both"/>
      </w:pPr>
      <w:r w:rsidRPr="00714E25">
        <w:t xml:space="preserve">1.10. Утверждает постановления профкомов первичных </w:t>
      </w:r>
      <w:r w:rsidR="00C81CB7" w:rsidRPr="00714E25">
        <w:t xml:space="preserve">(объединенных первичных) </w:t>
      </w:r>
      <w:r w:rsidRPr="00714E25">
        <w:t xml:space="preserve">профсоюзных организаций о штатах, должностных окладах и премировании работников, которые соответствуют нормативам </w:t>
      </w:r>
      <w:r w:rsidR="0049683F" w:rsidRPr="00714E25">
        <w:t xml:space="preserve">об </w:t>
      </w:r>
      <w:r w:rsidRPr="00714E25">
        <w:t>оплате труда, установленным</w:t>
      </w:r>
      <w:r w:rsidR="0049683F" w:rsidRPr="00714E25">
        <w:t xml:space="preserve"> </w:t>
      </w:r>
      <w:r w:rsidRPr="00714E25">
        <w:t xml:space="preserve">в </w:t>
      </w:r>
      <w:r w:rsidR="0049683F" w:rsidRPr="00714E25">
        <w:t>П</w:t>
      </w:r>
      <w:r w:rsidRPr="00714E25">
        <w:t>рофсоюз</w:t>
      </w:r>
      <w:r w:rsidR="0049683F" w:rsidRPr="00714E25">
        <w:t>е</w:t>
      </w:r>
      <w:r w:rsidRPr="00714E25">
        <w:t>.</w:t>
      </w:r>
    </w:p>
    <w:p w:rsidR="00DE1DCE" w:rsidRPr="00714E25" w:rsidRDefault="00DE1DCE" w:rsidP="00DE1DCE">
      <w:pPr>
        <w:ind w:firstLine="709"/>
        <w:jc w:val="both"/>
      </w:pPr>
      <w:r w:rsidRPr="0006779A">
        <w:t xml:space="preserve">1.11. Принимает решения об ответственности руководителей </w:t>
      </w:r>
      <w:r w:rsidR="00714E25">
        <w:t xml:space="preserve">нижестоящих профсоюзных </w:t>
      </w:r>
      <w:r w:rsidRPr="0006779A">
        <w:t xml:space="preserve">организаций и членов Профсоюза за невыполнение уставных обязанностей и деятельность, направленную во вред Профсоюзу, </w:t>
      </w:r>
      <w:r w:rsidRPr="00714E25">
        <w:t>в том числе об исключении из членов Профсоюза и о досрочном прекращении полномочий и</w:t>
      </w:r>
      <w:r w:rsidRPr="00714E25">
        <w:rPr>
          <w:color w:val="auto"/>
        </w:rPr>
        <w:t xml:space="preserve"> расторжени</w:t>
      </w:r>
      <w:r w:rsidRPr="00714E25">
        <w:t>и</w:t>
      </w:r>
      <w:r w:rsidRPr="00714E25">
        <w:rPr>
          <w:color w:val="auto"/>
        </w:rPr>
        <w:t xml:space="preserve"> трудового договора </w:t>
      </w:r>
      <w:r w:rsidRPr="00714E25">
        <w:t xml:space="preserve">с председателем </w:t>
      </w:r>
      <w:r w:rsidRPr="00714E25">
        <w:rPr>
          <w:color w:val="auto"/>
        </w:rPr>
        <w:t xml:space="preserve">первичной </w:t>
      </w:r>
      <w:r w:rsidR="00C81CB7" w:rsidRPr="00714E25">
        <w:t xml:space="preserve">(объединенной первичной) </w:t>
      </w:r>
      <w:r w:rsidRPr="00714E25">
        <w:rPr>
          <w:color w:val="auto"/>
        </w:rPr>
        <w:t>профсоюзной организации по инициативе работодателя</w:t>
      </w:r>
      <w:r w:rsidRPr="00714E25">
        <w:t>.</w:t>
      </w:r>
    </w:p>
    <w:p w:rsidR="00DE1DCE" w:rsidRPr="0006779A" w:rsidRDefault="00DE1DCE" w:rsidP="00DE1DCE">
      <w:pPr>
        <w:ind w:firstLine="709"/>
        <w:jc w:val="both"/>
      </w:pPr>
      <w:r w:rsidRPr="00714E25">
        <w:t xml:space="preserve">1.12. Организует учет первичных </w:t>
      </w:r>
      <w:r w:rsidR="00C81CB7" w:rsidRPr="00714E25">
        <w:t>(объединенных первичных)</w:t>
      </w:r>
      <w:r w:rsidR="00C81CB7" w:rsidRPr="0006779A">
        <w:rPr>
          <w:b/>
        </w:rPr>
        <w:t xml:space="preserve"> </w:t>
      </w:r>
      <w:r w:rsidRPr="0006779A">
        <w:t>профсоюзных организаций, проводит работу по созданию новых первичных профсоюзных организаций и вовлечению работников в члены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 xml:space="preserve">1.13. Проводит кадровую политику, утверждает резерв и вносит </w:t>
      </w:r>
      <w:r w:rsidRPr="0006779A">
        <w:rPr>
          <w:b/>
        </w:rPr>
        <w:t xml:space="preserve">в </w:t>
      </w:r>
      <w:r w:rsidRPr="00714E25">
        <w:t>соответствующие органы Профсоюза предложения по кандидатурам на должность председателя первичной</w:t>
      </w:r>
      <w:r w:rsidR="00C81CB7" w:rsidRPr="00714E25">
        <w:t xml:space="preserve"> (объединенной первичной)</w:t>
      </w:r>
      <w:r w:rsidRPr="00714E25">
        <w:t xml:space="preserve">, </w:t>
      </w:r>
      <w:r w:rsidRPr="0006779A">
        <w:t>территориальной профсоюзных о</w:t>
      </w:r>
      <w:r w:rsidRPr="0006779A">
        <w:t>р</w:t>
      </w:r>
      <w:r w:rsidRPr="0006779A">
        <w:t>ганизаций.</w:t>
      </w:r>
    </w:p>
    <w:p w:rsidR="00DE1DCE" w:rsidRPr="0006779A" w:rsidRDefault="00DE1DCE" w:rsidP="00DE1DCE">
      <w:pPr>
        <w:ind w:firstLine="709"/>
        <w:jc w:val="both"/>
      </w:pPr>
      <w:r w:rsidRPr="0006779A">
        <w:t>1.14. Организует и координирует работу по обучению и повышению квалификации профсоюзных кадров, резерва и актива.</w:t>
      </w:r>
    </w:p>
    <w:p w:rsidR="00DE1DCE" w:rsidRPr="0006779A" w:rsidRDefault="00DE1DCE" w:rsidP="00DE1DCE">
      <w:pPr>
        <w:ind w:firstLine="709"/>
        <w:jc w:val="both"/>
      </w:pPr>
      <w:r w:rsidRPr="0006779A">
        <w:t>1.15. Проводит информационно-пропагандистскую работу среди членов Профсо</w:t>
      </w:r>
      <w:r w:rsidRPr="0006779A">
        <w:t>ю</w:t>
      </w:r>
      <w:r w:rsidRPr="0006779A">
        <w:t>за, трудовых коллективов и населения по освещению деятельности профсоюзных органов.</w:t>
      </w:r>
    </w:p>
    <w:p w:rsidR="00DE1DCE" w:rsidRPr="0006779A" w:rsidRDefault="00DE1DCE" w:rsidP="00DE1DCE">
      <w:pPr>
        <w:ind w:firstLine="709"/>
        <w:jc w:val="both"/>
      </w:pPr>
      <w:r w:rsidRPr="0006779A">
        <w:t>1.16. Вправе осуществлять централизованное финансовое обслуживание перви</w:t>
      </w:r>
      <w:r w:rsidRPr="0006779A">
        <w:t>ч</w:t>
      </w:r>
      <w:r w:rsidRPr="0006779A">
        <w:t>ных профсоюзных организаций в соответствии с порядком, установленным Профсоюзом.</w:t>
      </w:r>
    </w:p>
    <w:p w:rsidR="00DE1DCE" w:rsidRPr="0006779A" w:rsidRDefault="00DE1DCE" w:rsidP="00DE1DCE">
      <w:pPr>
        <w:ind w:firstLine="709"/>
        <w:jc w:val="both"/>
      </w:pPr>
      <w:r w:rsidRPr="0006779A">
        <w:t>1.17. Заключает территориальные отраслевые тарифные и иные соглашения с орг</w:t>
      </w:r>
      <w:r w:rsidRPr="0006779A">
        <w:t>а</w:t>
      </w:r>
      <w:r w:rsidRPr="0006779A">
        <w:t xml:space="preserve">нами социального партнерства, контролирует их выполнение. </w:t>
      </w:r>
    </w:p>
    <w:p w:rsidR="00DE1DCE" w:rsidRPr="0006779A" w:rsidRDefault="00DE1DCE" w:rsidP="00DE1DCE">
      <w:pPr>
        <w:ind w:firstLine="709"/>
        <w:jc w:val="both"/>
      </w:pPr>
      <w:r w:rsidRPr="0006779A">
        <w:t>1.18. Принимает решения об участии территориальной организации Профсоюза в хозяйственных обществах и товариществах, создании учреждений и иных некоммерч</w:t>
      </w:r>
      <w:r w:rsidRPr="0006779A">
        <w:t>е</w:t>
      </w:r>
      <w:r w:rsidRPr="0006779A">
        <w:t>ских организаций.</w:t>
      </w:r>
    </w:p>
    <w:p w:rsidR="00DE1DCE" w:rsidRPr="0006779A" w:rsidRDefault="00DE1DCE" w:rsidP="00DE1DCE">
      <w:pPr>
        <w:ind w:firstLine="709"/>
        <w:jc w:val="both"/>
      </w:pPr>
      <w:r w:rsidRPr="0006779A">
        <w:t>1.19. Вправе получать и обсуждать полученную информацию по социально-трудовым и экономическим вопросам с приглашением представителей работодателей, их объединений, органов государственной и исполнительной власти, органов местного сам</w:t>
      </w:r>
      <w:r w:rsidRPr="0006779A">
        <w:t>о</w:t>
      </w:r>
      <w:r w:rsidRPr="0006779A">
        <w:t>управления, а также требовать устранения выявленных недостатков, привлечения к ди</w:t>
      </w:r>
      <w:r w:rsidRPr="0006779A">
        <w:t>с</w:t>
      </w:r>
      <w:r w:rsidRPr="0006779A">
        <w:t>циплинарной ответственности, вплоть до увольнения, должностных лиц, нарушающих законодательство о труде и профсоюзах, не выполняющих обязательств коллективных д</w:t>
      </w:r>
      <w:r w:rsidRPr="0006779A">
        <w:t>о</w:t>
      </w:r>
      <w:r w:rsidRPr="0006779A">
        <w:t>говоров, соглашений.</w:t>
      </w:r>
    </w:p>
    <w:p w:rsidR="00DE1DCE" w:rsidRPr="0006779A" w:rsidRDefault="00DE1DCE" w:rsidP="00DE1DCE">
      <w:pPr>
        <w:ind w:firstLine="709"/>
        <w:jc w:val="both"/>
      </w:pPr>
      <w:r w:rsidRPr="0006779A">
        <w:lastRenderedPageBreak/>
        <w:t>1.20. Рассматривает представления работодателей о даче согласия на увольнение по инициативе работодателя работников, входящих в состав выборных профсоюзных колл</w:t>
      </w:r>
      <w:r w:rsidRPr="0006779A">
        <w:t>е</w:t>
      </w:r>
      <w:r w:rsidRPr="0006779A">
        <w:t>гиальных органов организации, ее структурных подразделений, не освобожденных от о</w:t>
      </w:r>
      <w:r w:rsidRPr="0006779A">
        <w:t>с</w:t>
      </w:r>
      <w:r w:rsidRPr="0006779A">
        <w:t>новной работы, в случаях, предусмотренных Трудовым кодексом РФ.</w:t>
      </w:r>
    </w:p>
    <w:p w:rsidR="00DE1DCE" w:rsidRPr="0006779A" w:rsidRDefault="00DE1DCE" w:rsidP="00DE1DCE">
      <w:pPr>
        <w:ind w:firstLine="709"/>
        <w:jc w:val="both"/>
      </w:pPr>
      <w:r w:rsidRPr="0006779A">
        <w:t>1.21. Утверждает статистические и иные отчеты территориальной организации Профсоюза и своевременно представляет их в вышестоящий профсоюзный орган.</w:t>
      </w:r>
    </w:p>
    <w:p w:rsidR="00DE1DCE" w:rsidRPr="0006779A" w:rsidRDefault="00DE1DCE" w:rsidP="00DE1DCE">
      <w:pPr>
        <w:ind w:firstLine="709"/>
        <w:jc w:val="both"/>
      </w:pPr>
      <w:r w:rsidRPr="0006779A">
        <w:t>1.22. Обеспечивает своевременное и полное перечисление членских профсоюзных взносов в вышестоящий профсоюзный орган.</w:t>
      </w:r>
    </w:p>
    <w:p w:rsidR="00DE1DCE" w:rsidRPr="0006779A" w:rsidRDefault="00DE1DCE" w:rsidP="00DE1DCE">
      <w:pPr>
        <w:ind w:firstLine="709"/>
        <w:jc w:val="both"/>
      </w:pPr>
      <w:r w:rsidRPr="0006779A">
        <w:t>1.23. Выполняет другие функции.</w:t>
      </w:r>
    </w:p>
    <w:p w:rsidR="00DE1DCE" w:rsidRPr="0006779A" w:rsidRDefault="00DE1DCE" w:rsidP="00DE1DCE">
      <w:pPr>
        <w:ind w:firstLine="709"/>
        <w:jc w:val="both"/>
      </w:pPr>
      <w:r w:rsidRPr="0006779A">
        <w:t>2. Срок полномочий президиума – пять лет.</w:t>
      </w:r>
    </w:p>
    <w:p w:rsidR="00DE1DCE" w:rsidRPr="0006779A" w:rsidRDefault="00DE1DCE" w:rsidP="00DE1DCE">
      <w:pPr>
        <w:ind w:firstLine="709"/>
        <w:jc w:val="both"/>
      </w:pPr>
      <w:r w:rsidRPr="0006779A">
        <w:t>3. Досрочное переизбрание президиума проводится в соответствии с Уставом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4. Заседания президиума проводятся не реже одного раза в квартал.</w:t>
      </w:r>
    </w:p>
    <w:p w:rsidR="00DE1DCE" w:rsidRPr="0006779A" w:rsidRDefault="00DE1DCE" w:rsidP="00DE1DCE">
      <w:pPr>
        <w:ind w:firstLine="709"/>
        <w:jc w:val="both"/>
      </w:pPr>
    </w:p>
    <w:p w:rsidR="00DE1DCE" w:rsidRPr="0006779A" w:rsidRDefault="00DE1DCE" w:rsidP="00DE1DCE">
      <w:pPr>
        <w:ind w:firstLine="709"/>
        <w:jc w:val="center"/>
      </w:pPr>
      <w:r w:rsidRPr="0006779A">
        <w:t>Статья 37. Председатель территориальной организации</w:t>
      </w:r>
      <w:r w:rsidRPr="00714E25">
        <w:t xml:space="preserve"> </w:t>
      </w:r>
      <w:r w:rsidR="00714E25" w:rsidRPr="00714E25">
        <w:t>П</w:t>
      </w:r>
      <w:r w:rsidRPr="00714E25">
        <w:t>рофсоюза</w:t>
      </w:r>
      <w:r w:rsidRPr="0006779A">
        <w:t>:</w:t>
      </w:r>
    </w:p>
    <w:p w:rsidR="00DE1DCE" w:rsidRPr="0006779A" w:rsidRDefault="00DE1DCE" w:rsidP="00DE1DCE">
      <w:pPr>
        <w:ind w:firstLine="709"/>
        <w:jc w:val="both"/>
      </w:pPr>
    </w:p>
    <w:p w:rsidR="00DE1DCE" w:rsidRPr="0006779A" w:rsidRDefault="00DE1DCE" w:rsidP="00DE1DCE">
      <w:pPr>
        <w:ind w:firstLine="709"/>
        <w:jc w:val="both"/>
      </w:pPr>
      <w:r w:rsidRPr="0006779A">
        <w:t>1. Для ведения текущей работы территориальной организации избирается предс</w:t>
      </w:r>
      <w:r w:rsidRPr="0006779A">
        <w:t>е</w:t>
      </w:r>
      <w:r w:rsidRPr="0006779A">
        <w:t>датель территориальной организации Профсоюза, который:</w:t>
      </w:r>
    </w:p>
    <w:p w:rsidR="00DE1DCE" w:rsidRPr="0006779A" w:rsidRDefault="00DE1DCE" w:rsidP="00DE1DCE">
      <w:pPr>
        <w:ind w:firstLine="709"/>
        <w:jc w:val="both"/>
      </w:pPr>
      <w:r w:rsidRPr="0006779A">
        <w:t>1.1   Организует выполнение решений конференции, территориального комитета (совета) и вышестоящих профсоюзных органов.</w:t>
      </w:r>
    </w:p>
    <w:p w:rsidR="00DE1DCE" w:rsidRPr="0006779A" w:rsidRDefault="00DE1DCE" w:rsidP="00DE1DCE">
      <w:pPr>
        <w:ind w:firstLine="709"/>
        <w:jc w:val="both"/>
      </w:pPr>
      <w:r w:rsidRPr="0006779A">
        <w:t>1.2. Руководит работой территориального комитета (совета), президиума, созывает и ведет их заседания.</w:t>
      </w:r>
    </w:p>
    <w:p w:rsidR="00DE1DCE" w:rsidRPr="0006779A" w:rsidRDefault="00DE1DCE" w:rsidP="00DE1DCE">
      <w:pPr>
        <w:ind w:firstLine="709"/>
        <w:jc w:val="both"/>
      </w:pPr>
      <w:r w:rsidRPr="0006779A">
        <w:t>1.3. Представляет без доверенности интересы территориальной организации Про</w:t>
      </w:r>
      <w:r w:rsidRPr="0006779A">
        <w:t>ф</w:t>
      </w:r>
      <w:r w:rsidRPr="0006779A">
        <w:t>союза, членов Профсоюза в государственных, исполнительных органах власти, судах, о</w:t>
      </w:r>
      <w:r w:rsidRPr="0006779A">
        <w:t>р</w:t>
      </w:r>
      <w:r w:rsidRPr="0006779A">
        <w:t>ганах местного самоуправления, перед работодателями и их объединениями, в иных орг</w:t>
      </w:r>
      <w:r w:rsidRPr="0006779A">
        <w:t>а</w:t>
      </w:r>
      <w:r w:rsidRPr="0006779A">
        <w:t xml:space="preserve">низациях. </w:t>
      </w:r>
    </w:p>
    <w:p w:rsidR="00DE1DCE" w:rsidRPr="0006779A" w:rsidRDefault="00DE1DCE" w:rsidP="00DE1DCE">
      <w:pPr>
        <w:ind w:firstLine="709"/>
        <w:jc w:val="both"/>
      </w:pPr>
      <w:r w:rsidRPr="0006779A">
        <w:t>1.4. Направляет обращения и ходатайства от имени территориальной организации.</w:t>
      </w:r>
    </w:p>
    <w:p w:rsidR="00DE1DCE" w:rsidRPr="0006779A" w:rsidRDefault="00DE1DCE" w:rsidP="00DE1DCE">
      <w:pPr>
        <w:ind w:firstLine="709"/>
        <w:jc w:val="both"/>
      </w:pPr>
      <w:r w:rsidRPr="0006779A">
        <w:t>1.5. Докладывает комитету (совету) о работе президиума и регулярно отчитывается о своей работе.</w:t>
      </w:r>
    </w:p>
    <w:p w:rsidR="00DE1DCE" w:rsidRPr="0006779A" w:rsidRDefault="00DE1DCE" w:rsidP="00DE1DCE">
      <w:pPr>
        <w:ind w:firstLine="709"/>
        <w:jc w:val="both"/>
      </w:pPr>
      <w:r w:rsidRPr="0006779A">
        <w:t>1.6. Осуществляет контроль за перечислением членских профвзносов и несет пе</w:t>
      </w:r>
      <w:r w:rsidRPr="0006779A">
        <w:t>р</w:t>
      </w:r>
      <w:r w:rsidRPr="0006779A">
        <w:t>сональную ответственность за соблюдение порядка их обязательных отчислений и ра</w:t>
      </w:r>
      <w:r w:rsidRPr="0006779A">
        <w:t>с</w:t>
      </w:r>
      <w:r w:rsidRPr="0006779A">
        <w:t>пределения.</w:t>
      </w:r>
    </w:p>
    <w:p w:rsidR="00DE1DCE" w:rsidRPr="0006779A" w:rsidRDefault="00DE1DCE" w:rsidP="00DE1DCE">
      <w:pPr>
        <w:pStyle w:val="a3"/>
        <w:spacing w:before="0"/>
        <w:rPr>
          <w:sz w:val="28"/>
          <w:szCs w:val="28"/>
        </w:rPr>
      </w:pPr>
      <w:r w:rsidRPr="0006779A">
        <w:rPr>
          <w:sz w:val="28"/>
          <w:szCs w:val="28"/>
        </w:rPr>
        <w:t xml:space="preserve">1.7. В пределах полномочий, установленных Профсоюзом, </w:t>
      </w:r>
      <w:r w:rsidR="003014CE" w:rsidRPr="00714E25">
        <w:rPr>
          <w:sz w:val="28"/>
          <w:szCs w:val="28"/>
        </w:rPr>
        <w:t>с последующим информированием территориального комитета территориальной организации Профсоюза, п</w:t>
      </w:r>
      <w:r w:rsidRPr="00714E25">
        <w:rPr>
          <w:sz w:val="28"/>
          <w:szCs w:val="28"/>
        </w:rPr>
        <w:t>ринимает решения по вопросам владения, пользования и распоряжения имуществом Профсоюза, оформленным либо закрепленным или находящимся в пользовании территориальной организации Профсоюза, в том числе денежными средствами, несет ответс</w:t>
      </w:r>
      <w:r w:rsidRPr="00714E25">
        <w:rPr>
          <w:sz w:val="28"/>
          <w:szCs w:val="28"/>
        </w:rPr>
        <w:t>т</w:t>
      </w:r>
      <w:r w:rsidRPr="00714E25">
        <w:rPr>
          <w:sz w:val="28"/>
          <w:szCs w:val="28"/>
        </w:rPr>
        <w:t>венность за их</w:t>
      </w:r>
      <w:r w:rsidRPr="0006779A">
        <w:rPr>
          <w:sz w:val="28"/>
          <w:szCs w:val="28"/>
        </w:rPr>
        <w:t xml:space="preserve"> рациональное использование.</w:t>
      </w:r>
    </w:p>
    <w:p w:rsidR="00DE1DCE" w:rsidRPr="0006779A" w:rsidRDefault="00DE1DCE" w:rsidP="00DE1DCE">
      <w:pPr>
        <w:ind w:firstLine="709"/>
        <w:jc w:val="both"/>
      </w:pPr>
      <w:r w:rsidRPr="0006779A">
        <w:t>1.8. Осуществляет финансовые операции, заключает сделки, договоры и соглаш</w:t>
      </w:r>
      <w:r w:rsidRPr="0006779A">
        <w:t>е</w:t>
      </w:r>
      <w:r w:rsidRPr="0006779A">
        <w:t>ния в пределах полномочий, предоставленных ему комитетом, с последующим его и</w:t>
      </w:r>
      <w:r w:rsidRPr="0006779A">
        <w:t>н</w:t>
      </w:r>
      <w:r w:rsidRPr="0006779A">
        <w:t>формированием.</w:t>
      </w:r>
    </w:p>
    <w:p w:rsidR="00DE1DCE" w:rsidRPr="0006779A" w:rsidRDefault="00DE1DCE" w:rsidP="00DE1DCE">
      <w:pPr>
        <w:ind w:firstLine="709"/>
        <w:jc w:val="both"/>
      </w:pPr>
      <w:r w:rsidRPr="0006779A">
        <w:lastRenderedPageBreak/>
        <w:t>1.9. Открывает и закрывает расчетные и текущие счета в банках в порядке, уст</w:t>
      </w:r>
      <w:r w:rsidRPr="0006779A">
        <w:t>а</w:t>
      </w:r>
      <w:r w:rsidRPr="0006779A">
        <w:t>новленном Профсоюзом, и является распорядителем по этим счетам.</w:t>
      </w:r>
    </w:p>
    <w:p w:rsidR="00DE1DCE" w:rsidRPr="0006779A" w:rsidRDefault="00DE1DCE" w:rsidP="00DE1DCE">
      <w:pPr>
        <w:ind w:firstLine="709"/>
        <w:jc w:val="both"/>
      </w:pPr>
      <w:r w:rsidRPr="0006779A">
        <w:t>1.10. Выдает доверенности на действия от имени территориальной организации.</w:t>
      </w:r>
    </w:p>
    <w:p w:rsidR="00DE1DCE" w:rsidRPr="0006779A" w:rsidRDefault="00DE1DCE" w:rsidP="00DE1DCE">
      <w:pPr>
        <w:ind w:firstLine="709"/>
        <w:jc w:val="both"/>
      </w:pPr>
      <w:r w:rsidRPr="0006779A">
        <w:t>1.11.  Организует учет и ведение реестра первичных профсоюзных организаций, делопроизводства по номенклатуре дел территориальной профсоюзной организации, ли</w:t>
      </w:r>
      <w:r w:rsidRPr="0006779A">
        <w:t>ч</w:t>
      </w:r>
      <w:r w:rsidRPr="0006779A">
        <w:t>ному составу работников аппарата теркома, сохранность документов и их передачу в а</w:t>
      </w:r>
      <w:r w:rsidRPr="0006779A">
        <w:t>р</w:t>
      </w:r>
      <w:r w:rsidRPr="0006779A">
        <w:t xml:space="preserve">хивные учреждения в установленном порядке. </w:t>
      </w:r>
    </w:p>
    <w:p w:rsidR="00DE1DCE" w:rsidRPr="0006779A" w:rsidRDefault="00DE1DCE" w:rsidP="00DE1DCE">
      <w:pPr>
        <w:ind w:firstLine="709"/>
        <w:jc w:val="both"/>
      </w:pPr>
      <w:r w:rsidRPr="0006779A">
        <w:t>1.12. Представляет данные о численности объединяемых членов Профсоюза и др</w:t>
      </w:r>
      <w:r w:rsidRPr="0006779A">
        <w:t>у</w:t>
      </w:r>
      <w:r w:rsidRPr="0006779A">
        <w:t>гие статистические сведения.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1.13. Представляет финансовую отчетность, связанную с исчислением и уплатой членских профвзносов в Центральный комитет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1.14. Определяет обязанности заместителя (заместителей) председателя территор</w:t>
      </w:r>
      <w:r w:rsidRPr="0006779A">
        <w:rPr>
          <w:bCs/>
        </w:rPr>
        <w:t>и</w:t>
      </w:r>
      <w:r w:rsidRPr="0006779A">
        <w:rPr>
          <w:bCs/>
        </w:rPr>
        <w:t>альной организации, с одобрения президиума.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1.15. Пользуется правом найма и увольнения работников аппарата комитета, з</w:t>
      </w:r>
      <w:r w:rsidRPr="0006779A">
        <w:rPr>
          <w:bCs/>
        </w:rPr>
        <w:t>а</w:t>
      </w:r>
      <w:r w:rsidRPr="0006779A">
        <w:rPr>
          <w:bCs/>
        </w:rPr>
        <w:t>ключает и расторгает трудовые договоры с работниками, осуществляет общее руков</w:t>
      </w:r>
      <w:r w:rsidRPr="0006779A">
        <w:rPr>
          <w:bCs/>
        </w:rPr>
        <w:t>о</w:t>
      </w:r>
      <w:r w:rsidRPr="0006779A">
        <w:rPr>
          <w:bCs/>
        </w:rPr>
        <w:t>дство аппаратом, издает распоряжения.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1.16. Подписывает протоколы заседаний, постановления профсоюзных органов территориальной организации.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1.17.</w:t>
      </w:r>
      <w:r w:rsidRPr="0006779A">
        <w:t xml:space="preserve"> Принимает решения опер</w:t>
      </w:r>
      <w:r w:rsidRPr="00714E25">
        <w:t>ативного характера, издает распоряжения,</w:t>
      </w:r>
      <w:r w:rsidR="003014CE" w:rsidRPr="00714E25">
        <w:t xml:space="preserve"> приказы,</w:t>
      </w:r>
      <w:r w:rsidRPr="00714E25">
        <w:t xml:space="preserve"> заключает договоры</w:t>
      </w:r>
      <w:r w:rsidR="003014CE" w:rsidRPr="00714E25">
        <w:t>, в том числе трудовые договоры,</w:t>
      </w:r>
      <w:r w:rsidRPr="00714E25">
        <w:t xml:space="preserve"> и совершает иные сделки с последующим информирован</w:t>
      </w:r>
      <w:r w:rsidRPr="00714E25">
        <w:t>и</w:t>
      </w:r>
      <w:r w:rsidRPr="00714E25">
        <w:t xml:space="preserve">ем </w:t>
      </w:r>
      <w:r w:rsidR="003014CE" w:rsidRPr="00714E25">
        <w:t>территориального комитета территориальной организации Профсоюза</w:t>
      </w:r>
      <w:r w:rsidRPr="00714E25">
        <w:t>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1.18. Подотчетен конференции, территориальному комитету (совету) Профсоюза, а также вышестоящим органам Профсоюза.</w:t>
      </w:r>
    </w:p>
    <w:p w:rsidR="00DE1DCE" w:rsidRPr="00714E25" w:rsidRDefault="00DE1DCE" w:rsidP="00DE1DCE">
      <w:pPr>
        <w:ind w:firstLine="709"/>
        <w:jc w:val="both"/>
        <w:rPr>
          <w:bCs/>
        </w:rPr>
      </w:pPr>
      <w:r w:rsidRPr="00714E25">
        <w:rPr>
          <w:bCs/>
        </w:rPr>
        <w:t xml:space="preserve">1.19.  В случаях предусмотренных в настоящем Уставе, заключает и расторгает трудовые договоры с председателями первичных </w:t>
      </w:r>
      <w:r w:rsidR="00714E25">
        <w:rPr>
          <w:bCs/>
        </w:rPr>
        <w:t xml:space="preserve">(объединенных первичных) </w:t>
      </w:r>
      <w:r w:rsidRPr="00714E25">
        <w:rPr>
          <w:bCs/>
        </w:rPr>
        <w:t>профсоюзных организаций Профсоюза, председателями районных, городских территориальных организаций</w:t>
      </w:r>
      <w:r w:rsidR="00714E25">
        <w:rPr>
          <w:bCs/>
        </w:rPr>
        <w:t xml:space="preserve"> входящих в состав территориальной организации Профсоюза</w:t>
      </w:r>
      <w:r w:rsidRPr="00714E25">
        <w:rPr>
          <w:bCs/>
        </w:rPr>
        <w:t xml:space="preserve">, избранным заместителем (заместителями) председателя территориальной организации Профсоюза. </w:t>
      </w:r>
    </w:p>
    <w:p w:rsidR="00DE1DCE" w:rsidRPr="00714E25" w:rsidRDefault="00DE1DCE" w:rsidP="00DE1DCE">
      <w:pPr>
        <w:ind w:firstLine="709"/>
        <w:jc w:val="both"/>
        <w:rPr>
          <w:bCs/>
        </w:rPr>
      </w:pPr>
      <w:r w:rsidRPr="00714E25">
        <w:rPr>
          <w:bCs/>
        </w:rPr>
        <w:t>1.20. Выполняет другие функции.</w:t>
      </w:r>
    </w:p>
    <w:p w:rsidR="00DE1DCE" w:rsidRPr="00714E25" w:rsidRDefault="00DE1DCE" w:rsidP="00DE1DCE">
      <w:pPr>
        <w:ind w:firstLine="709"/>
        <w:jc w:val="both"/>
        <w:rPr>
          <w:bCs/>
        </w:rPr>
      </w:pPr>
      <w:r w:rsidRPr="00714E25">
        <w:rPr>
          <w:bCs/>
        </w:rPr>
        <w:t>2. В отсутствие председателя территориальной организации его функции осущес</w:t>
      </w:r>
      <w:r w:rsidRPr="00714E25">
        <w:rPr>
          <w:bCs/>
        </w:rPr>
        <w:t>т</w:t>
      </w:r>
      <w:r w:rsidRPr="00714E25">
        <w:rPr>
          <w:bCs/>
        </w:rPr>
        <w:t>вляет заместитель председателя.</w:t>
      </w:r>
    </w:p>
    <w:p w:rsidR="00DE1DCE" w:rsidRPr="00714E25" w:rsidRDefault="00DE1DCE" w:rsidP="00DE1DCE">
      <w:pPr>
        <w:autoSpaceDE w:val="0"/>
        <w:autoSpaceDN w:val="0"/>
        <w:adjustRightInd w:val="0"/>
        <w:ind w:firstLine="540"/>
        <w:jc w:val="both"/>
        <w:rPr>
          <w:bCs/>
          <w:i/>
        </w:rPr>
      </w:pPr>
      <w:r w:rsidRPr="00714E25">
        <w:rPr>
          <w:bCs/>
        </w:rPr>
        <w:t xml:space="preserve">3. Председателем территориальной организации </w:t>
      </w:r>
      <w:r w:rsidRPr="00714E25">
        <w:t>может быть гражданин Российской Федерации</w:t>
      </w:r>
      <w:r w:rsidRPr="00714E25">
        <w:rPr>
          <w:bCs/>
        </w:rPr>
        <w:t xml:space="preserve"> являющийся членом Профсоюз</w:t>
      </w:r>
      <w:r w:rsidR="005B4270" w:rsidRPr="00714E25">
        <w:rPr>
          <w:bCs/>
        </w:rPr>
        <w:t>а, выдвинутый и избранный из состава резерва, утвержденного президиумом территориальной организации Профсоюза с предварительным согласованием с Президиумом Центрального комитета Профсоюза.</w:t>
      </w:r>
    </w:p>
    <w:p w:rsidR="00DE1DCE" w:rsidRPr="00714E25" w:rsidRDefault="00DE1DCE" w:rsidP="00DE1DCE">
      <w:pPr>
        <w:ind w:firstLine="709"/>
        <w:jc w:val="both"/>
        <w:rPr>
          <w:bCs/>
        </w:rPr>
      </w:pPr>
      <w:r w:rsidRPr="00714E25">
        <w:t xml:space="preserve">Не могут быть выдвинутыми и избранными </w:t>
      </w:r>
      <w:r w:rsidRPr="00714E25">
        <w:rPr>
          <w:bCs/>
        </w:rPr>
        <w:t>на должность председателя территориальной организации Профсоюза члены Профсоюза:</w:t>
      </w:r>
    </w:p>
    <w:p w:rsidR="00DE1DCE" w:rsidRPr="00714E25" w:rsidRDefault="00DE1DCE" w:rsidP="00DE1DCE">
      <w:pPr>
        <w:autoSpaceDE w:val="0"/>
        <w:autoSpaceDN w:val="0"/>
        <w:adjustRightInd w:val="0"/>
        <w:ind w:firstLine="540"/>
        <w:jc w:val="both"/>
      </w:pPr>
      <w:r w:rsidRPr="00714E25">
        <w:t>а) имеющие неснятую или непогашенную судимость;</w:t>
      </w:r>
    </w:p>
    <w:p w:rsidR="00DE1DCE" w:rsidRPr="00714E25" w:rsidRDefault="00DE1DCE" w:rsidP="00DE1DCE">
      <w:pPr>
        <w:autoSpaceDE w:val="0"/>
        <w:autoSpaceDN w:val="0"/>
        <w:adjustRightInd w:val="0"/>
        <w:ind w:firstLine="540"/>
        <w:jc w:val="both"/>
      </w:pPr>
      <w:r w:rsidRPr="00714E25">
        <w:t>б) содержащиеся в местах лишения свободы по приговору суда;</w:t>
      </w:r>
    </w:p>
    <w:p w:rsidR="00DE1DCE" w:rsidRPr="00714E25" w:rsidRDefault="00DE1DCE" w:rsidP="00DE1DCE">
      <w:pPr>
        <w:autoSpaceDE w:val="0"/>
        <w:autoSpaceDN w:val="0"/>
        <w:adjustRightInd w:val="0"/>
        <w:ind w:firstLine="540"/>
        <w:jc w:val="both"/>
      </w:pPr>
      <w:r w:rsidRPr="00714E25">
        <w:lastRenderedPageBreak/>
        <w:t>в) которым в соответствии с уголовно-процессуальным законодательством Российской Федерации предъявлено обвинение в совершении преступления;</w:t>
      </w:r>
    </w:p>
    <w:p w:rsidR="00DE1DCE" w:rsidRPr="00714E25" w:rsidRDefault="00DE1DCE" w:rsidP="00DE1DCE">
      <w:pPr>
        <w:autoSpaceDE w:val="0"/>
        <w:autoSpaceDN w:val="0"/>
        <w:adjustRightInd w:val="0"/>
        <w:ind w:firstLine="540"/>
        <w:jc w:val="both"/>
      </w:pPr>
      <w:r w:rsidRPr="00714E25">
        <w:t>г) признанные судом недееспособными или ограниченно дееспособными;</w:t>
      </w:r>
    </w:p>
    <w:p w:rsidR="00DE1DCE" w:rsidRPr="00714E25" w:rsidRDefault="00DE1DCE" w:rsidP="00DE1DCE">
      <w:pPr>
        <w:autoSpaceDE w:val="0"/>
        <w:autoSpaceDN w:val="0"/>
        <w:adjustRightInd w:val="0"/>
        <w:ind w:firstLine="540"/>
        <w:jc w:val="both"/>
      </w:pPr>
      <w:r w:rsidRPr="00714E25">
        <w:t>д) имеющие задолженность по уплате членских профсоюзных взносов.</w:t>
      </w:r>
    </w:p>
    <w:p w:rsidR="00DE1DCE" w:rsidRPr="00714E25" w:rsidRDefault="00DE1DCE" w:rsidP="00DE1DCE">
      <w:pPr>
        <w:ind w:firstLine="709"/>
        <w:jc w:val="both"/>
        <w:rPr>
          <w:bCs/>
        </w:rPr>
      </w:pPr>
      <w:r w:rsidRPr="00714E25">
        <w:rPr>
          <w:bCs/>
        </w:rPr>
        <w:t>С председателем территориальной организации Профсоюза заключается срочный трудовой договор</w:t>
      </w:r>
      <w:r w:rsidR="005B4270" w:rsidRPr="00714E25">
        <w:rPr>
          <w:bCs/>
        </w:rPr>
        <w:t xml:space="preserve"> на срок полномочий </w:t>
      </w:r>
      <w:r w:rsidR="005B4270" w:rsidRPr="00714E25">
        <w:t>территориального комитета территориальной организации Профсоюза</w:t>
      </w:r>
      <w:r w:rsidRPr="00714E25">
        <w:rPr>
          <w:bCs/>
        </w:rPr>
        <w:t>. От имени Профсоюза</w:t>
      </w:r>
      <w:r w:rsidR="005B4270" w:rsidRPr="00714E25">
        <w:rPr>
          <w:bCs/>
        </w:rPr>
        <w:t>,</w:t>
      </w:r>
      <w:r w:rsidRPr="00714E25">
        <w:rPr>
          <w:bCs/>
        </w:rPr>
        <w:t xml:space="preserve"> трудовой договор </w:t>
      </w:r>
      <w:r w:rsidR="005B4270" w:rsidRPr="00714E25">
        <w:rPr>
          <w:bCs/>
        </w:rPr>
        <w:t xml:space="preserve">с председателем территориальной организации Профсоюза </w:t>
      </w:r>
      <w:r w:rsidRPr="00714E25">
        <w:rPr>
          <w:bCs/>
        </w:rPr>
        <w:t xml:space="preserve">подписывает Председатель Профсоюза. </w:t>
      </w:r>
    </w:p>
    <w:p w:rsidR="00DE1DCE" w:rsidRPr="00714E25" w:rsidRDefault="00DE1DCE" w:rsidP="00DE1DCE">
      <w:pPr>
        <w:pStyle w:val="a3"/>
        <w:spacing w:before="0"/>
        <w:rPr>
          <w:sz w:val="28"/>
          <w:szCs w:val="28"/>
        </w:rPr>
      </w:pPr>
      <w:r w:rsidRPr="00714E25">
        <w:rPr>
          <w:bCs/>
          <w:sz w:val="28"/>
          <w:szCs w:val="28"/>
        </w:rPr>
        <w:t xml:space="preserve">4. </w:t>
      </w:r>
      <w:r w:rsidRPr="00714E25">
        <w:rPr>
          <w:sz w:val="28"/>
          <w:szCs w:val="28"/>
        </w:rPr>
        <w:t xml:space="preserve"> Решение о досрочном прекращении полномочий и расторжении  трудового договора с председателем территориальной организации Профсоюза по инициативе работодателя, в том числе в случаях грубого нарушения Устава Профсоюза или решений профсоюзных органов, принимается Президиумом Центрального комитета Профсоюза.</w:t>
      </w:r>
    </w:p>
    <w:p w:rsidR="00DE1DCE" w:rsidRPr="00714E25" w:rsidRDefault="00DE1DCE" w:rsidP="00DE1DCE">
      <w:pPr>
        <w:pStyle w:val="a3"/>
        <w:spacing w:before="0"/>
        <w:rPr>
          <w:sz w:val="28"/>
          <w:szCs w:val="28"/>
        </w:rPr>
      </w:pPr>
      <w:r w:rsidRPr="00714E25">
        <w:rPr>
          <w:sz w:val="28"/>
          <w:szCs w:val="28"/>
        </w:rPr>
        <w:t>5. Решение о досрочном прекращении полномочий и расторжении  трудового договора с председателем территориальной организации Профсоюза по иным основаниям (</w:t>
      </w:r>
      <w:r w:rsidR="00714E25" w:rsidRPr="00714E25">
        <w:rPr>
          <w:sz w:val="28"/>
          <w:szCs w:val="28"/>
        </w:rPr>
        <w:t>за исключением указанного в п. 4</w:t>
      </w:r>
      <w:r w:rsidRPr="00714E25">
        <w:rPr>
          <w:sz w:val="28"/>
          <w:szCs w:val="28"/>
        </w:rPr>
        <w:t xml:space="preserve"> ст. 37 настоящего Устава) принимается Председателем Профсоюза.</w:t>
      </w:r>
    </w:p>
    <w:p w:rsidR="00DE1DCE" w:rsidRPr="00714E25" w:rsidRDefault="00DE1DCE" w:rsidP="00DE1DCE">
      <w:pPr>
        <w:pStyle w:val="a3"/>
        <w:spacing w:before="0"/>
        <w:rPr>
          <w:sz w:val="28"/>
          <w:szCs w:val="28"/>
        </w:rPr>
      </w:pPr>
      <w:r w:rsidRPr="00714E25">
        <w:rPr>
          <w:sz w:val="28"/>
          <w:szCs w:val="28"/>
        </w:rPr>
        <w:t>6. В случае наличия вакантной должности председателя территориальной организации Профсоюза, Председатель Профсоюза назначает</w:t>
      </w:r>
      <w:r w:rsidR="003014CE" w:rsidRPr="00714E25">
        <w:rPr>
          <w:sz w:val="28"/>
          <w:szCs w:val="28"/>
        </w:rPr>
        <w:t>,</w:t>
      </w:r>
      <w:r w:rsidRPr="00714E25">
        <w:rPr>
          <w:sz w:val="28"/>
          <w:szCs w:val="28"/>
        </w:rPr>
        <w:t xml:space="preserve"> из состава членов </w:t>
      </w:r>
      <w:r w:rsidR="003014CE" w:rsidRPr="00714E25">
        <w:rPr>
          <w:sz w:val="28"/>
          <w:szCs w:val="28"/>
        </w:rPr>
        <w:t xml:space="preserve">территориального комитета территориальной организации Профсоюза, </w:t>
      </w:r>
      <w:r w:rsidRPr="00714E25">
        <w:rPr>
          <w:sz w:val="28"/>
          <w:szCs w:val="28"/>
        </w:rPr>
        <w:t>пре</w:t>
      </w:r>
      <w:r w:rsidRPr="00714E25">
        <w:rPr>
          <w:sz w:val="28"/>
          <w:szCs w:val="28"/>
        </w:rPr>
        <w:t>д</w:t>
      </w:r>
      <w:r w:rsidRPr="00714E25">
        <w:rPr>
          <w:sz w:val="28"/>
          <w:szCs w:val="28"/>
        </w:rPr>
        <w:t>седателя территориальной организации Профсоюза</w:t>
      </w:r>
      <w:r w:rsidR="003014CE" w:rsidRPr="00714E25">
        <w:rPr>
          <w:sz w:val="28"/>
          <w:szCs w:val="28"/>
        </w:rPr>
        <w:t>,</w:t>
      </w:r>
      <w:r w:rsidRPr="00714E25">
        <w:rPr>
          <w:sz w:val="28"/>
          <w:szCs w:val="28"/>
        </w:rPr>
        <w:t xml:space="preserve"> на срок до проведения очередного либо внеочередного собрания (конференции).</w:t>
      </w:r>
    </w:p>
    <w:p w:rsidR="00DE1DCE" w:rsidRPr="00714E25" w:rsidRDefault="00DE1DCE" w:rsidP="00DE1DCE">
      <w:pPr>
        <w:pStyle w:val="a3"/>
        <w:spacing w:before="0"/>
        <w:rPr>
          <w:bCs/>
          <w:sz w:val="28"/>
          <w:szCs w:val="28"/>
        </w:rPr>
      </w:pPr>
      <w:r w:rsidRPr="00714E25">
        <w:rPr>
          <w:sz w:val="28"/>
          <w:szCs w:val="28"/>
        </w:rPr>
        <w:t xml:space="preserve">7. Решение о досрочном прекращении полномочий и расторжении  трудового договора с заместителем председателя территориальной организации Профсоюза по инициативе работодателя, в том числе в случаях грубого нарушения Устава Профсоюза или решений профсоюзных органов, принимается </w:t>
      </w:r>
      <w:r w:rsidRPr="00714E25">
        <w:rPr>
          <w:bCs/>
          <w:sz w:val="28"/>
          <w:szCs w:val="28"/>
        </w:rPr>
        <w:t>на заседании теркомитета (совета).</w:t>
      </w:r>
    </w:p>
    <w:p w:rsidR="00DE1DCE" w:rsidRPr="00714E25" w:rsidRDefault="00DE1DCE" w:rsidP="00DE1DCE">
      <w:pPr>
        <w:pStyle w:val="a3"/>
        <w:spacing w:before="0"/>
        <w:rPr>
          <w:sz w:val="28"/>
          <w:szCs w:val="28"/>
        </w:rPr>
      </w:pPr>
      <w:r w:rsidRPr="00714E25">
        <w:rPr>
          <w:sz w:val="28"/>
          <w:szCs w:val="28"/>
        </w:rPr>
        <w:t>Решение о досрочном прекращении полномочий и расторжении  трудового договора с заместителем председателя территориальной организации Профсоюза по иным основаниям (за исключением указанного в п. 7 ст. 37 настоящего Устава) принимается Председателем территориальной организации Профсоюза.</w:t>
      </w:r>
    </w:p>
    <w:p w:rsidR="00252CE6" w:rsidRDefault="00252CE6" w:rsidP="00DE1DCE">
      <w:pPr>
        <w:jc w:val="center"/>
        <w:rPr>
          <w:bCs/>
        </w:rPr>
      </w:pPr>
    </w:p>
    <w:p w:rsidR="00714E25" w:rsidRDefault="00DE1DCE" w:rsidP="00DE1DCE">
      <w:pPr>
        <w:jc w:val="center"/>
        <w:rPr>
          <w:bCs/>
        </w:rPr>
      </w:pPr>
      <w:r w:rsidRPr="0006779A">
        <w:rPr>
          <w:bCs/>
        </w:rPr>
        <w:t xml:space="preserve">Статья 38. Контрольно-ревизионная комиссия </w:t>
      </w:r>
    </w:p>
    <w:p w:rsidR="00DE1DCE" w:rsidRPr="00714E25" w:rsidRDefault="00DE1DCE" w:rsidP="00DE1DCE">
      <w:pPr>
        <w:jc w:val="center"/>
        <w:rPr>
          <w:bCs/>
        </w:rPr>
      </w:pPr>
      <w:r w:rsidRPr="00714E25">
        <w:rPr>
          <w:bCs/>
        </w:rPr>
        <w:t>территориальной организации Профсоюза</w:t>
      </w:r>
    </w:p>
    <w:p w:rsidR="00DE1DCE" w:rsidRPr="00714E25" w:rsidRDefault="00DE1DCE" w:rsidP="00DE1DCE">
      <w:pPr>
        <w:jc w:val="center"/>
        <w:rPr>
          <w:bCs/>
        </w:rPr>
      </w:pPr>
    </w:p>
    <w:p w:rsidR="00DE1DCE" w:rsidRPr="00714E25" w:rsidRDefault="00DE1DCE" w:rsidP="00DE1DCE">
      <w:pPr>
        <w:ind w:firstLine="709"/>
        <w:jc w:val="both"/>
        <w:rPr>
          <w:bCs/>
        </w:rPr>
      </w:pPr>
      <w:r w:rsidRPr="00714E25">
        <w:rPr>
          <w:bCs/>
        </w:rPr>
        <w:t>Контрольно-ревизионная комиссия территориальной организации избирается ко</w:t>
      </w:r>
      <w:r w:rsidRPr="00714E25">
        <w:rPr>
          <w:bCs/>
        </w:rPr>
        <w:t>н</w:t>
      </w:r>
      <w:r w:rsidRPr="00714E25">
        <w:rPr>
          <w:bCs/>
        </w:rPr>
        <w:t>ференцией сроком на пять лет и функционирует в соответствии с Общим положением о контрольно-ревизионных комиссиях Профсоюза, утвержденным Съездом Профсоюза.</w:t>
      </w:r>
    </w:p>
    <w:p w:rsidR="00DE1DCE" w:rsidRPr="00714E25" w:rsidRDefault="00DE1DCE" w:rsidP="00DE1DCE">
      <w:pPr>
        <w:ind w:firstLine="709"/>
        <w:jc w:val="both"/>
        <w:rPr>
          <w:bCs/>
        </w:rPr>
      </w:pPr>
      <w:r w:rsidRPr="00714E25">
        <w:t xml:space="preserve">В случае выбытия члена контрольно-ревизионной комиссии территориальной организации Профсоюза из состава контрольно-ревизионной </w:t>
      </w:r>
      <w:r w:rsidRPr="00714E25">
        <w:lastRenderedPageBreak/>
        <w:t>комиссии, территориальным комитетом территориальной организации Профсоюза, на срок до проведения очередной либо внеочередной конференции, в состав контрольно-ревизионной комиссии избирается новый член из резерва, также утверждаемого на конференции.</w:t>
      </w:r>
    </w:p>
    <w:p w:rsidR="00DE1DCE" w:rsidRPr="00714E25" w:rsidRDefault="00DE1DCE" w:rsidP="00DE1DCE">
      <w:pPr>
        <w:jc w:val="center"/>
        <w:rPr>
          <w:bCs/>
        </w:rPr>
      </w:pPr>
    </w:p>
    <w:p w:rsidR="00714E25" w:rsidRDefault="00DE1DCE" w:rsidP="00DE1DCE">
      <w:pPr>
        <w:jc w:val="center"/>
        <w:rPr>
          <w:bCs/>
        </w:rPr>
      </w:pPr>
      <w:r w:rsidRPr="00714E25">
        <w:rPr>
          <w:bCs/>
        </w:rPr>
        <w:t xml:space="preserve">Статья 39. Реорганизация и ликвидация </w:t>
      </w:r>
    </w:p>
    <w:p w:rsidR="00DE1DCE" w:rsidRPr="00714E25" w:rsidRDefault="00DE1DCE" w:rsidP="00DE1DCE">
      <w:pPr>
        <w:jc w:val="center"/>
        <w:rPr>
          <w:bCs/>
        </w:rPr>
      </w:pPr>
      <w:r w:rsidRPr="00714E25">
        <w:rPr>
          <w:bCs/>
        </w:rPr>
        <w:t>территориальной</w:t>
      </w:r>
      <w:r w:rsidR="00714E25">
        <w:rPr>
          <w:bCs/>
        </w:rPr>
        <w:t xml:space="preserve"> </w:t>
      </w:r>
      <w:r w:rsidRPr="00714E25">
        <w:rPr>
          <w:bCs/>
        </w:rPr>
        <w:t>организации Профсоюза</w:t>
      </w:r>
    </w:p>
    <w:p w:rsidR="00DE1DCE" w:rsidRPr="00714E25" w:rsidRDefault="00DE1DCE" w:rsidP="00DE1DCE">
      <w:pPr>
        <w:jc w:val="center"/>
        <w:rPr>
          <w:bCs/>
        </w:rPr>
      </w:pPr>
    </w:p>
    <w:p w:rsidR="00DE1DCE" w:rsidRPr="00714E25" w:rsidRDefault="00DE1DCE" w:rsidP="00DE1DCE">
      <w:pPr>
        <w:ind w:firstLine="720"/>
        <w:jc w:val="both"/>
        <w:rPr>
          <w:bCs/>
        </w:rPr>
      </w:pPr>
      <w:r w:rsidRPr="00714E25">
        <w:rPr>
          <w:bCs/>
        </w:rPr>
        <w:t>1. Реорганизация территориальной организации Профсоюза осуществляется по р</w:t>
      </w:r>
      <w:r w:rsidRPr="00714E25">
        <w:rPr>
          <w:bCs/>
        </w:rPr>
        <w:t>е</w:t>
      </w:r>
      <w:r w:rsidRPr="00714E25">
        <w:rPr>
          <w:bCs/>
        </w:rPr>
        <w:t>шению ее конференции и вышестоящего профсоюзного органа.</w:t>
      </w:r>
    </w:p>
    <w:p w:rsidR="00DE1DCE" w:rsidRPr="00714E25" w:rsidRDefault="00DE1DCE" w:rsidP="00DE1DCE">
      <w:pPr>
        <w:ind w:firstLine="720"/>
        <w:jc w:val="both"/>
        <w:rPr>
          <w:bCs/>
        </w:rPr>
      </w:pPr>
      <w:r w:rsidRPr="00714E25">
        <w:rPr>
          <w:bCs/>
        </w:rPr>
        <w:t>2. Прекращение деятельности и ликвидация территориальной организации Про</w:t>
      </w:r>
      <w:r w:rsidRPr="00714E25">
        <w:rPr>
          <w:bCs/>
        </w:rPr>
        <w:t>ф</w:t>
      </w:r>
      <w:r w:rsidRPr="00714E25">
        <w:rPr>
          <w:bCs/>
        </w:rPr>
        <w:t>союза как юридического лица осуществляется по решению конференции или по решению вышестоящего профсоюзного органа либо по решению суда в установленном законом порядке.</w:t>
      </w:r>
    </w:p>
    <w:p w:rsidR="00DE1DCE" w:rsidRPr="0006779A" w:rsidRDefault="00DE1DCE" w:rsidP="00DE1DCE">
      <w:pPr>
        <w:ind w:firstLine="720"/>
        <w:jc w:val="both"/>
        <w:rPr>
          <w:bCs/>
        </w:rPr>
      </w:pPr>
      <w:r w:rsidRPr="0006779A">
        <w:rPr>
          <w:bCs/>
        </w:rPr>
        <w:t xml:space="preserve">Прекращение деятельности территориальной организации </w:t>
      </w:r>
      <w:r w:rsidRPr="00714E25">
        <w:rPr>
          <w:bCs/>
        </w:rPr>
        <w:t>П</w:t>
      </w:r>
      <w:r w:rsidRPr="0006779A">
        <w:rPr>
          <w:bCs/>
        </w:rPr>
        <w:t>рофсоюза осуществл</w:t>
      </w:r>
      <w:r w:rsidRPr="0006779A">
        <w:rPr>
          <w:bCs/>
        </w:rPr>
        <w:t>я</w:t>
      </w:r>
      <w:r w:rsidRPr="0006779A">
        <w:rPr>
          <w:bCs/>
        </w:rPr>
        <w:t>ется в случае, если в ее составе остается менее трех первичных профсою</w:t>
      </w:r>
      <w:r w:rsidRPr="0006779A">
        <w:rPr>
          <w:bCs/>
        </w:rPr>
        <w:t>з</w:t>
      </w:r>
      <w:r w:rsidRPr="0006779A">
        <w:rPr>
          <w:bCs/>
        </w:rPr>
        <w:t>ных организаций.</w:t>
      </w:r>
    </w:p>
    <w:p w:rsidR="00DE1DCE" w:rsidRPr="0006779A" w:rsidRDefault="00DE1DCE" w:rsidP="00DE1DCE">
      <w:pPr>
        <w:ind w:firstLine="720"/>
        <w:jc w:val="both"/>
        <w:rPr>
          <w:bCs/>
        </w:rPr>
      </w:pPr>
      <w:r w:rsidRPr="0006779A">
        <w:rPr>
          <w:bCs/>
        </w:rPr>
        <w:t xml:space="preserve">3. Решение конференции территориальной организации </w:t>
      </w:r>
      <w:r w:rsidRPr="001F3D03">
        <w:rPr>
          <w:bCs/>
        </w:rPr>
        <w:t>П</w:t>
      </w:r>
      <w:r w:rsidRPr="0006779A">
        <w:rPr>
          <w:bCs/>
        </w:rPr>
        <w:t>рофсоюза о реорганиз</w:t>
      </w:r>
      <w:r w:rsidRPr="0006779A">
        <w:rPr>
          <w:bCs/>
        </w:rPr>
        <w:t>а</w:t>
      </w:r>
      <w:r w:rsidRPr="0006779A">
        <w:rPr>
          <w:bCs/>
        </w:rPr>
        <w:t xml:space="preserve">ции, прекращении деятельности или ликвидации территориальной организации </w:t>
      </w:r>
      <w:r w:rsidRPr="001F3D03">
        <w:rPr>
          <w:bCs/>
        </w:rPr>
        <w:t>П</w:t>
      </w:r>
      <w:r w:rsidRPr="0006779A">
        <w:rPr>
          <w:bCs/>
        </w:rPr>
        <w:t>рофсо</w:t>
      </w:r>
      <w:r w:rsidRPr="0006779A">
        <w:rPr>
          <w:bCs/>
        </w:rPr>
        <w:t>ю</w:t>
      </w:r>
      <w:r w:rsidRPr="0006779A">
        <w:rPr>
          <w:bCs/>
        </w:rPr>
        <w:t>за считается принятым, если за него единогласно проголосовали делегаты конференции, при наличии кворума, применительно к положениям п.2 настоящей статьи Устава.</w:t>
      </w:r>
    </w:p>
    <w:p w:rsidR="00DE1DCE" w:rsidRPr="0006779A" w:rsidRDefault="00DE1DCE" w:rsidP="00DE1DCE">
      <w:pPr>
        <w:ind w:firstLine="720"/>
        <w:jc w:val="both"/>
        <w:rPr>
          <w:bCs/>
        </w:rPr>
      </w:pPr>
      <w:r w:rsidRPr="0006779A">
        <w:rPr>
          <w:bCs/>
        </w:rPr>
        <w:t>4. Имущество территориальной организации Профсоюза, оставшееся после пров</w:t>
      </w:r>
      <w:r w:rsidRPr="0006779A">
        <w:rPr>
          <w:bCs/>
        </w:rPr>
        <w:t>е</w:t>
      </w:r>
      <w:r w:rsidRPr="0006779A">
        <w:rPr>
          <w:bCs/>
        </w:rPr>
        <w:t>дения всех расчетов, возврата кредитов и процентов по ним и проведения других обяз</w:t>
      </w:r>
      <w:r w:rsidRPr="0006779A">
        <w:rPr>
          <w:bCs/>
        </w:rPr>
        <w:t>а</w:t>
      </w:r>
      <w:r w:rsidRPr="0006779A">
        <w:rPr>
          <w:bCs/>
        </w:rPr>
        <w:t>тельных платежей, направляется на цели, предусмотренные Уставом Профсоюза.</w:t>
      </w:r>
    </w:p>
    <w:p w:rsidR="005F4C30" w:rsidRDefault="005F4C30" w:rsidP="00DE1DCE">
      <w:pPr>
        <w:ind w:firstLine="720"/>
        <w:jc w:val="center"/>
        <w:rPr>
          <w:bCs/>
        </w:rPr>
      </w:pPr>
    </w:p>
    <w:p w:rsidR="00DE1DCE" w:rsidRPr="0006779A" w:rsidRDefault="00DE1DCE" w:rsidP="00DE1DCE">
      <w:pPr>
        <w:ind w:firstLine="720"/>
        <w:jc w:val="center"/>
        <w:rPr>
          <w:bCs/>
        </w:rPr>
      </w:pPr>
      <w:r w:rsidRPr="0006779A">
        <w:rPr>
          <w:bCs/>
        </w:rPr>
        <w:t>Глава 7.  Центральные органы Профсоюза</w:t>
      </w:r>
    </w:p>
    <w:p w:rsidR="00DE1DCE" w:rsidRPr="0006779A" w:rsidRDefault="00DE1DCE" w:rsidP="00DE1DCE">
      <w:pPr>
        <w:ind w:firstLine="720"/>
        <w:jc w:val="center"/>
        <w:rPr>
          <w:bCs/>
        </w:rPr>
      </w:pPr>
    </w:p>
    <w:p w:rsidR="00DE1DCE" w:rsidRPr="0006779A" w:rsidRDefault="00DE1DCE" w:rsidP="00DE1DCE">
      <w:pPr>
        <w:ind w:firstLine="720"/>
        <w:jc w:val="center"/>
        <w:rPr>
          <w:bCs/>
        </w:rPr>
      </w:pPr>
      <w:r w:rsidRPr="0006779A">
        <w:rPr>
          <w:bCs/>
        </w:rPr>
        <w:t>Статья 40. Органы Профсоюза</w:t>
      </w:r>
    </w:p>
    <w:p w:rsidR="00DE1DCE" w:rsidRPr="0006779A" w:rsidRDefault="00DE1DCE" w:rsidP="00DE1DCE">
      <w:pPr>
        <w:ind w:firstLine="720"/>
        <w:jc w:val="center"/>
        <w:rPr>
          <w:bCs/>
        </w:rPr>
      </w:pPr>
    </w:p>
    <w:p w:rsidR="00DE1DCE" w:rsidRPr="0006779A" w:rsidRDefault="00DE1DCE" w:rsidP="00DE1DCE">
      <w:pPr>
        <w:pStyle w:val="a3"/>
        <w:spacing w:before="0"/>
        <w:rPr>
          <w:bCs/>
          <w:sz w:val="28"/>
          <w:szCs w:val="28"/>
        </w:rPr>
      </w:pPr>
      <w:r w:rsidRPr="0006779A">
        <w:rPr>
          <w:bCs/>
          <w:sz w:val="28"/>
          <w:szCs w:val="28"/>
        </w:rPr>
        <w:t>1. Руководящими и исполнительными органами Профсоюза (ст.19, 20 настоящего Устава) являются Съезд, Центральный комитет Профсоюза, Президиум Центрального к</w:t>
      </w:r>
      <w:r w:rsidRPr="0006779A">
        <w:rPr>
          <w:bCs/>
          <w:sz w:val="28"/>
          <w:szCs w:val="28"/>
        </w:rPr>
        <w:t>о</w:t>
      </w:r>
      <w:r w:rsidRPr="0006779A">
        <w:rPr>
          <w:bCs/>
          <w:sz w:val="28"/>
          <w:szCs w:val="28"/>
        </w:rPr>
        <w:t>митета Профсоюза, Председатель Профсоюза.</w:t>
      </w:r>
    </w:p>
    <w:p w:rsidR="00DE1DCE" w:rsidRPr="0006779A" w:rsidRDefault="00DE1DCE" w:rsidP="00DE1DCE">
      <w:pPr>
        <w:ind w:firstLine="720"/>
        <w:jc w:val="both"/>
        <w:rPr>
          <w:bCs/>
        </w:rPr>
      </w:pPr>
      <w:r w:rsidRPr="0006779A">
        <w:rPr>
          <w:bCs/>
        </w:rPr>
        <w:t>2. Контрольно-ревизионным органом Профсоюза является Центральная контрол</w:t>
      </w:r>
      <w:r w:rsidRPr="0006779A">
        <w:rPr>
          <w:bCs/>
        </w:rPr>
        <w:t>ь</w:t>
      </w:r>
      <w:r w:rsidRPr="0006779A">
        <w:rPr>
          <w:bCs/>
        </w:rPr>
        <w:t>но-ревизионная комиссия Профсоюза.</w:t>
      </w:r>
    </w:p>
    <w:p w:rsidR="005B4270" w:rsidRPr="0006779A" w:rsidRDefault="005B4270" w:rsidP="00DE1DCE">
      <w:pPr>
        <w:pStyle w:val="2"/>
        <w:spacing w:before="0"/>
        <w:rPr>
          <w:b w:val="0"/>
          <w:sz w:val="28"/>
          <w:szCs w:val="28"/>
        </w:rPr>
      </w:pPr>
    </w:p>
    <w:p w:rsidR="00DE1DCE" w:rsidRPr="0006779A" w:rsidRDefault="00DE1DCE" w:rsidP="00DE1DCE">
      <w:pPr>
        <w:pStyle w:val="2"/>
        <w:spacing w:before="0"/>
        <w:rPr>
          <w:b w:val="0"/>
          <w:sz w:val="28"/>
          <w:szCs w:val="28"/>
        </w:rPr>
      </w:pPr>
      <w:r w:rsidRPr="0006779A">
        <w:rPr>
          <w:b w:val="0"/>
          <w:sz w:val="28"/>
          <w:szCs w:val="28"/>
        </w:rPr>
        <w:t>Статья 41. Съезд</w:t>
      </w:r>
    </w:p>
    <w:p w:rsidR="00DE1DCE" w:rsidRPr="0006779A" w:rsidRDefault="00DE1DCE" w:rsidP="00DE1DCE">
      <w:pPr>
        <w:ind w:firstLine="709"/>
        <w:jc w:val="both"/>
        <w:rPr>
          <w:bCs/>
        </w:rPr>
      </w:pP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 Съезд созывается Центральным комитетом Профсоюза не реже одного раза в пять лет.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2. О созыве Съезда,  повестке дня, месте проведения объявляется не менее, чем за три месяца до открытия Съезда.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lastRenderedPageBreak/>
        <w:t>3. Норма представительства и порядок избрания делегатов на съезд устанавливае</w:t>
      </w:r>
      <w:r w:rsidRPr="0006779A">
        <w:rPr>
          <w:bCs/>
        </w:rPr>
        <w:t>т</w:t>
      </w:r>
      <w:r w:rsidRPr="0006779A">
        <w:rPr>
          <w:bCs/>
        </w:rPr>
        <w:t>ся Центральным комитетом.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 Компетенция Съезда: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4.1. Избирает (или подтверждает полномочия при формировании прямым делег</w:t>
      </w:r>
      <w:r w:rsidRPr="0006779A">
        <w:rPr>
          <w:bCs/>
        </w:rPr>
        <w:t>и</w:t>
      </w:r>
      <w:r w:rsidRPr="0006779A">
        <w:rPr>
          <w:bCs/>
        </w:rPr>
        <w:t>рованием) Центральный комитет, Председателя Профсоюза, принимает решения о досро</w:t>
      </w:r>
      <w:r w:rsidRPr="0006779A">
        <w:rPr>
          <w:bCs/>
        </w:rPr>
        <w:t>ч</w:t>
      </w:r>
      <w:r w:rsidRPr="0006779A">
        <w:rPr>
          <w:bCs/>
        </w:rPr>
        <w:t>ном прекращении их полномочий.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4.2.Заслушивает отчеты о деятельности Центрального комитета и Центральной контрольно-ревизионной комиссии.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4.3. Принимает решения по докладу Мандатной комиссии Профсоюза о признании полномочий делегатов Съезда.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4.4. Определяет очередные задачи и программу (стратегию) действий Профсоюза, которые могут корректироваться по мере необходимости Центральным комитетом Про</w:t>
      </w:r>
      <w:r w:rsidRPr="0006779A">
        <w:rPr>
          <w:bCs/>
        </w:rPr>
        <w:t>ф</w:t>
      </w:r>
      <w:r w:rsidRPr="0006779A">
        <w:rPr>
          <w:bCs/>
        </w:rPr>
        <w:t>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4.5. Утверждает Устав Профсоюза, вносит в него изменения и дополнения.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4.6. Утверждает </w:t>
      </w:r>
      <w:r w:rsidR="00E87FAF" w:rsidRPr="0006779A">
        <w:rPr>
          <w:bCs/>
        </w:rPr>
        <w:t>П</w:t>
      </w:r>
      <w:r w:rsidRPr="0006779A">
        <w:rPr>
          <w:bCs/>
        </w:rPr>
        <w:t>оложение о контрольно-ревизионных комиссиях Про</w:t>
      </w:r>
      <w:r w:rsidRPr="0006779A">
        <w:rPr>
          <w:bCs/>
        </w:rPr>
        <w:t>ф</w:t>
      </w:r>
      <w:r w:rsidRPr="0006779A">
        <w:rPr>
          <w:bCs/>
        </w:rPr>
        <w:t>союза, вносит изменения и дополнения в него;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4.7. Утверждает </w:t>
      </w:r>
      <w:r w:rsidR="00E87FAF" w:rsidRPr="0006779A">
        <w:rPr>
          <w:bCs/>
        </w:rPr>
        <w:t>П</w:t>
      </w:r>
      <w:r w:rsidRPr="0006779A">
        <w:rPr>
          <w:bCs/>
        </w:rPr>
        <w:t>оложение о мандатных комиссиях Профсоюза, вносит и</w:t>
      </w:r>
      <w:r w:rsidRPr="0006779A">
        <w:rPr>
          <w:bCs/>
        </w:rPr>
        <w:t>з</w:t>
      </w:r>
      <w:r w:rsidRPr="0006779A">
        <w:rPr>
          <w:bCs/>
        </w:rPr>
        <w:t>менения и дополнения в него;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4.8. Утверждает символику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4.9. Определяет направления финансовой политики Профсоюза;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4.10. Избирает Центральную контрольно-ревизионную комиссию Профсоюза. 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4.11. Избирает Мандатную комиссию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4.12. Определяет принципы формирования и использования имущества Профсо</w:t>
      </w:r>
      <w:r w:rsidRPr="0006779A">
        <w:rPr>
          <w:bCs/>
        </w:rPr>
        <w:t>ю</w:t>
      </w:r>
      <w:r w:rsidRPr="0006779A">
        <w:rPr>
          <w:bCs/>
        </w:rPr>
        <w:t>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4.13. Устанавливает размер членских взносов членов </w:t>
      </w:r>
      <w:r w:rsidRPr="001F3D03">
        <w:rPr>
          <w:bCs/>
        </w:rPr>
        <w:t>П</w:t>
      </w:r>
      <w:r w:rsidRPr="0006779A">
        <w:rPr>
          <w:bCs/>
        </w:rPr>
        <w:t>рофсоюза и порядок их п</w:t>
      </w:r>
      <w:r w:rsidRPr="0006779A">
        <w:rPr>
          <w:bCs/>
        </w:rPr>
        <w:t>е</w:t>
      </w:r>
      <w:r w:rsidRPr="0006779A">
        <w:rPr>
          <w:bCs/>
        </w:rPr>
        <w:t>речисления.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4.14. Рассматривает апелляции о применении настоящего Устава.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4.15. Принимает решение о реорганизации и ликвидации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4.16. Вправе передать отдельные полномочия (кроме исключительных полномочий Съезда) Центральному комитету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4.17. Решает иные вопросы деятельности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5. Решение Съезда о досрочном прекращении полномочий Центрального комитета считается принятым, если за него проголосовало не менее двух третей делегатов, прин</w:t>
      </w:r>
      <w:r w:rsidRPr="0006779A">
        <w:rPr>
          <w:bCs/>
        </w:rPr>
        <w:t>и</w:t>
      </w:r>
      <w:r w:rsidRPr="0006779A">
        <w:rPr>
          <w:bCs/>
        </w:rPr>
        <w:t>мавших участие в заседании, при наличии кворума.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6. В работе Съезда имеют право участвовать не избранные делегатами члены Це</w:t>
      </w:r>
      <w:r w:rsidRPr="0006779A">
        <w:rPr>
          <w:bCs/>
        </w:rPr>
        <w:t>н</w:t>
      </w:r>
      <w:r w:rsidRPr="0006779A">
        <w:rPr>
          <w:bCs/>
        </w:rPr>
        <w:t>трального комитета и Центральной контрольно-ревизионной комиссии Профсоюза пре</w:t>
      </w:r>
      <w:r w:rsidRPr="0006779A">
        <w:rPr>
          <w:bCs/>
        </w:rPr>
        <w:t>ж</w:t>
      </w:r>
      <w:r w:rsidRPr="0006779A">
        <w:rPr>
          <w:bCs/>
        </w:rPr>
        <w:t>него состава с правом совещательного голоса (без права голосования).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7. Внеочередной Съезд созывается Центральным комитетом или по требованию не менее одной трети территориальных организаций Профсоюза, объединяющих не менее одной трети членов Профсоюза. Решение о его созыве и повестке дня объявляется не м</w:t>
      </w:r>
      <w:r w:rsidRPr="0006779A">
        <w:rPr>
          <w:bCs/>
        </w:rPr>
        <w:t>е</w:t>
      </w:r>
      <w:r w:rsidRPr="0006779A">
        <w:rPr>
          <w:bCs/>
        </w:rPr>
        <w:t>нее чем за месяц до открытия внеочередного Съезда.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lastRenderedPageBreak/>
        <w:t>Внеочередные съезды Профсоюза вправе вносить и утверждать изменения и д</w:t>
      </w:r>
      <w:r w:rsidRPr="0006779A">
        <w:rPr>
          <w:bCs/>
        </w:rPr>
        <w:t>о</w:t>
      </w:r>
      <w:r w:rsidRPr="0006779A">
        <w:rPr>
          <w:bCs/>
        </w:rPr>
        <w:t>полнения в Устав Профсоюза, заслушивать отчеты о работе центральных выборных профорганов, председателя Профсоюза, изменять их состав, избирать досрочно председ</w:t>
      </w:r>
      <w:r w:rsidRPr="0006779A">
        <w:rPr>
          <w:bCs/>
        </w:rPr>
        <w:t>а</w:t>
      </w:r>
      <w:r w:rsidRPr="0006779A">
        <w:rPr>
          <w:bCs/>
        </w:rPr>
        <w:t>теля Профсоюза, рассматривать другие вопросы.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Центральный комитет, в срок не позднее одного месяца со дня предъявления тр</w:t>
      </w:r>
      <w:r w:rsidRPr="0006779A">
        <w:rPr>
          <w:bCs/>
        </w:rPr>
        <w:t>е</w:t>
      </w:r>
      <w:r w:rsidRPr="0006779A">
        <w:rPr>
          <w:bCs/>
        </w:rPr>
        <w:t>бования, обязан принять решение о проведении Съезда либо о мотивированном отказе от проведения (при заявлении требований о созыве менее одной трети территориальных о</w:t>
      </w:r>
      <w:r w:rsidRPr="0006779A">
        <w:rPr>
          <w:bCs/>
        </w:rPr>
        <w:t>р</w:t>
      </w:r>
      <w:r w:rsidRPr="0006779A">
        <w:rPr>
          <w:bCs/>
        </w:rPr>
        <w:t>ганизаций  либо наличия в них менее одной трети членов Профсоюза, несоблюдения  у</w:t>
      </w:r>
      <w:r w:rsidRPr="0006779A">
        <w:rPr>
          <w:bCs/>
        </w:rPr>
        <w:t>с</w:t>
      </w:r>
      <w:r w:rsidRPr="0006779A">
        <w:rPr>
          <w:bCs/>
        </w:rPr>
        <w:t>тавных положений при принятии территориальными комитетами Профсоюза решений с требованием о созыве внеочередного Съезда и другим уважительным причинам). Закл</w:t>
      </w:r>
      <w:r w:rsidRPr="0006779A">
        <w:rPr>
          <w:bCs/>
        </w:rPr>
        <w:t>ю</w:t>
      </w:r>
      <w:r w:rsidRPr="0006779A">
        <w:rPr>
          <w:bCs/>
        </w:rPr>
        <w:t>чение о правомочности предъявления требований или причин для мотивированного отказа о созыве внеочередного Съезда дает Мандатная комиссия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8. Для обсуждения особо важных вопросов может быть созвана конференция. Фо</w:t>
      </w:r>
      <w:r w:rsidRPr="0006779A">
        <w:rPr>
          <w:bCs/>
        </w:rPr>
        <w:t>р</w:t>
      </w:r>
      <w:r w:rsidRPr="0006779A">
        <w:rPr>
          <w:bCs/>
        </w:rPr>
        <w:t>мирование делегатов, порядок и сроки ее проведения, повестка дня определяются Це</w:t>
      </w:r>
      <w:r w:rsidRPr="0006779A">
        <w:rPr>
          <w:bCs/>
        </w:rPr>
        <w:t>н</w:t>
      </w:r>
      <w:r w:rsidRPr="0006779A">
        <w:rPr>
          <w:bCs/>
        </w:rPr>
        <w:t>тральным комитетом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</w:p>
    <w:p w:rsidR="00DE1DCE" w:rsidRPr="0006779A" w:rsidRDefault="00DE1DCE" w:rsidP="00DE1DCE">
      <w:pPr>
        <w:ind w:firstLine="709"/>
        <w:jc w:val="center"/>
        <w:rPr>
          <w:bCs/>
        </w:rPr>
      </w:pPr>
      <w:r w:rsidRPr="0006779A">
        <w:rPr>
          <w:bCs/>
        </w:rPr>
        <w:t>Статья 42.  Центральный комитет Профсоюза</w:t>
      </w:r>
    </w:p>
    <w:p w:rsidR="00DE1DCE" w:rsidRPr="0006779A" w:rsidRDefault="00DE1DCE" w:rsidP="00DE1DCE">
      <w:pPr>
        <w:ind w:firstLine="709"/>
        <w:jc w:val="both"/>
        <w:rPr>
          <w:b/>
        </w:rPr>
      </w:pP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 Компетенция Центрального комитета: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 Осуществляет руководство деятельностью профсоюзных организаций всех структур по выполнению уставных задач, решений Съездов Профсоюза, оказывает им п</w:t>
      </w:r>
      <w:r w:rsidRPr="0006779A">
        <w:rPr>
          <w:bCs/>
        </w:rPr>
        <w:t>о</w:t>
      </w:r>
      <w:r w:rsidRPr="0006779A">
        <w:rPr>
          <w:bCs/>
        </w:rPr>
        <w:t>мощь и поддержку. Определяет основные направления и приоритеты в их работе.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1.2. Представляет и защищает права и интересы членов Профсоюза, первичных, территориальных организаций Профсоюза в государственных, хозяйственных, судебных органах и общественных организациях, перед работодателями, их объединениями.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1.3. Участвует в решении социально-трудовых вопросов, вырабатывает предлож</w:t>
      </w:r>
      <w:r w:rsidRPr="0006779A">
        <w:rPr>
          <w:bCs/>
        </w:rPr>
        <w:t>е</w:t>
      </w:r>
      <w:r w:rsidRPr="0006779A">
        <w:rPr>
          <w:bCs/>
        </w:rPr>
        <w:t>ния по закреплению в законах и иных нормативных правовых актах вопросов, касающи</w:t>
      </w:r>
      <w:r w:rsidRPr="0006779A">
        <w:rPr>
          <w:bCs/>
        </w:rPr>
        <w:t>х</w:t>
      </w:r>
      <w:r w:rsidRPr="0006779A">
        <w:rPr>
          <w:bCs/>
        </w:rPr>
        <w:t>ся занятости, заработной платы, условий и охраны труда,  социальных гарантий работн</w:t>
      </w:r>
      <w:r w:rsidRPr="0006779A">
        <w:rPr>
          <w:bCs/>
        </w:rPr>
        <w:t>и</w:t>
      </w:r>
      <w:r w:rsidRPr="0006779A">
        <w:rPr>
          <w:bCs/>
        </w:rPr>
        <w:t>ков и других.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1.4. Вносит предложения и участвует в деятельности по разработке и заключению Генерального соглашения между общероссийскими объединениями профсоюзов, общ</w:t>
      </w:r>
      <w:r w:rsidRPr="0006779A">
        <w:rPr>
          <w:bCs/>
        </w:rPr>
        <w:t>е</w:t>
      </w:r>
      <w:r w:rsidRPr="0006779A">
        <w:rPr>
          <w:bCs/>
        </w:rPr>
        <w:t>российскими объединениями работодателей и Правительством Российской Федерации, других соглашений. Участвует в работе Российской трехсторонней комиссии по регул</w:t>
      </w:r>
      <w:r w:rsidRPr="0006779A">
        <w:rPr>
          <w:bCs/>
        </w:rPr>
        <w:t>и</w:t>
      </w:r>
      <w:r w:rsidRPr="0006779A">
        <w:rPr>
          <w:bCs/>
        </w:rPr>
        <w:t>рованию социально-трудовых отношений.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1.5. Представляет интересы работников при проведении коллективных переговоров о заключении и изменении отраслевых тарифных соглашений, разрешении коллективных трудовых споров по поводу заключения и изменения соглашений, а также при формир</w:t>
      </w:r>
      <w:r w:rsidRPr="0006779A">
        <w:rPr>
          <w:bCs/>
        </w:rPr>
        <w:t>о</w:t>
      </w:r>
      <w:r w:rsidRPr="0006779A">
        <w:rPr>
          <w:bCs/>
        </w:rPr>
        <w:t xml:space="preserve">вании и осуществлении </w:t>
      </w:r>
      <w:r w:rsidRPr="0006779A">
        <w:rPr>
          <w:bCs/>
        </w:rPr>
        <w:lastRenderedPageBreak/>
        <w:t>деятельности отраслевых комиссий по регулированию социально-трудовых отношений. Осуществляет контроль за ходом их выполнения.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1.6. Разрабатывает и заключает с федеральными органами исполнительной власти, объединениями работодателей, организациями бизнеса соглашения в рамках социального партнерства, взаимодействует с ними в вопросах улучшения деятельности их предпр</w:t>
      </w:r>
      <w:r w:rsidRPr="0006779A">
        <w:rPr>
          <w:bCs/>
        </w:rPr>
        <w:t>и</w:t>
      </w:r>
      <w:r w:rsidRPr="0006779A">
        <w:rPr>
          <w:bCs/>
        </w:rPr>
        <w:t>ятий, повышения социально-трудовых гарантий работников, предотвращения конфликтов и урегулирования их в цивилизованном порядке.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1.7. В порядке, установленном законодательством, выдвигает и направляет работ</w:t>
      </w:r>
      <w:r w:rsidRPr="0006779A">
        <w:rPr>
          <w:bCs/>
        </w:rPr>
        <w:t>о</w:t>
      </w:r>
      <w:r w:rsidRPr="0006779A">
        <w:rPr>
          <w:bCs/>
        </w:rPr>
        <w:t>дателям или их представителям требования, участвует в формировании примирительных органов, объявляет и возглавляет забастовки, принимает решения об их приостановке, в</w:t>
      </w:r>
      <w:r w:rsidRPr="0006779A">
        <w:rPr>
          <w:bCs/>
        </w:rPr>
        <w:t>о</w:t>
      </w:r>
      <w:r w:rsidRPr="0006779A">
        <w:rPr>
          <w:bCs/>
        </w:rPr>
        <w:t>зобновлении и прекращении, а также координирует эти действия.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1.8. Объединяет, контролирует и координирует деятельность территориальных и первичных организаций Профсоюза, проводит общероссийские мероприятия Профсоюза, в том числе коллективные акции протеста и солидарности.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1.9. Требует отмены решений государственных и хозяйственных органов, принятых в нарушение действующего законодательства и ущемляющих интересы членов Профсо</w:t>
      </w:r>
      <w:r w:rsidRPr="0006779A">
        <w:rPr>
          <w:bCs/>
        </w:rPr>
        <w:t>ю</w:t>
      </w:r>
      <w:r w:rsidRPr="0006779A">
        <w:rPr>
          <w:bCs/>
        </w:rPr>
        <w:t>за и профсоюзных организаций.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1.10. Принимает решения о вступлении в общероссийские и международные объ</w:t>
      </w:r>
      <w:r w:rsidRPr="0006779A">
        <w:rPr>
          <w:bCs/>
        </w:rPr>
        <w:t>е</w:t>
      </w:r>
      <w:r w:rsidRPr="0006779A">
        <w:rPr>
          <w:bCs/>
        </w:rPr>
        <w:t>динения профсоюзов, международные организации и выходе из них, избирает своих пре</w:t>
      </w:r>
      <w:r w:rsidRPr="0006779A">
        <w:rPr>
          <w:bCs/>
        </w:rPr>
        <w:t>д</w:t>
      </w:r>
      <w:r w:rsidRPr="0006779A">
        <w:rPr>
          <w:bCs/>
        </w:rPr>
        <w:t>ставителей в их органы.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1.11. Принимает решение об участии в выборных кампаниях в соответствии с де</w:t>
      </w:r>
      <w:r w:rsidRPr="0006779A">
        <w:rPr>
          <w:bCs/>
        </w:rPr>
        <w:t>й</w:t>
      </w:r>
      <w:r w:rsidRPr="0006779A">
        <w:rPr>
          <w:bCs/>
        </w:rPr>
        <w:t>ствующим законодательством.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1.12. Вносит на Съезд вопросы о реорганизации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1.13. Вносит изменения и дополнения в Устав Профсоюза с последующим утве</w:t>
      </w:r>
      <w:r w:rsidRPr="0006779A">
        <w:rPr>
          <w:bCs/>
        </w:rPr>
        <w:t>р</w:t>
      </w:r>
      <w:r w:rsidR="005B4270" w:rsidRPr="0006779A">
        <w:rPr>
          <w:bCs/>
        </w:rPr>
        <w:t xml:space="preserve">ждением </w:t>
      </w:r>
      <w:r w:rsidR="005B4270" w:rsidRPr="0006779A">
        <w:rPr>
          <w:b/>
          <w:bCs/>
        </w:rPr>
        <w:t>С</w:t>
      </w:r>
      <w:r w:rsidRPr="0006779A">
        <w:rPr>
          <w:bCs/>
        </w:rPr>
        <w:t>ъездом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1.14. Утверждает </w:t>
      </w:r>
      <w:r w:rsidR="00E87FAF" w:rsidRPr="0006779A">
        <w:rPr>
          <w:bCs/>
        </w:rPr>
        <w:t>П</w:t>
      </w:r>
      <w:r w:rsidRPr="0006779A">
        <w:rPr>
          <w:bCs/>
        </w:rPr>
        <w:t xml:space="preserve">оложение о первичной </w:t>
      </w:r>
      <w:r w:rsidRPr="001F3D03">
        <w:rPr>
          <w:bCs/>
        </w:rPr>
        <w:t>(объединенной первичной)</w:t>
      </w:r>
      <w:r w:rsidRPr="0006779A">
        <w:rPr>
          <w:bCs/>
        </w:rPr>
        <w:t xml:space="preserve"> профсоюзной организации Про</w:t>
      </w:r>
      <w:r w:rsidRPr="0006779A">
        <w:rPr>
          <w:bCs/>
        </w:rPr>
        <w:t>ф</w:t>
      </w:r>
      <w:r w:rsidRPr="0006779A">
        <w:rPr>
          <w:bCs/>
        </w:rPr>
        <w:t>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1.15.  Утверждает Положение о Региональном совете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1.17. Организует и координирует работу по внедрению механизма централизова</w:t>
      </w:r>
      <w:r w:rsidRPr="0006779A">
        <w:rPr>
          <w:bCs/>
        </w:rPr>
        <w:t>н</w:t>
      </w:r>
      <w:r w:rsidRPr="0006779A">
        <w:rPr>
          <w:bCs/>
        </w:rPr>
        <w:t>ного сбора и распределения членских профсоюзных взносов, утверждает Положение о п</w:t>
      </w:r>
      <w:r w:rsidRPr="0006779A">
        <w:rPr>
          <w:bCs/>
        </w:rPr>
        <w:t>о</w:t>
      </w:r>
      <w:r w:rsidRPr="0006779A">
        <w:rPr>
          <w:bCs/>
        </w:rPr>
        <w:t>рядке уплаты и распределения ежемесячных членских профсоюзных взносов.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1.18. Определяет и реализует кадровую политику.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1.19. Осуществляет подбор кадров, утверждает резерв и вносит предложения по кандидатуре Председателя Профсоюза, утверждает резерв по кандидатурам заместителей Председателя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1.20. Организует и координирует работу по обучению и повышению квалификации профсоюзных кадров, резерва и актива.</w:t>
      </w:r>
    </w:p>
    <w:p w:rsidR="00DE1DCE" w:rsidRPr="0006779A" w:rsidRDefault="00DE1DCE" w:rsidP="00DE1DCE">
      <w:pPr>
        <w:ind w:firstLine="709"/>
        <w:jc w:val="both"/>
        <w:rPr>
          <w:b/>
          <w:bCs/>
          <w:strike/>
        </w:rPr>
      </w:pPr>
      <w:r w:rsidRPr="0006779A">
        <w:rPr>
          <w:bCs/>
        </w:rPr>
        <w:t>1.21. В случае невыполнения территориальной организацией Профсоюза, перви</w:t>
      </w:r>
      <w:r w:rsidRPr="0006779A">
        <w:rPr>
          <w:bCs/>
        </w:rPr>
        <w:t>ч</w:t>
      </w:r>
      <w:r w:rsidRPr="0006779A">
        <w:rPr>
          <w:bCs/>
        </w:rPr>
        <w:t>ной профсоюзной организацией уставных требований и решений вышестоящих профс</w:t>
      </w:r>
      <w:r w:rsidRPr="0006779A">
        <w:rPr>
          <w:bCs/>
        </w:rPr>
        <w:t>о</w:t>
      </w:r>
      <w:r w:rsidRPr="0006779A">
        <w:rPr>
          <w:bCs/>
        </w:rPr>
        <w:t>юзных органов принимает решение о приостановке права решающего голоса представ</w:t>
      </w:r>
      <w:r w:rsidRPr="0006779A">
        <w:rPr>
          <w:bCs/>
        </w:rPr>
        <w:t>и</w:t>
      </w:r>
      <w:r w:rsidRPr="0006779A">
        <w:rPr>
          <w:bCs/>
        </w:rPr>
        <w:t xml:space="preserve">телей этой организации на заседаниях </w:t>
      </w:r>
      <w:r w:rsidRPr="0006779A">
        <w:rPr>
          <w:bCs/>
        </w:rPr>
        <w:lastRenderedPageBreak/>
        <w:t xml:space="preserve">коллегиальных органов Профсоюза, приостановке выполнения по отношению к ней в полном объеме защитных функций. 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1.22. Осуществляет издательскую деятельность.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1.23. Утверждает профсоюзный бюджет, смету доходов и расходов, принимает решения по вопросам владения, пользования и распоряжения имуществом в пределах полномочий определенных настоящим Уставом и законодательством Российской Федерации.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Определяет нормативы по оплате труда профсоюзных работников всех уровней.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1.24. Утверждает годовой отчет и бухгалтерский баланс Профсоюза и обеспечивает его гласность.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1.25. Принимает решения о создании фондов Профсоюза и участии в деятельности других фондов, способствующих реализации уставных задач Профсоюза.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1.26. Подтверждает и прекращает полномочия членов Центрального комитета</w:t>
      </w:r>
      <w:r w:rsidRPr="001F3D03">
        <w:t xml:space="preserve">, </w:t>
      </w:r>
      <w:r w:rsidRPr="001F3D03">
        <w:rPr>
          <w:bCs/>
        </w:rPr>
        <w:t>в случае их замены, избранных от профсоюзных организаций по принципу прямого делег</w:t>
      </w:r>
      <w:r w:rsidRPr="001F3D03">
        <w:rPr>
          <w:bCs/>
        </w:rPr>
        <w:t>и</w:t>
      </w:r>
      <w:r w:rsidRPr="001F3D03">
        <w:rPr>
          <w:bCs/>
        </w:rPr>
        <w:t>рования.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1.27. Принимает решения о создании Правовой и Технической инспекций труда Профсоюза, института доверенных врачей Профсоюза, которые действуют в соответствии с положениями о них, утверждаемыми Центральным комитетом Профсоюза.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1.28. Принимает решение о созыве Съезда.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1.29. Утверждает Регламент Центрального комитета.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1.30. Утверждает Положение о статусе члена Центрального комитета.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1.31. Принимает решения о создании региональных советов, ассоциаций, секций, комиссий и утверждает их состав.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1.32. Избирает Президиум из числа членов Центрального комитета.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1.33. Избирает заместителей Председателя Профсоюза, как правило, из утвержде</w:t>
      </w:r>
      <w:r w:rsidRPr="001F3D03">
        <w:rPr>
          <w:bCs/>
        </w:rPr>
        <w:t>н</w:t>
      </w:r>
      <w:r w:rsidRPr="001F3D03">
        <w:rPr>
          <w:bCs/>
        </w:rPr>
        <w:t>ного резерва (по предложению Председателя Профсоюза), секретарей ЦК на срок полн</w:t>
      </w:r>
      <w:r w:rsidRPr="001F3D03">
        <w:rPr>
          <w:bCs/>
        </w:rPr>
        <w:t>о</w:t>
      </w:r>
      <w:r w:rsidRPr="001F3D03">
        <w:rPr>
          <w:bCs/>
        </w:rPr>
        <w:t>мочий ЦК и освобождает их от занимаемой должности.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1.34. Утверждает Положения о материальной поддержке и социальных гарантиях выборных профсоюзных работников, а также штатных работников аппаратов профсою</w:t>
      </w:r>
      <w:r w:rsidRPr="001F3D03">
        <w:rPr>
          <w:bCs/>
        </w:rPr>
        <w:t>з</w:t>
      </w:r>
      <w:r w:rsidRPr="001F3D03">
        <w:rPr>
          <w:bCs/>
        </w:rPr>
        <w:t>ных органов при переходе их на пенсию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1.35. Определяет перечень информационных и статистических материалов, пре</w:t>
      </w:r>
      <w:r w:rsidRPr="001F3D03">
        <w:rPr>
          <w:bCs/>
        </w:rPr>
        <w:t>д</w:t>
      </w:r>
      <w:r w:rsidRPr="001F3D03">
        <w:rPr>
          <w:bCs/>
        </w:rPr>
        <w:t>ставляемых в Центральный комитет, формы и сроки представления.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1.36. Проводит работу по укреплению Профсоюза, созданию новых профсоюзных организаций и вовлечению в члены Профсоюза.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1.37. Утверждает систему морального и материального поощрения членов Про</w:t>
      </w:r>
      <w:r w:rsidRPr="001F3D03">
        <w:rPr>
          <w:bCs/>
        </w:rPr>
        <w:t>ф</w:t>
      </w:r>
      <w:r w:rsidRPr="001F3D03">
        <w:rPr>
          <w:bCs/>
        </w:rPr>
        <w:t>союза.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1.38. Утверждает знаки отличия Профсоюза и положения о них.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1.39. Утверждает Положение о членском билете Профсоюза.</w:t>
      </w:r>
    </w:p>
    <w:p w:rsidR="00DE1DCE" w:rsidRPr="001F3D03" w:rsidRDefault="00DE1DCE" w:rsidP="00DE1DCE">
      <w:pPr>
        <w:ind w:firstLine="709"/>
        <w:jc w:val="both"/>
        <w:rPr>
          <w:bCs/>
          <w:i/>
          <w:color w:val="FF0000"/>
        </w:rPr>
      </w:pPr>
      <w:r w:rsidRPr="001F3D03">
        <w:rPr>
          <w:bCs/>
        </w:rPr>
        <w:t>1.40. Разрабатывает и утверждает нормативные документы, касающиеся деятельн</w:t>
      </w:r>
      <w:r w:rsidRPr="001F3D03">
        <w:rPr>
          <w:bCs/>
        </w:rPr>
        <w:t>о</w:t>
      </w:r>
      <w:r w:rsidRPr="001F3D03">
        <w:rPr>
          <w:bCs/>
        </w:rPr>
        <w:t xml:space="preserve">сти профсоюзных организаций и их органов, в том числе Положение </w:t>
      </w:r>
      <w:r w:rsidRPr="001F3D03">
        <w:rPr>
          <w:bCs/>
        </w:rPr>
        <w:lastRenderedPageBreak/>
        <w:t xml:space="preserve">о типовом трудовом договоре заключаемым с председателем территориальной организации Профсоюза и освобожденным председателем первичной </w:t>
      </w:r>
      <w:r w:rsidR="00C81CB7" w:rsidRPr="001F3D03">
        <w:rPr>
          <w:bCs/>
        </w:rPr>
        <w:t xml:space="preserve">(объединенной первичной) </w:t>
      </w:r>
      <w:r w:rsidRPr="001F3D03">
        <w:rPr>
          <w:bCs/>
        </w:rPr>
        <w:t>профсоюзной организации.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1.41. Осуществляет другие функции.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2. Срок полномочий Центрального комитета Профсоюза пять лет.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3. Пленарные заседания Центрального комитета Профсоюза созываются не реже одного раза в год.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Для оперативного решения отдельных вопросов пленумы Центрального комитета Профсоюза могут проводиться по селекторной связи, с протокольным оформлением в о</w:t>
      </w:r>
      <w:r w:rsidRPr="0006779A">
        <w:rPr>
          <w:bCs/>
        </w:rPr>
        <w:t>б</w:t>
      </w:r>
      <w:r w:rsidRPr="0006779A">
        <w:rPr>
          <w:bCs/>
        </w:rPr>
        <w:t>щем порядке.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 Центральный комитет Профсоюза обладает правом отмены решения любого н</w:t>
      </w:r>
      <w:r w:rsidRPr="0006779A">
        <w:rPr>
          <w:bCs/>
        </w:rPr>
        <w:t>и</w:t>
      </w:r>
      <w:r w:rsidRPr="0006779A">
        <w:rPr>
          <w:bCs/>
        </w:rPr>
        <w:t>жестоящего профсоюзного органа и его руководителей, принятых в нарушение Устава Профсоюза, действующего законодательства и решений вышестоящих профсоюзных о</w:t>
      </w:r>
      <w:r w:rsidRPr="0006779A">
        <w:rPr>
          <w:bCs/>
        </w:rPr>
        <w:t>р</w:t>
      </w:r>
      <w:r w:rsidRPr="0006779A">
        <w:rPr>
          <w:bCs/>
        </w:rPr>
        <w:t>ганов.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5. Центральный комитет вправе принять решение об исключении из Профсоюза любого члена Профсоюза в соответствии со ст. 13 п.2 настоящего Устава.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6. Может передавать часть своих полномочий Президиуму ЦК, Председателю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7.  Утверждает Положение о представителе (доверенном лице) Профсоюза. 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8. Центральный комитет осуществляет права юридического лица от имени Про</w:t>
      </w:r>
      <w:r w:rsidRPr="0006779A">
        <w:rPr>
          <w:bCs/>
        </w:rPr>
        <w:t>ф</w:t>
      </w:r>
      <w:r w:rsidRPr="0006779A">
        <w:rPr>
          <w:bCs/>
        </w:rPr>
        <w:t>союза.</w:t>
      </w:r>
    </w:p>
    <w:p w:rsidR="005F4C30" w:rsidRPr="005F4C30" w:rsidRDefault="005F4C30" w:rsidP="005F4C30"/>
    <w:p w:rsidR="00DE1DCE" w:rsidRPr="0006779A" w:rsidRDefault="00DE1DCE" w:rsidP="00DE1DCE">
      <w:pPr>
        <w:pStyle w:val="4"/>
        <w:spacing w:before="0"/>
        <w:rPr>
          <w:b w:val="0"/>
          <w:sz w:val="28"/>
          <w:szCs w:val="28"/>
        </w:rPr>
      </w:pPr>
      <w:r w:rsidRPr="0006779A">
        <w:rPr>
          <w:b w:val="0"/>
          <w:sz w:val="28"/>
          <w:szCs w:val="28"/>
        </w:rPr>
        <w:t>Статья 43. Президиум Центрального комитета Профсоюза</w:t>
      </w:r>
    </w:p>
    <w:p w:rsidR="005B4270" w:rsidRPr="0006779A" w:rsidRDefault="005B4270" w:rsidP="00DE1DCE">
      <w:pPr>
        <w:ind w:firstLine="709"/>
        <w:jc w:val="both"/>
        <w:rPr>
          <w:bCs/>
        </w:rPr>
      </w:pP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 Компетенция Президиума Центрального комитета Профсоюза: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1.1. Созывает заседания  Центрального комитета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1.2. Осуществляет перспективное и текущее планирование работы Центрального комитета и его Президиума.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1.3. Организует и контролирует выполнение решений Съезда, Центрального ком</w:t>
      </w:r>
      <w:r w:rsidRPr="0006779A">
        <w:rPr>
          <w:bCs/>
        </w:rPr>
        <w:t>и</w:t>
      </w:r>
      <w:r w:rsidRPr="0006779A">
        <w:rPr>
          <w:bCs/>
        </w:rPr>
        <w:t>тета и собственных решений, решений ФНПР, соотносимых с деятельностью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1.4. Осуществляет контроль и координирует деятельность территориальных и пе</w:t>
      </w:r>
      <w:r w:rsidRPr="0006779A">
        <w:rPr>
          <w:bCs/>
        </w:rPr>
        <w:t>р</w:t>
      </w:r>
      <w:r w:rsidRPr="0006779A">
        <w:rPr>
          <w:bCs/>
        </w:rPr>
        <w:t>вичных организаций Профсоюза, заслушивает отчеты их руководителей о работе орган</w:t>
      </w:r>
      <w:r w:rsidRPr="0006779A">
        <w:rPr>
          <w:bCs/>
        </w:rPr>
        <w:t>и</w:t>
      </w:r>
      <w:r w:rsidRPr="0006779A">
        <w:rPr>
          <w:bCs/>
        </w:rPr>
        <w:t>заций и выполнении решений вышестоящих органов Профсоюза. Создает при необход</w:t>
      </w:r>
      <w:r w:rsidRPr="0006779A">
        <w:rPr>
          <w:bCs/>
        </w:rPr>
        <w:t>и</w:t>
      </w:r>
      <w:r w:rsidRPr="0006779A">
        <w:rPr>
          <w:bCs/>
        </w:rPr>
        <w:t>мости комиссии, рабочие группы и т.п.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1.5. Назначает представителей Профсоюза для участия в коллективных переговорах о заключении и изменении отраслевых тарифных соглашений, в состав отраслевых коми</w:t>
      </w:r>
      <w:r w:rsidRPr="0006779A">
        <w:rPr>
          <w:bCs/>
        </w:rPr>
        <w:t>с</w:t>
      </w:r>
      <w:r w:rsidRPr="0006779A">
        <w:rPr>
          <w:bCs/>
        </w:rPr>
        <w:t>сий по регулированию социально-трудовых отношений, а также для участия в перегов</w:t>
      </w:r>
      <w:r w:rsidRPr="0006779A">
        <w:rPr>
          <w:bCs/>
        </w:rPr>
        <w:t>о</w:t>
      </w:r>
      <w:r w:rsidRPr="0006779A">
        <w:rPr>
          <w:bCs/>
        </w:rPr>
        <w:t>рах по заключению иных соглашений о сотрудничестве в рамках социального партнерс</w:t>
      </w:r>
      <w:r w:rsidRPr="0006779A">
        <w:rPr>
          <w:bCs/>
        </w:rPr>
        <w:t>т</w:t>
      </w:r>
      <w:r w:rsidRPr="0006779A">
        <w:rPr>
          <w:bCs/>
        </w:rPr>
        <w:t>ва.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1.6. Согласовывает отраслевые перечни минимума необходимых работ (услуг), в</w:t>
      </w:r>
      <w:r w:rsidRPr="0006779A">
        <w:rPr>
          <w:bCs/>
        </w:rPr>
        <w:t>ы</w:t>
      </w:r>
      <w:r w:rsidRPr="0006779A">
        <w:rPr>
          <w:bCs/>
        </w:rPr>
        <w:t>полняемых в период проведения забастовок.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lastRenderedPageBreak/>
        <w:t>1.7. Направляет представителей для паритетного участия в управлении государс</w:t>
      </w:r>
      <w:r w:rsidRPr="0006779A">
        <w:rPr>
          <w:bCs/>
        </w:rPr>
        <w:t>т</w:t>
      </w:r>
      <w:r w:rsidRPr="0006779A">
        <w:rPr>
          <w:bCs/>
        </w:rPr>
        <w:t>венными фондами конкретных видов обязательного социального страхования и другими фондами социальной направленности, а также осуществляет контроль за использованием средств этих фондов.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1.8. Руководит работой правовой и технической инспекций</w:t>
      </w:r>
      <w:r w:rsidRPr="0006779A">
        <w:rPr>
          <w:bCs/>
        </w:rPr>
        <w:tab/>
        <w:t xml:space="preserve"> труда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1.9. Осуществляет связи с профсоюзами России, других стран, международными профсоюзными объединениями, организует участие в кампаниях международной сол</w:t>
      </w:r>
      <w:r w:rsidRPr="0006779A">
        <w:rPr>
          <w:bCs/>
        </w:rPr>
        <w:t>и</w:t>
      </w:r>
      <w:r w:rsidRPr="0006779A">
        <w:rPr>
          <w:bCs/>
        </w:rPr>
        <w:t>дарности, устанавливает и развивает связи с зарубежными партнерами.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1.10. </w:t>
      </w:r>
      <w:r w:rsidRPr="001F3D03">
        <w:rPr>
          <w:bCs/>
        </w:rPr>
        <w:t>Принимает решения, связанные с осуществлением Профсоюзом хозяйственной и финансовой деятельности, распоряжением имущества Профсоюза в соответствии с утвержденной сметой, принимает решения об одобрении сделок, направленных на отчуждение имущества Профсоюза, в пределах полномочий, определенных настоящим уставом и действующим законодательством Российской Федерации. Принимает решения нормативного характера по вопросам владения, пользования и распоряжения имуществом Профсоюза.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1.11. Принимает решения об учреждении, участии либо членстве Профсоюза в коммерческих и некоммерческих организациях. В законодательством установленном порядке, принимает решение о реорганизации и ликвидации этих организаций.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1.12. Контролирует своевременность и полноту поступления членских взносов от профсоюзных организаций.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1.13. Обеспечивает выполнение финансовых обязательств перед объединениями профсоюзов, членом которых является Профсоюз.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1.14. Проводит информационную и агитационную работу, обеспечивающую шир</w:t>
      </w:r>
      <w:r w:rsidRPr="0006779A">
        <w:rPr>
          <w:bCs/>
        </w:rPr>
        <w:t>о</w:t>
      </w:r>
      <w:r w:rsidRPr="0006779A">
        <w:rPr>
          <w:bCs/>
        </w:rPr>
        <w:t>кую гласность деятельности Профсоюза и его органов.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1.15. Анализирует и обобщает информацию и статистическую отчетность, пост</w:t>
      </w:r>
      <w:r w:rsidRPr="0006779A">
        <w:rPr>
          <w:bCs/>
        </w:rPr>
        <w:t>у</w:t>
      </w:r>
      <w:r w:rsidRPr="0006779A">
        <w:rPr>
          <w:bCs/>
        </w:rPr>
        <w:t>пающую в Центральный комитет.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1.16. Принимает решения о создании территориальных организаций Профсоюза, в случае их отсутствия - о создании первичных профсоюзных организаций, необходимости их государственной регистрации, а также об их реорганизации, прекращении деятельн</w:t>
      </w:r>
      <w:r w:rsidRPr="0006779A">
        <w:rPr>
          <w:bCs/>
        </w:rPr>
        <w:t>о</w:t>
      </w:r>
      <w:r w:rsidRPr="0006779A">
        <w:rPr>
          <w:bCs/>
        </w:rPr>
        <w:t>сти и ликвидации и утверждает соответствующие решения этих органов по данным в</w:t>
      </w:r>
      <w:r w:rsidRPr="0006779A">
        <w:rPr>
          <w:bCs/>
        </w:rPr>
        <w:t>о</w:t>
      </w:r>
      <w:r w:rsidRPr="0006779A">
        <w:rPr>
          <w:bCs/>
        </w:rPr>
        <w:t>просам.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1.17. Организует учет организаций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1.18. Утверждает Положение об условиях оплаты труда выборных работников и наемных работников профсоюзных органов, в соответствии с установленными нормат</w:t>
      </w:r>
      <w:r w:rsidRPr="0006779A">
        <w:rPr>
          <w:bCs/>
        </w:rPr>
        <w:t>и</w:t>
      </w:r>
      <w:r w:rsidRPr="0006779A">
        <w:rPr>
          <w:bCs/>
        </w:rPr>
        <w:t>вами, рекомендациями, Положение о премировании работников аппарата Центрального комитета, другие положения, инструкции.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1.19. Утверждает структуру и штатное расписание аппарата Центрального комит</w:t>
      </w:r>
      <w:r w:rsidRPr="0006779A">
        <w:rPr>
          <w:bCs/>
        </w:rPr>
        <w:t>е</w:t>
      </w:r>
      <w:r w:rsidRPr="0006779A">
        <w:rPr>
          <w:bCs/>
        </w:rPr>
        <w:t>та, утверждает и освобождает руководителей его структурных подразделений (по предл</w:t>
      </w:r>
      <w:r w:rsidRPr="0006779A">
        <w:rPr>
          <w:bCs/>
        </w:rPr>
        <w:t>о</w:t>
      </w:r>
      <w:r w:rsidRPr="0006779A">
        <w:rPr>
          <w:bCs/>
        </w:rPr>
        <w:t>жению Председателя), должностные оклады Председателя Профсоюза, его заместителей.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lastRenderedPageBreak/>
        <w:t>1.20. Вправе согласовывать штатные расписания и должностные оклады председ</w:t>
      </w:r>
      <w:r w:rsidRPr="0006779A">
        <w:rPr>
          <w:bCs/>
        </w:rPr>
        <w:t>а</w:t>
      </w:r>
      <w:r w:rsidRPr="0006779A">
        <w:rPr>
          <w:bCs/>
        </w:rPr>
        <w:t>телей (заместителей) территориальных организаций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1.21. Ходатайствует о награждении государственными и ведомственными наград</w:t>
      </w:r>
      <w:r w:rsidRPr="0006779A">
        <w:rPr>
          <w:bCs/>
        </w:rPr>
        <w:t>а</w:t>
      </w:r>
      <w:r w:rsidRPr="0006779A">
        <w:rPr>
          <w:bCs/>
        </w:rPr>
        <w:t>ми, профсоюзными знаками отличия ФНПР профсоюзных работников и активистов, о присвоении им почетных званий.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1.22. Принимает решения о награждении знаками отличия Профсоюза профсою</w:t>
      </w:r>
      <w:r w:rsidRPr="0006779A">
        <w:rPr>
          <w:bCs/>
        </w:rPr>
        <w:t>з</w:t>
      </w:r>
      <w:r w:rsidRPr="0006779A">
        <w:rPr>
          <w:bCs/>
        </w:rPr>
        <w:t>ных работников и активистов, членов Профсоюза, профсоюзных организаций, трудовых коллективов, представителей органов социального партнерства, а также в рамках межд</w:t>
      </w:r>
      <w:r w:rsidRPr="0006779A">
        <w:rPr>
          <w:bCs/>
        </w:rPr>
        <w:t>у</w:t>
      </w:r>
      <w:r w:rsidRPr="0006779A">
        <w:rPr>
          <w:bCs/>
        </w:rPr>
        <w:t>народного сотрудничества и других случаях.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1.23. Вправе в чрезвычайных случаях принять решение о сборе единовременных  целевых взносов, предварительно обсудив  ситуацию в профсоюзных организациях.</w:t>
      </w:r>
    </w:p>
    <w:p w:rsidR="00DE1DCE" w:rsidRPr="0006779A" w:rsidRDefault="00DE1DCE" w:rsidP="00DE1DCE">
      <w:pPr>
        <w:ind w:firstLine="709"/>
        <w:jc w:val="both"/>
      </w:pPr>
      <w:r w:rsidRPr="0006779A">
        <w:t>1.24. Осуществляет подбор кадров, утверждает резерв и вносит предложения по кандидатурам на должности председателей территориальных организаций Профсоюза, с учетом рекомендаций Региональных советов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1.25. Утверждает Инструкцию о порядке подготовки и проведения отчетов и выб</w:t>
      </w:r>
      <w:r w:rsidRPr="0006779A">
        <w:rPr>
          <w:bCs/>
        </w:rPr>
        <w:t>о</w:t>
      </w:r>
      <w:r w:rsidRPr="0006779A">
        <w:rPr>
          <w:bCs/>
        </w:rPr>
        <w:t>ров в организациях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1.26. Вправе отменять решения нижестоящих профсоюзных органов, принятых в нарушение уставных требований, действующего законодательства.</w:t>
      </w:r>
    </w:p>
    <w:p w:rsidR="00DE1DCE" w:rsidRPr="001F3D03" w:rsidRDefault="00DE1DCE" w:rsidP="00DE1DCE">
      <w:pPr>
        <w:ind w:firstLine="709"/>
        <w:jc w:val="both"/>
      </w:pPr>
      <w:r w:rsidRPr="0006779A">
        <w:rPr>
          <w:bCs/>
        </w:rPr>
        <w:t xml:space="preserve">1.27. Вправе принимать </w:t>
      </w:r>
      <w:r w:rsidRPr="001F3D03">
        <w:t>решения об ответственности руководителей первичных и террит</w:t>
      </w:r>
      <w:r w:rsidRPr="001F3D03">
        <w:t>о</w:t>
      </w:r>
      <w:r w:rsidRPr="001F3D03">
        <w:t>риальных профсоюзных организаций и членов Профсоюза за невыполнение уставных обязанностей и деятельность, направленную во вред Профсоюзу, в том числе об исключении из членов Профсоюза (в соответствии со ст.13 настоящего Устава) и о досрочном прекращении полномочий и</w:t>
      </w:r>
      <w:r w:rsidRPr="001F3D03">
        <w:rPr>
          <w:color w:val="auto"/>
        </w:rPr>
        <w:t xml:space="preserve"> расторжени</w:t>
      </w:r>
      <w:r w:rsidRPr="001F3D03">
        <w:t>и</w:t>
      </w:r>
      <w:r w:rsidRPr="001F3D03">
        <w:rPr>
          <w:color w:val="auto"/>
        </w:rPr>
        <w:t xml:space="preserve">  трудового договора </w:t>
      </w:r>
      <w:r w:rsidRPr="001F3D03">
        <w:t xml:space="preserve">с председателем </w:t>
      </w:r>
      <w:r w:rsidRPr="001F3D03">
        <w:rPr>
          <w:color w:val="auto"/>
        </w:rPr>
        <w:t>территориальной организации Профсоюза по инициативе работодателя</w:t>
      </w:r>
      <w:r w:rsidRPr="001F3D03">
        <w:t>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1.28. Принимает решения по итогам смотров на лучшую организацию профсою</w:t>
      </w:r>
      <w:r w:rsidRPr="0006779A">
        <w:rPr>
          <w:bCs/>
        </w:rPr>
        <w:t>з</w:t>
      </w:r>
      <w:r w:rsidRPr="0006779A">
        <w:rPr>
          <w:bCs/>
        </w:rPr>
        <w:t>ной работы и другие.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1.29. Координирует участие Профсоюза в организации и проведении отраслевых конкурсов, смотров на федеральном уровне.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1.30. Выполняет другие функции.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2. Президиум подотчетен Съезду и Центральному комитету.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3. Срок полномочий Президиума пять лет.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4. Заседания Президиума проводятся не реже одного раза в полугодие.</w:t>
      </w:r>
    </w:p>
    <w:p w:rsidR="00DE1DCE" w:rsidRPr="0006779A" w:rsidRDefault="00DE1DCE" w:rsidP="00DE1DCE">
      <w:pPr>
        <w:ind w:firstLine="709"/>
        <w:jc w:val="both"/>
        <w:rPr>
          <w:bCs/>
        </w:rPr>
      </w:pPr>
    </w:p>
    <w:p w:rsidR="00DE1DCE" w:rsidRPr="0006779A" w:rsidRDefault="00DE1DCE" w:rsidP="00DE1DCE">
      <w:pPr>
        <w:pStyle w:val="4"/>
        <w:spacing w:before="0"/>
        <w:rPr>
          <w:b w:val="0"/>
          <w:sz w:val="28"/>
          <w:szCs w:val="28"/>
        </w:rPr>
      </w:pPr>
      <w:r w:rsidRPr="0006779A">
        <w:rPr>
          <w:b w:val="0"/>
          <w:sz w:val="28"/>
          <w:szCs w:val="28"/>
        </w:rPr>
        <w:t>Статья 44. Председатель Профсоюза</w:t>
      </w:r>
    </w:p>
    <w:p w:rsidR="00DE1DCE" w:rsidRPr="0006779A" w:rsidRDefault="00DE1DCE" w:rsidP="00DE1DC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E1DCE" w:rsidRPr="001F3D03" w:rsidRDefault="00DE1DCE" w:rsidP="00DE1DCE">
      <w:pPr>
        <w:autoSpaceDE w:val="0"/>
        <w:autoSpaceDN w:val="0"/>
        <w:adjustRightInd w:val="0"/>
        <w:ind w:firstLine="540"/>
        <w:jc w:val="both"/>
        <w:rPr>
          <w:bCs/>
          <w:i/>
        </w:rPr>
      </w:pPr>
      <w:r w:rsidRPr="001F3D03">
        <w:rPr>
          <w:bCs/>
        </w:rPr>
        <w:t xml:space="preserve">1. Председателем Профсоюза </w:t>
      </w:r>
      <w:r w:rsidRPr="001F3D03">
        <w:t>может быть гражданин Российской Федерации</w:t>
      </w:r>
      <w:r w:rsidRPr="001F3D03">
        <w:rPr>
          <w:bCs/>
        </w:rPr>
        <w:t xml:space="preserve"> являющийся членом Профсоюза</w:t>
      </w:r>
      <w:r w:rsidRPr="001F3D03">
        <w:rPr>
          <w:bCs/>
          <w:i/>
        </w:rPr>
        <w:t>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t xml:space="preserve">Не могут быть выдвинутыми и избранными </w:t>
      </w:r>
      <w:r w:rsidRPr="001F3D03">
        <w:rPr>
          <w:bCs/>
        </w:rPr>
        <w:t>на должность Председателя Профсоюза члены Профсоюза:</w:t>
      </w:r>
    </w:p>
    <w:p w:rsidR="00DE1DCE" w:rsidRPr="001F3D03" w:rsidRDefault="00DE1DCE" w:rsidP="00DE1DCE">
      <w:pPr>
        <w:autoSpaceDE w:val="0"/>
        <w:autoSpaceDN w:val="0"/>
        <w:adjustRightInd w:val="0"/>
        <w:ind w:firstLine="540"/>
        <w:jc w:val="both"/>
      </w:pPr>
      <w:r w:rsidRPr="001F3D03">
        <w:t>а) имеющие неснятую или непогашенную судимость;</w:t>
      </w:r>
    </w:p>
    <w:p w:rsidR="00DE1DCE" w:rsidRPr="001F3D03" w:rsidRDefault="00DE1DCE" w:rsidP="00DE1DCE">
      <w:pPr>
        <w:autoSpaceDE w:val="0"/>
        <w:autoSpaceDN w:val="0"/>
        <w:adjustRightInd w:val="0"/>
        <w:ind w:firstLine="540"/>
        <w:jc w:val="both"/>
      </w:pPr>
      <w:r w:rsidRPr="001F3D03">
        <w:t>б) содержащиеся в местах лишения свободы по приговору суда;</w:t>
      </w:r>
    </w:p>
    <w:p w:rsidR="00DE1DCE" w:rsidRPr="001F3D03" w:rsidRDefault="00DE1DCE" w:rsidP="00DE1DCE">
      <w:pPr>
        <w:autoSpaceDE w:val="0"/>
        <w:autoSpaceDN w:val="0"/>
        <w:adjustRightInd w:val="0"/>
        <w:ind w:firstLine="540"/>
        <w:jc w:val="both"/>
      </w:pPr>
      <w:r w:rsidRPr="001F3D03">
        <w:lastRenderedPageBreak/>
        <w:t>в) которым в соответствии с уголовно-процессуальным законодательством Российской Федерации предъявлено обвинение в совершении преступления;</w:t>
      </w:r>
    </w:p>
    <w:p w:rsidR="00DE1DCE" w:rsidRPr="001F3D03" w:rsidRDefault="00DE1DCE" w:rsidP="00DE1DCE">
      <w:pPr>
        <w:autoSpaceDE w:val="0"/>
        <w:autoSpaceDN w:val="0"/>
        <w:adjustRightInd w:val="0"/>
        <w:ind w:firstLine="540"/>
        <w:jc w:val="both"/>
      </w:pPr>
      <w:r w:rsidRPr="001F3D03">
        <w:t>г) признанные судом недееспособными или ограниченно дееспособными;</w:t>
      </w:r>
    </w:p>
    <w:p w:rsidR="00DE1DCE" w:rsidRPr="001F3D03" w:rsidRDefault="00DE1DCE" w:rsidP="00DE1DCE">
      <w:pPr>
        <w:autoSpaceDE w:val="0"/>
        <w:autoSpaceDN w:val="0"/>
        <w:adjustRightInd w:val="0"/>
        <w:ind w:firstLine="540"/>
        <w:jc w:val="both"/>
      </w:pPr>
      <w:r w:rsidRPr="001F3D03">
        <w:t>д) имеющие задолженность по уплате членских профсоюзных взносов.</w:t>
      </w:r>
    </w:p>
    <w:p w:rsidR="00DE1DCE" w:rsidRPr="001F3D03" w:rsidRDefault="00DE1DCE" w:rsidP="00DE1DCE">
      <w:pPr>
        <w:ind w:firstLine="709"/>
        <w:jc w:val="both"/>
      </w:pPr>
      <w:r w:rsidRPr="001F3D03">
        <w:rPr>
          <w:bCs/>
        </w:rPr>
        <w:t xml:space="preserve">Председатель Профсоюза </w:t>
      </w:r>
      <w:r w:rsidRPr="001F3D03">
        <w:t xml:space="preserve">не может заниматься другой оплачиваемой деятельностью, кроме преподавательской, научной и иной творческой деятельности. 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 xml:space="preserve">2. </w:t>
      </w:r>
      <w:r w:rsidRPr="0006779A">
        <w:rPr>
          <w:bCs/>
        </w:rPr>
        <w:t>Полномочия Председателя Профсоюза: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1.1. Организует выполнение уставных задач, решений Съезда, Центрального ком</w:t>
      </w:r>
      <w:r w:rsidRPr="0006779A">
        <w:rPr>
          <w:bCs/>
        </w:rPr>
        <w:t>и</w:t>
      </w:r>
      <w:r w:rsidRPr="0006779A">
        <w:rPr>
          <w:bCs/>
        </w:rPr>
        <w:t>тета, Президиума.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1.2. Руководит работой Центрального комитета и Президиума, председательствует на их заседаниях, созывает заседания Президиума. Подписывает протоколы заседаний и постановления данных органов.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1.3. Представляет без доверенности Профсоюз в органах государственной власти,  органах местного самоуправления, судах, объединениях работодателей, общественных объединениях, в иных организациях, в средствах массовой информации а также в межд</w:t>
      </w:r>
      <w:r w:rsidRPr="0006779A">
        <w:rPr>
          <w:bCs/>
        </w:rPr>
        <w:t>у</w:t>
      </w:r>
      <w:r w:rsidRPr="0006779A">
        <w:rPr>
          <w:bCs/>
        </w:rPr>
        <w:t>народных организациях.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1.4. Делает в необходимых случаях заявления, направляет обращения и ходатайства от имени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1.5. Ведет переговоры и заключает соглашения с профсоюзами, их объединениями, объединениями работодателей, структурами бизнеса, органами исполнительной власти, международными организациями, с последующим информированием о них Президиума или Центрального комитета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1.6. Докладывает Центральному комитету о работе Президиума Центрального к</w:t>
      </w:r>
      <w:r w:rsidRPr="0006779A">
        <w:rPr>
          <w:bCs/>
        </w:rPr>
        <w:t>о</w:t>
      </w:r>
      <w:r w:rsidRPr="0006779A">
        <w:rPr>
          <w:bCs/>
        </w:rPr>
        <w:t>митета и регулярно отчитывается о своей работе.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1.7. Принимает решения по вопросам владения, пользования и распоряжения имуществом Профсоюза в пределах полномочий, определенных Президиумом Профсоюза, обеспечивает защиту имущественных прав и интересов Профсоюза.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1.8. В пределах полномочий, установленных соответствующими органами Профсоюза заключает соглашения, договоры, совершает иные сделки с последующим информированием Центрального комитета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1.9. Открывает и закрывает расчетные и текущие счета в банках и является расп</w:t>
      </w:r>
      <w:r w:rsidRPr="0006779A">
        <w:rPr>
          <w:bCs/>
        </w:rPr>
        <w:t>о</w:t>
      </w:r>
      <w:r w:rsidRPr="0006779A">
        <w:rPr>
          <w:bCs/>
        </w:rPr>
        <w:t>рядителем по этим счетам.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1.10. Выдает доверенности от имени Профсоюза и определяет порядок выдачи д</w:t>
      </w:r>
      <w:r w:rsidRPr="0006779A">
        <w:rPr>
          <w:bCs/>
        </w:rPr>
        <w:t>о</w:t>
      </w:r>
      <w:r w:rsidRPr="0006779A">
        <w:rPr>
          <w:bCs/>
        </w:rPr>
        <w:t>веренностей заместителями Председателя.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1.11.  Утверждает обязанности и полномочия заместителей Председателя, с учетом рекомендаций Президиума.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1.12. </w:t>
      </w:r>
      <w:r w:rsidRPr="001F3D03">
        <w:rPr>
          <w:bCs/>
        </w:rPr>
        <w:t>В случаях предусмотренных в настоящем Уставе, заключает и расторгает трудовые договоры с председателями территориальных организаций Профсоюза, заместителем (заместителями) Председателя Профсоюза, работниками аппарата Центрального комитета.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lastRenderedPageBreak/>
        <w:t>1.13. Издает распоряжения и приказы.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1.14. Осуществляет общее руководство аппаратом  Центрального комитета.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1.15. Выполняет другие функции.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3.</w:t>
      </w:r>
      <w:r w:rsidRPr="0006779A">
        <w:rPr>
          <w:bCs/>
        </w:rPr>
        <w:t xml:space="preserve"> В отсутствие Председателя Профсоюза его функции осуществляет заместитель Председателя.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4. Председатель подотчетен Съезду,  Центральному комитету и Президиуму Центрального комитета.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5. Срок полномочий Председателя – пять лет.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6</w:t>
      </w:r>
      <w:r w:rsidRPr="0006779A">
        <w:rPr>
          <w:bCs/>
        </w:rPr>
        <w:t>. С Председателем Профсоюза заключается срочный трудовой договор в соотве</w:t>
      </w:r>
      <w:r w:rsidRPr="0006779A">
        <w:rPr>
          <w:bCs/>
        </w:rPr>
        <w:t>т</w:t>
      </w:r>
      <w:r w:rsidRPr="0006779A">
        <w:rPr>
          <w:bCs/>
        </w:rPr>
        <w:t xml:space="preserve">ствии с решением Съезда. От имени Профсоюза </w:t>
      </w:r>
      <w:r w:rsidRPr="001F3D03">
        <w:rPr>
          <w:bCs/>
        </w:rPr>
        <w:t xml:space="preserve">трудовой </w:t>
      </w:r>
      <w:r w:rsidRPr="0006779A">
        <w:rPr>
          <w:bCs/>
        </w:rPr>
        <w:t>договор подписывает председатель зас</w:t>
      </w:r>
      <w:r w:rsidRPr="0006779A">
        <w:rPr>
          <w:bCs/>
        </w:rPr>
        <w:t>е</w:t>
      </w:r>
      <w:r w:rsidRPr="0006779A">
        <w:rPr>
          <w:bCs/>
        </w:rPr>
        <w:t>дания Съезда или уполномоченный член Центрального комитета.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 xml:space="preserve">7. </w:t>
      </w:r>
      <w:r w:rsidRPr="001F3D03">
        <w:t xml:space="preserve">Решение о досрочном прекращении полномочий и расторжении  трудового договора с Председателем Профсоюза по инициативе работодателя, в том числе в случаях грубого нарушения Устава Профсоюза или решений </w:t>
      </w:r>
      <w:r w:rsidRPr="001F3D03">
        <w:rPr>
          <w:bCs/>
        </w:rPr>
        <w:t>Съезда,  Центрального комитета и Президиума Центрального комитета</w:t>
      </w:r>
      <w:r w:rsidRPr="001F3D03">
        <w:t xml:space="preserve"> принимается</w:t>
      </w:r>
      <w:r w:rsidRPr="0006779A">
        <w:rPr>
          <w:b/>
        </w:rPr>
        <w:t xml:space="preserve"> </w:t>
      </w:r>
      <w:r w:rsidRPr="0006779A">
        <w:rPr>
          <w:bCs/>
        </w:rPr>
        <w:t>на вн</w:t>
      </w:r>
      <w:r w:rsidRPr="0006779A">
        <w:rPr>
          <w:bCs/>
        </w:rPr>
        <w:t>е</w:t>
      </w:r>
      <w:r w:rsidRPr="0006779A">
        <w:rPr>
          <w:bCs/>
        </w:rPr>
        <w:t>очередном Съезде, который созывается Центральным комитетом по требованию не менее одной трети территориальных организаций Профсоюза, объединяющих не менее одной трети членов Профсоюза, либо по своей инициативе.</w:t>
      </w:r>
    </w:p>
    <w:p w:rsidR="00DE1DCE" w:rsidRPr="0006779A" w:rsidRDefault="00DE1DCE" w:rsidP="00DE1DCE">
      <w:pPr>
        <w:pStyle w:val="a3"/>
        <w:spacing w:before="0"/>
        <w:rPr>
          <w:b/>
          <w:sz w:val="28"/>
          <w:szCs w:val="28"/>
        </w:rPr>
      </w:pPr>
      <w:r w:rsidRPr="001F3D03">
        <w:rPr>
          <w:sz w:val="28"/>
          <w:szCs w:val="28"/>
        </w:rPr>
        <w:t>8. Решение о досрочном прекращении полномочий и расторжении  трудового договора с Председателем Профсоюза по иным основаниям (за исключением указанного в п. 7 ст. 44 настоящего Устава) принимается</w:t>
      </w:r>
      <w:r w:rsidRPr="0006779A">
        <w:rPr>
          <w:b/>
          <w:sz w:val="28"/>
          <w:szCs w:val="28"/>
        </w:rPr>
        <w:t xml:space="preserve"> </w:t>
      </w:r>
      <w:r w:rsidRPr="0006779A">
        <w:rPr>
          <w:bCs/>
          <w:sz w:val="28"/>
          <w:szCs w:val="28"/>
        </w:rPr>
        <w:t>Центральным комитетом. Председатель в этом случае изб</w:t>
      </w:r>
      <w:r w:rsidRPr="0006779A">
        <w:rPr>
          <w:bCs/>
          <w:sz w:val="28"/>
          <w:szCs w:val="28"/>
        </w:rPr>
        <w:t>и</w:t>
      </w:r>
      <w:r w:rsidRPr="0006779A">
        <w:rPr>
          <w:bCs/>
          <w:sz w:val="28"/>
          <w:szCs w:val="28"/>
        </w:rPr>
        <w:t xml:space="preserve">рается на заседании Центрального комитета на оставшийся срок полномочий. </w:t>
      </w:r>
    </w:p>
    <w:p w:rsidR="000A7A05" w:rsidRDefault="000A7A05" w:rsidP="00DE1DCE">
      <w:pPr>
        <w:pStyle w:val="4"/>
        <w:spacing w:before="0"/>
        <w:rPr>
          <w:b w:val="0"/>
          <w:sz w:val="28"/>
          <w:szCs w:val="28"/>
        </w:rPr>
      </w:pPr>
    </w:p>
    <w:p w:rsidR="00DE1DCE" w:rsidRPr="0006779A" w:rsidRDefault="00DE1DCE" w:rsidP="00DE1DCE">
      <w:pPr>
        <w:pStyle w:val="4"/>
        <w:spacing w:before="0"/>
        <w:rPr>
          <w:b w:val="0"/>
          <w:sz w:val="28"/>
          <w:szCs w:val="28"/>
        </w:rPr>
      </w:pPr>
      <w:r w:rsidRPr="0006779A">
        <w:rPr>
          <w:b w:val="0"/>
          <w:sz w:val="28"/>
          <w:szCs w:val="28"/>
        </w:rPr>
        <w:t>Статья 45. Контрольно-ревизионная комиссия Профсоюза</w:t>
      </w:r>
    </w:p>
    <w:p w:rsidR="00DE1DCE" w:rsidRPr="0006779A" w:rsidRDefault="00DE1DCE" w:rsidP="00DE1DCE">
      <w:pPr>
        <w:ind w:firstLine="709"/>
        <w:jc w:val="center"/>
        <w:rPr>
          <w:bCs/>
        </w:rPr>
      </w:pP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  Съезд Профсоюза избирает Центральную контрольно-ревизионную комиссию на срок полномочий – пять лет, которая руководствуется в своей деятельности  Общим положением о контрольно-ревизионных комиссиях Профсоюза, утвержденным Съездом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2. Центральная контрольно-ревизионная комиссия Профсоюза вправе осущест</w:t>
      </w:r>
      <w:r w:rsidRPr="0006779A">
        <w:rPr>
          <w:bCs/>
        </w:rPr>
        <w:t>в</w:t>
      </w:r>
      <w:r w:rsidRPr="0006779A">
        <w:rPr>
          <w:bCs/>
        </w:rPr>
        <w:t>лять проверки деятельности любой профсоюзной организации и созданных ими учрежд</w:t>
      </w:r>
      <w:r w:rsidRPr="0006779A">
        <w:rPr>
          <w:bCs/>
        </w:rPr>
        <w:t>е</w:t>
      </w:r>
      <w:r w:rsidRPr="0006779A">
        <w:rPr>
          <w:bCs/>
        </w:rPr>
        <w:t>ний, хозяйствующих организаций.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3. При необходимости проверки могут производиться с привлечением контрольно-ревизионных комиссий территориальных объединений организаций профсоюзов (с их с</w:t>
      </w:r>
      <w:r w:rsidRPr="0006779A">
        <w:rPr>
          <w:bCs/>
        </w:rPr>
        <w:t>о</w:t>
      </w:r>
      <w:r w:rsidRPr="0006779A">
        <w:rPr>
          <w:bCs/>
        </w:rPr>
        <w:t>гласия).</w:t>
      </w:r>
    </w:p>
    <w:p w:rsidR="00DE1DCE" w:rsidRPr="0006779A" w:rsidRDefault="00DE1DCE" w:rsidP="00DE1DCE">
      <w:pPr>
        <w:ind w:firstLine="709"/>
        <w:jc w:val="both"/>
        <w:rPr>
          <w:bCs/>
        </w:rPr>
      </w:pPr>
    </w:p>
    <w:p w:rsidR="000A7A05" w:rsidRDefault="000A7A05" w:rsidP="00DE1DCE">
      <w:pPr>
        <w:ind w:firstLine="709"/>
        <w:jc w:val="center"/>
        <w:rPr>
          <w:bCs/>
        </w:rPr>
      </w:pPr>
    </w:p>
    <w:p w:rsidR="000A7A05" w:rsidRDefault="000A7A05" w:rsidP="00DE1DCE">
      <w:pPr>
        <w:ind w:firstLine="709"/>
        <w:jc w:val="center"/>
        <w:rPr>
          <w:bCs/>
        </w:rPr>
      </w:pPr>
    </w:p>
    <w:p w:rsidR="000A7A05" w:rsidRDefault="000A7A05" w:rsidP="00DE1DCE">
      <w:pPr>
        <w:ind w:firstLine="709"/>
        <w:jc w:val="center"/>
        <w:rPr>
          <w:bCs/>
        </w:rPr>
      </w:pPr>
    </w:p>
    <w:p w:rsidR="000A7A05" w:rsidRDefault="000A7A05" w:rsidP="00DE1DCE">
      <w:pPr>
        <w:ind w:firstLine="709"/>
        <w:jc w:val="center"/>
        <w:rPr>
          <w:bCs/>
        </w:rPr>
      </w:pPr>
    </w:p>
    <w:p w:rsidR="000A7A05" w:rsidRDefault="000A7A05" w:rsidP="00DE1DCE">
      <w:pPr>
        <w:ind w:firstLine="709"/>
        <w:jc w:val="center"/>
        <w:rPr>
          <w:bCs/>
        </w:rPr>
      </w:pPr>
    </w:p>
    <w:p w:rsidR="00DE1DCE" w:rsidRPr="0006779A" w:rsidRDefault="00DE1DCE" w:rsidP="00DE1DCE">
      <w:pPr>
        <w:ind w:firstLine="709"/>
        <w:jc w:val="center"/>
        <w:rPr>
          <w:bCs/>
        </w:rPr>
      </w:pPr>
      <w:r w:rsidRPr="0006779A">
        <w:rPr>
          <w:bCs/>
        </w:rPr>
        <w:lastRenderedPageBreak/>
        <w:t>Глава 8.  Имущество и финансовая деятельность Профсоюза</w:t>
      </w:r>
    </w:p>
    <w:p w:rsidR="00DE1DCE" w:rsidRPr="0006779A" w:rsidRDefault="00DE1DCE" w:rsidP="00DE1DCE">
      <w:pPr>
        <w:jc w:val="center"/>
        <w:rPr>
          <w:bCs/>
        </w:rPr>
      </w:pPr>
    </w:p>
    <w:p w:rsidR="00DE1DCE" w:rsidRPr="0006779A" w:rsidRDefault="00DE1DCE" w:rsidP="00DE1DCE">
      <w:pPr>
        <w:jc w:val="center"/>
        <w:rPr>
          <w:bCs/>
        </w:rPr>
      </w:pPr>
      <w:r w:rsidRPr="0006779A">
        <w:rPr>
          <w:bCs/>
        </w:rPr>
        <w:t>Статья 46. Права Профсоюза как юридического лица</w:t>
      </w:r>
    </w:p>
    <w:p w:rsidR="00DE1DCE" w:rsidRPr="0006779A" w:rsidRDefault="00DE1DCE" w:rsidP="00DE1DCE">
      <w:pPr>
        <w:jc w:val="center"/>
        <w:rPr>
          <w:bCs/>
        </w:rPr>
      </w:pPr>
    </w:p>
    <w:p w:rsidR="00DE1DCE" w:rsidRPr="001F3D03" w:rsidRDefault="00DE1DCE" w:rsidP="00DE1DCE">
      <w:pPr>
        <w:ind w:firstLine="720"/>
        <w:jc w:val="both"/>
        <w:rPr>
          <w:bCs/>
        </w:rPr>
      </w:pPr>
      <w:r w:rsidRPr="001F3D03">
        <w:rPr>
          <w:bCs/>
        </w:rPr>
        <w:t>1. Профсоюз имеет на основаниях, предусмотренных действующим законодательством, обособленное имущество и отвечает по своим обязательствам этим имущес</w:t>
      </w:r>
      <w:r w:rsidRPr="001F3D03">
        <w:rPr>
          <w:bCs/>
        </w:rPr>
        <w:t>т</w:t>
      </w:r>
      <w:r w:rsidRPr="001F3D03">
        <w:rPr>
          <w:bCs/>
        </w:rPr>
        <w:t>вом, может от своего имени приобретать и осуществлять имущественные и личные н</w:t>
      </w:r>
      <w:r w:rsidRPr="001F3D03">
        <w:rPr>
          <w:bCs/>
        </w:rPr>
        <w:t>е</w:t>
      </w:r>
      <w:r w:rsidRPr="001F3D03">
        <w:rPr>
          <w:bCs/>
        </w:rPr>
        <w:t>имущественные права, нести обязанности, быть истцом и ответчиком в суде.</w:t>
      </w:r>
    </w:p>
    <w:p w:rsidR="00DE1DCE" w:rsidRPr="0006779A" w:rsidRDefault="00DE1DCE" w:rsidP="00DE1DCE">
      <w:pPr>
        <w:jc w:val="both"/>
        <w:rPr>
          <w:bCs/>
        </w:rPr>
      </w:pPr>
      <w:r w:rsidRPr="001F3D03">
        <w:rPr>
          <w:bCs/>
        </w:rPr>
        <w:tab/>
        <w:t>2. Профсоюз имеет самостоятельный баланс, расчетный и другие банковские счета (в том числе валютные</w:t>
      </w:r>
      <w:r w:rsidRPr="0006779A">
        <w:rPr>
          <w:bCs/>
        </w:rPr>
        <w:t>).</w:t>
      </w:r>
    </w:p>
    <w:p w:rsidR="00DE1DCE" w:rsidRPr="001F3D03" w:rsidRDefault="00DE1DCE" w:rsidP="00DE1DCE">
      <w:pPr>
        <w:ind w:firstLine="720"/>
        <w:jc w:val="both"/>
        <w:rPr>
          <w:bCs/>
        </w:rPr>
      </w:pPr>
      <w:r w:rsidRPr="001F3D03">
        <w:rPr>
          <w:bCs/>
        </w:rPr>
        <w:t>3. Права и обязанности Профсоюза как юридического лица реализуются Съездом, Центральным комитетом, Президиумом, Председателем, действующими в пределах, уст</w:t>
      </w:r>
      <w:r w:rsidRPr="001F3D03">
        <w:rPr>
          <w:bCs/>
        </w:rPr>
        <w:t>а</w:t>
      </w:r>
      <w:r w:rsidRPr="001F3D03">
        <w:rPr>
          <w:bCs/>
        </w:rPr>
        <w:t>новленных законодательством и настоящим Уставом.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4. Профсоюз вправе осуществлять на основе федерального законодательства через учрежденные им организации предпринимательскую деятельность для осуществления ц</w:t>
      </w:r>
      <w:r w:rsidRPr="001F3D03">
        <w:rPr>
          <w:bCs/>
        </w:rPr>
        <w:t>е</w:t>
      </w:r>
      <w:r w:rsidRPr="001F3D03">
        <w:rPr>
          <w:bCs/>
        </w:rPr>
        <w:t>лей, предусмотренных настоящим Уставом. Участвовать в хозяйственных обществах, т</w:t>
      </w:r>
      <w:r w:rsidRPr="001F3D03">
        <w:rPr>
          <w:bCs/>
        </w:rPr>
        <w:t>о</w:t>
      </w:r>
      <w:r w:rsidRPr="001F3D03">
        <w:rPr>
          <w:bCs/>
        </w:rPr>
        <w:t>вариществах и иной деятельности, не запрещенной действующим законодательством.</w:t>
      </w:r>
    </w:p>
    <w:p w:rsidR="00DE1DCE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5. Профсоюз может заниматься внешнеэкономической деятельностью, создавать фонды солидарности, страховые, культурно-просветительские фонды, фонды обучения и подготовки кадров и иные необходимые фонды в соответствии с уставными целями и з</w:t>
      </w:r>
      <w:r w:rsidRPr="001F3D03">
        <w:rPr>
          <w:bCs/>
        </w:rPr>
        <w:t>а</w:t>
      </w:r>
      <w:r w:rsidRPr="001F3D03">
        <w:rPr>
          <w:bCs/>
        </w:rPr>
        <w:t>дачами и в порядке, установленном законодательством.</w:t>
      </w:r>
    </w:p>
    <w:p w:rsidR="001F3D03" w:rsidRPr="001F3D03" w:rsidRDefault="001F3D03" w:rsidP="00DE1DCE">
      <w:pPr>
        <w:ind w:firstLine="709"/>
        <w:jc w:val="both"/>
        <w:rPr>
          <w:bCs/>
        </w:rPr>
      </w:pPr>
    </w:p>
    <w:p w:rsidR="00DE1DCE" w:rsidRPr="0006779A" w:rsidRDefault="00DE1DCE" w:rsidP="00DE1DCE">
      <w:pPr>
        <w:jc w:val="center"/>
        <w:rPr>
          <w:bCs/>
        </w:rPr>
      </w:pPr>
      <w:r w:rsidRPr="0006779A">
        <w:rPr>
          <w:bCs/>
        </w:rPr>
        <w:t xml:space="preserve">Статья 47.  Имущество </w:t>
      </w:r>
      <w:r w:rsidRPr="001F3D03">
        <w:rPr>
          <w:bCs/>
        </w:rPr>
        <w:t>П</w:t>
      </w:r>
      <w:r w:rsidRPr="0006779A">
        <w:rPr>
          <w:bCs/>
        </w:rPr>
        <w:t>рофсоюза и его формирование</w:t>
      </w:r>
    </w:p>
    <w:p w:rsidR="00DE1DCE" w:rsidRPr="0006779A" w:rsidRDefault="00DE1DCE" w:rsidP="00DE1DCE">
      <w:pPr>
        <w:jc w:val="center"/>
        <w:rPr>
          <w:bCs/>
        </w:rPr>
      </w:pPr>
    </w:p>
    <w:p w:rsidR="00DE1DCE" w:rsidRPr="0006779A" w:rsidRDefault="00DE1DCE" w:rsidP="00DE1DCE">
      <w:pPr>
        <w:ind w:firstLine="709"/>
        <w:jc w:val="both"/>
        <w:rPr>
          <w:b/>
          <w:bCs/>
        </w:rPr>
      </w:pPr>
      <w:r w:rsidRPr="001F3D03">
        <w:rPr>
          <w:bCs/>
        </w:rPr>
        <w:t>1. Профсоюз владеет, пользуется и распоряжается имуществом, в том числе дене</w:t>
      </w:r>
      <w:r w:rsidRPr="001F3D03">
        <w:rPr>
          <w:bCs/>
        </w:rPr>
        <w:t>ж</w:t>
      </w:r>
      <w:r w:rsidRPr="001F3D03">
        <w:rPr>
          <w:bCs/>
        </w:rPr>
        <w:t>ными средствами, ценными бумагами, имущественными правами, а также интеллектуальной собственностью и нематериальными благами в соответствии с законодательством Российской Федерации и настоящим Уставом в интересах</w:t>
      </w:r>
      <w:r w:rsidRPr="0006779A">
        <w:rPr>
          <w:bCs/>
        </w:rPr>
        <w:t xml:space="preserve"> членов Профсоюза, первичных и территориальных организаций Профсоюза. 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2. Профсоюз может иметь в собственности земельные участки, здания, строения, сооружения, жилищный фонд, транспорт, оборудование и инвентарь, культурно-просветительные, научные и образовательные учреждения, санаторно-курортные, тур</w:t>
      </w:r>
      <w:r w:rsidRPr="0006779A">
        <w:rPr>
          <w:bCs/>
        </w:rPr>
        <w:t>и</w:t>
      </w:r>
      <w:r w:rsidRPr="0006779A">
        <w:rPr>
          <w:bCs/>
        </w:rPr>
        <w:t>стические, спортивные, оздоровительные и иные организации, в том числе издательства, типографии, создаваемые и приобретаемые за счет средств Профсоюза в соответствии с уставными целями, а также денежные средства, акции и другие ценные бумаги и иное имущество, необходимое для обеспечения уставной деятельности Профсоюза.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3. Источниками формирования имущества, в том числе денежных средств Про</w:t>
      </w:r>
      <w:r w:rsidRPr="0006779A">
        <w:rPr>
          <w:bCs/>
        </w:rPr>
        <w:t>ф</w:t>
      </w:r>
      <w:r w:rsidRPr="0006779A">
        <w:rPr>
          <w:bCs/>
        </w:rPr>
        <w:t>союза являются: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lastRenderedPageBreak/>
        <w:t>3.1. Ежемесячные взносы членов Профсоюза.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3.2. Добровольные имущественные взносы и пожертвования, признаваемые таковыми в соответствии с гражданским законодательством Российской Федерации.</w:t>
      </w:r>
    </w:p>
    <w:p w:rsidR="001F3D03" w:rsidRPr="001F3D03" w:rsidRDefault="00DE1DCE" w:rsidP="00DE1DCE">
      <w:pPr>
        <w:ind w:firstLine="709"/>
        <w:jc w:val="both"/>
      </w:pPr>
      <w:r w:rsidRPr="001F3D03">
        <w:rPr>
          <w:bCs/>
        </w:rPr>
        <w:t xml:space="preserve">3.3. </w:t>
      </w:r>
      <w:r w:rsidR="001F3D03" w:rsidRPr="001F3D03">
        <w:t>Поступления профсоюзным организациям в соответствии с Отраслевыми соглашениями, коллективными договорами на проведение социально-культурных, оздоровительных и иных мероприятий, предусмотренных уставной деятельностью, а также другие поступления, не запрещенные действующим законодательством.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3.4. Дивиденды (доходы, проценты). Получаемые по акциям, облигациям, другим ценным бумагам и вкладам, а также внереализационные доходы в виде процентов, получаемых по договорам банковского счета.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3.5. Поступления от проводимых</w:t>
      </w:r>
      <w:r w:rsidRPr="0006779A">
        <w:rPr>
          <w:bCs/>
        </w:rPr>
        <w:t xml:space="preserve"> в соответствии с настоящим Уставом лекций, в</w:t>
      </w:r>
      <w:r w:rsidRPr="0006779A">
        <w:rPr>
          <w:bCs/>
        </w:rPr>
        <w:t>ы</w:t>
      </w:r>
      <w:r w:rsidRPr="0006779A">
        <w:rPr>
          <w:bCs/>
        </w:rPr>
        <w:t>ставок, лотерей, аукционов, спортивных и иных мероприятий.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3.6. Доходы от гражданско-правовых сделок.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3.7. Доходы, получаемые от использования собственности Профсоюза, предпринимательской деятельности.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3.8. Иные поступления имущества по основаниям</w:t>
      </w:r>
      <w:r w:rsidRPr="0006779A">
        <w:rPr>
          <w:bCs/>
        </w:rPr>
        <w:t xml:space="preserve"> допускаемым законом и другие, не запрещенные законом поступления.</w:t>
      </w:r>
    </w:p>
    <w:p w:rsidR="00DE1DCE" w:rsidRPr="0006779A" w:rsidRDefault="00DE1DCE" w:rsidP="00DE1DCE">
      <w:pPr>
        <w:ind w:firstLine="709"/>
        <w:jc w:val="both"/>
        <w:rPr>
          <w:b/>
          <w:bCs/>
        </w:rPr>
      </w:pPr>
    </w:p>
    <w:p w:rsidR="00DE1DCE" w:rsidRPr="0006779A" w:rsidRDefault="00DE1DCE" w:rsidP="00DE1DCE">
      <w:pPr>
        <w:pStyle w:val="4"/>
        <w:spacing w:before="0"/>
        <w:rPr>
          <w:b w:val="0"/>
          <w:sz w:val="28"/>
          <w:szCs w:val="28"/>
        </w:rPr>
      </w:pPr>
      <w:r w:rsidRPr="0006779A">
        <w:rPr>
          <w:b w:val="0"/>
          <w:sz w:val="28"/>
          <w:szCs w:val="28"/>
        </w:rPr>
        <w:t>Статья 48. Членские взносы</w:t>
      </w:r>
    </w:p>
    <w:p w:rsidR="00DE1DCE" w:rsidRPr="0006779A" w:rsidRDefault="00DE1DCE" w:rsidP="00DE1DCE"/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 Члены Профсоюза уплачивают ежемесячные членские взносы в следующих ра</w:t>
      </w:r>
      <w:r w:rsidRPr="0006779A">
        <w:rPr>
          <w:bCs/>
        </w:rPr>
        <w:t>з</w:t>
      </w:r>
      <w:r w:rsidRPr="0006779A">
        <w:rPr>
          <w:bCs/>
        </w:rPr>
        <w:t>мерах: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1.1. Работающие – в размере одного процента </w:t>
      </w:r>
      <w:r w:rsidRPr="001F3D03">
        <w:rPr>
          <w:bCs/>
        </w:rPr>
        <w:t>от заработной платы по основному месту работы.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 xml:space="preserve">Учащиеся (студенты) профессиональных учебных заведений – в размере одного процента стипендии. 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 xml:space="preserve">1.2. Работающие пенсионеры уплачивают взносы только с заработной платы. 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Неработающие пенсионеры  – в размере одного процента от получаемой пенсии.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Временно не работающие – в размере одного процента от получаемого пособия по безработице.</w:t>
      </w:r>
    </w:p>
    <w:p w:rsidR="00DE1DCE" w:rsidRPr="001F3D03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>1.3. В исключительных случаях безработные (по причине, связанной со стихийн</w:t>
      </w:r>
      <w:r w:rsidRPr="001F3D03">
        <w:rPr>
          <w:bCs/>
        </w:rPr>
        <w:t>ы</w:t>
      </w:r>
      <w:r w:rsidRPr="001F3D03">
        <w:rPr>
          <w:bCs/>
        </w:rPr>
        <w:t>ми бедствиями, введением чрезвычайного положения и другие),   пенсионеры, а также учащиеся, не получающие стипендии, по решению первичной профсоюзной организации согласованному с вышестоящим профорганом, могут временно освобождаться от уплаты членских профсоюзных взносов.</w:t>
      </w:r>
    </w:p>
    <w:p w:rsidR="00DE1DCE" w:rsidRPr="001F3D03" w:rsidRDefault="00DE1DCE" w:rsidP="00DE1DCE">
      <w:pPr>
        <w:ind w:firstLine="709"/>
        <w:jc w:val="both"/>
        <w:rPr>
          <w:bCs/>
          <w:i/>
          <w:color w:val="FF0000"/>
        </w:rPr>
      </w:pPr>
      <w:r w:rsidRPr="001F3D03">
        <w:rPr>
          <w:bCs/>
        </w:rPr>
        <w:t xml:space="preserve">По решению общего собрания (конференции) первичной профсоюзной организации размер отчислений членами Профсоюза членских взносов может быть увеличен.  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1F3D03">
        <w:rPr>
          <w:bCs/>
        </w:rPr>
        <w:t xml:space="preserve">1.4. Членские взносы ежемесячно уплачиваются путем безналичного перечисления из заработной платы по личному заявлению члена Профсоюза в </w:t>
      </w:r>
      <w:r w:rsidRPr="001F3D03">
        <w:rPr>
          <w:bCs/>
        </w:rPr>
        <w:lastRenderedPageBreak/>
        <w:t>порядке, установленном коллективным договором, соглашением между работодателем и профсоюзной организ</w:t>
      </w:r>
      <w:r w:rsidRPr="001F3D03">
        <w:rPr>
          <w:bCs/>
        </w:rPr>
        <w:t>а</w:t>
      </w:r>
      <w:r w:rsidRPr="001F3D03">
        <w:rPr>
          <w:bCs/>
        </w:rPr>
        <w:t>цией либо в порядк</w:t>
      </w:r>
      <w:r w:rsidRPr="0006779A">
        <w:rPr>
          <w:bCs/>
        </w:rPr>
        <w:t>е исключения наличными деньгами по ведомости в кассу по месту уч</w:t>
      </w:r>
      <w:r w:rsidRPr="0006779A">
        <w:rPr>
          <w:bCs/>
        </w:rPr>
        <w:t>е</w:t>
      </w:r>
      <w:r w:rsidRPr="0006779A">
        <w:rPr>
          <w:bCs/>
        </w:rPr>
        <w:t xml:space="preserve">та в первичной профорганизации 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 xml:space="preserve">В организациях, в которых заключены коллективные договоры или на которые распространяется действие отраслевых (межотраслевых) соглашений, работодатели по письменному заявлению работников, не являющихся членами </w:t>
      </w:r>
      <w:r w:rsidR="001F3D03" w:rsidRPr="001F3D03">
        <w:rPr>
          <w:bCs/>
        </w:rPr>
        <w:t>П</w:t>
      </w:r>
      <w:r w:rsidRPr="0006779A">
        <w:rPr>
          <w:bCs/>
        </w:rPr>
        <w:t>рофсоюза, ежемесячно п</w:t>
      </w:r>
      <w:r w:rsidRPr="0006779A">
        <w:rPr>
          <w:bCs/>
        </w:rPr>
        <w:t>е</w:t>
      </w:r>
      <w:r w:rsidRPr="0006779A">
        <w:rPr>
          <w:bCs/>
        </w:rPr>
        <w:t>речисляют на счета профсоюзной организации денежные средства из заработной платы указанных работников на условиях и в порядке, которые установлены коллективными д</w:t>
      </w:r>
      <w:r w:rsidRPr="0006779A">
        <w:rPr>
          <w:bCs/>
        </w:rPr>
        <w:t>о</w:t>
      </w:r>
      <w:r w:rsidRPr="0006779A">
        <w:rPr>
          <w:bCs/>
        </w:rPr>
        <w:t>говорами, отраслевыми (межотраслевыми) соглашениями.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1.5. В первичных профсоюзных организациях, не обладающих правами юридич</w:t>
      </w:r>
      <w:r w:rsidRPr="0006779A">
        <w:rPr>
          <w:bCs/>
        </w:rPr>
        <w:t>е</w:t>
      </w:r>
      <w:r w:rsidRPr="0006779A">
        <w:rPr>
          <w:bCs/>
        </w:rPr>
        <w:t>ского лица, а также находящихся на централизованном финансовом обслуживании, про</w:t>
      </w:r>
      <w:r w:rsidRPr="0006779A">
        <w:rPr>
          <w:bCs/>
        </w:rPr>
        <w:t>ф</w:t>
      </w:r>
      <w:r w:rsidRPr="0006779A">
        <w:rPr>
          <w:bCs/>
        </w:rPr>
        <w:t xml:space="preserve">взносы в полном объеме перечисляются работодателем на расчетный счет </w:t>
      </w:r>
      <w:r w:rsidRPr="00252CE6">
        <w:rPr>
          <w:bCs/>
        </w:rPr>
        <w:t>территориальной организаци</w:t>
      </w:r>
      <w:r w:rsidR="00C81CB7" w:rsidRPr="00252CE6">
        <w:rPr>
          <w:bCs/>
        </w:rPr>
        <w:t>и</w:t>
      </w:r>
      <w:r w:rsidRPr="00252CE6">
        <w:rPr>
          <w:bCs/>
        </w:rPr>
        <w:t xml:space="preserve"> Профсоюза.</w:t>
      </w:r>
      <w:r w:rsidRPr="0006779A">
        <w:rPr>
          <w:b/>
          <w:bCs/>
        </w:rPr>
        <w:t xml:space="preserve"> </w:t>
      </w:r>
      <w:r w:rsidRPr="0006779A">
        <w:rPr>
          <w:bCs/>
        </w:rPr>
        <w:t>Данный порядок закрепл</w:t>
      </w:r>
      <w:r w:rsidRPr="0006779A">
        <w:rPr>
          <w:bCs/>
        </w:rPr>
        <w:t>я</w:t>
      </w:r>
      <w:r w:rsidRPr="0006779A">
        <w:rPr>
          <w:bCs/>
        </w:rPr>
        <w:t>ется соглашением между работодателем и территориальной организацией Профсоюза л</w:t>
      </w:r>
      <w:r w:rsidRPr="0006779A">
        <w:rPr>
          <w:bCs/>
        </w:rPr>
        <w:t>и</w:t>
      </w:r>
      <w:r w:rsidRPr="0006779A">
        <w:rPr>
          <w:bCs/>
        </w:rPr>
        <w:t>бо в коллективном договоре на предприятии.</w:t>
      </w:r>
    </w:p>
    <w:p w:rsidR="00DE1DCE" w:rsidRPr="0006779A" w:rsidRDefault="00DE1DCE" w:rsidP="00DE1DCE">
      <w:pPr>
        <w:ind w:firstLine="709"/>
        <w:jc w:val="both"/>
        <w:rPr>
          <w:bCs/>
        </w:rPr>
      </w:pPr>
      <w:r w:rsidRPr="0006779A">
        <w:rPr>
          <w:bCs/>
        </w:rPr>
        <w:t>1.6. При централизованном сборе профсоюзных взносов порядок финансового обеспечения деятельности профсоюзных организаций устанавливается вышестоящей территориальной организацией Профсоюза.</w:t>
      </w:r>
    </w:p>
    <w:p w:rsidR="001F3D03" w:rsidRDefault="00DE1DCE" w:rsidP="00DE1DCE">
      <w:pPr>
        <w:ind w:firstLine="709"/>
        <w:jc w:val="both"/>
        <w:rPr>
          <w:rFonts w:eastAsia="Arial" w:cs="Arial"/>
          <w:sz w:val="24"/>
          <w:szCs w:val="24"/>
        </w:rPr>
      </w:pPr>
      <w:r w:rsidRPr="0006779A">
        <w:rPr>
          <w:bCs/>
          <w:color w:val="auto"/>
        </w:rPr>
        <w:t xml:space="preserve">1.7. </w:t>
      </w:r>
      <w:r w:rsidR="001F3D03" w:rsidRPr="001F3D03">
        <w:rPr>
          <w:rFonts w:eastAsia="Arial" w:cs="Arial"/>
        </w:rPr>
        <w:t>Размер и порядок отчислений членских профсоюзных взносов в вышестоящий профсоюзный орган устанавливается решением соответствующего вышестоящего профсоюзного органа (для первичных (объединенных первичных) профсоюзных организаций — территориаьным комитетом (советом), для территориальных организаций — Центральным комитетом Профсоюза) и является обязательным для всех профсоюзных структур.</w:t>
      </w:r>
    </w:p>
    <w:p w:rsidR="00DE1DCE" w:rsidRPr="0006779A" w:rsidRDefault="00DE1DCE" w:rsidP="00DE1DCE">
      <w:pPr>
        <w:ind w:firstLine="709"/>
        <w:jc w:val="both"/>
      </w:pPr>
      <w:r w:rsidRPr="0006779A">
        <w:t>Первичные и территориальные организации не имеют права уменьшать устано</w:t>
      </w:r>
      <w:r w:rsidRPr="0006779A">
        <w:t>в</w:t>
      </w:r>
      <w:r w:rsidRPr="0006779A">
        <w:t>ленный процент отчислений профсоюзных взносов.</w:t>
      </w:r>
    </w:p>
    <w:p w:rsidR="00DE1DCE" w:rsidRPr="0006779A" w:rsidRDefault="00DE1DCE" w:rsidP="00DE1DCE">
      <w:pPr>
        <w:ind w:firstLine="709"/>
        <w:jc w:val="both"/>
        <w:rPr>
          <w:b/>
          <w:color w:val="auto"/>
        </w:rPr>
      </w:pPr>
      <w:r w:rsidRPr="0006779A">
        <w:rPr>
          <w:color w:val="auto"/>
        </w:rPr>
        <w:t xml:space="preserve">1.8. </w:t>
      </w:r>
      <w:r w:rsidRPr="001F3D03">
        <w:rPr>
          <w:color w:val="auto"/>
        </w:rPr>
        <w:t>Перечисление профсоюзных взносов в установленном размере производится ежемесячно.</w:t>
      </w:r>
    </w:p>
    <w:p w:rsidR="00DE1DCE" w:rsidRPr="0006779A" w:rsidRDefault="00DE1DCE" w:rsidP="00DE1DCE">
      <w:pPr>
        <w:ind w:firstLine="709"/>
        <w:jc w:val="both"/>
      </w:pPr>
      <w:r w:rsidRPr="0006779A">
        <w:t>2. Отчеты о финансовой деятельности профсоюзных организаций представляются в соответствующие органы по установленной форме и в сроки, определяемые Центральным комитетом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t>3. Профсоюз, его территориальные организации, входящие на правах членов в об</w:t>
      </w:r>
      <w:r w:rsidRPr="0006779A">
        <w:t>ъ</w:t>
      </w:r>
      <w:r w:rsidRPr="0006779A">
        <w:t>единения организаций профсоюзов  (ФНПР, федерации профсоюзов и прочие) не подо</w:t>
      </w:r>
      <w:r w:rsidRPr="0006779A">
        <w:t>т</w:t>
      </w:r>
      <w:r w:rsidRPr="0006779A">
        <w:t>четны им в своей организационно-финансовой деятельности. Взаимоотношения с ними строятся на основе партнерства и добровольности, в соответствии с уставами объедин</w:t>
      </w:r>
      <w:r w:rsidRPr="0006779A">
        <w:t>е</w:t>
      </w:r>
      <w:r w:rsidRPr="0006779A">
        <w:t>ний (ассоциаций), не противоречащими Уставу Профсоюза.</w:t>
      </w:r>
    </w:p>
    <w:p w:rsidR="00DE1DCE" w:rsidRPr="0006779A" w:rsidRDefault="00DE1DCE" w:rsidP="00DE1DCE">
      <w:pPr>
        <w:ind w:firstLine="709"/>
        <w:jc w:val="both"/>
      </w:pPr>
    </w:p>
    <w:p w:rsidR="00DE1DCE" w:rsidRPr="0006779A" w:rsidRDefault="00DE1DCE" w:rsidP="00DE1DCE">
      <w:pPr>
        <w:pStyle w:val="4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49. Владение, пользование и распоряжение имуществом</w:t>
      </w:r>
    </w:p>
    <w:p w:rsidR="00DE1DCE" w:rsidRPr="0006779A" w:rsidRDefault="00DE1DCE" w:rsidP="00DE1DCE">
      <w:pPr>
        <w:ind w:firstLine="709"/>
        <w:jc w:val="center"/>
      </w:pPr>
    </w:p>
    <w:p w:rsidR="00DE1DCE" w:rsidRPr="001F3D03" w:rsidRDefault="00DE1DCE" w:rsidP="00DE1DCE">
      <w:pPr>
        <w:ind w:firstLine="709"/>
        <w:jc w:val="both"/>
      </w:pPr>
      <w:r w:rsidRPr="001F3D03">
        <w:t xml:space="preserve">1. Профсоюз вправе по своему усмотрению совершать в отношении принадлежащего ему имущества любые действия, не противоречащие закону, </w:t>
      </w:r>
      <w:r w:rsidRPr="001F3D03">
        <w:lastRenderedPageBreak/>
        <w:t>иным нормативным правовым актам и не нарушающие права и охраняемые законом интересы других лиц, в том числе отчуждать свое имущество, передавать другим лицам права владения и пользования имуществом, отдавать имущество в залог, распоряжаться им иным образом.</w:t>
      </w:r>
    </w:p>
    <w:p w:rsidR="00DE1DCE" w:rsidRPr="001F3D03" w:rsidRDefault="00DE1DCE" w:rsidP="00DE1DCE">
      <w:pPr>
        <w:ind w:firstLine="709"/>
        <w:jc w:val="both"/>
      </w:pPr>
      <w:r w:rsidRPr="001F3D03">
        <w:t>2. Финансовые средства Профсоюза расходуются на основании смет, утвержда</w:t>
      </w:r>
      <w:r w:rsidRPr="001F3D03">
        <w:t>е</w:t>
      </w:r>
      <w:r w:rsidRPr="001F3D03">
        <w:t>мых соответствующими профсоюзными органами.</w:t>
      </w:r>
    </w:p>
    <w:p w:rsidR="00DE1DCE" w:rsidRPr="001F3D03" w:rsidRDefault="00DE1DCE" w:rsidP="00DE1DCE">
      <w:pPr>
        <w:ind w:firstLine="709"/>
        <w:jc w:val="both"/>
      </w:pPr>
      <w:r w:rsidRPr="001F3D03">
        <w:t>3. Имущество, в том числе финансовые средства Профсоюза являются единой и неделимой собственн</w:t>
      </w:r>
      <w:r w:rsidRPr="001F3D03">
        <w:t>о</w:t>
      </w:r>
      <w:r w:rsidRPr="001F3D03">
        <w:t>стью Профсоюза. Члены Профсоюза не сохраняют прав на переданное ими в собстве</w:t>
      </w:r>
      <w:r w:rsidRPr="001F3D03">
        <w:t>н</w:t>
      </w:r>
      <w:r w:rsidRPr="001F3D03">
        <w:t>ность Профсоюза имущество, в том числе на членские профсоюзные взносы.</w:t>
      </w:r>
    </w:p>
    <w:p w:rsidR="00DE1DCE" w:rsidRPr="001F3D03" w:rsidRDefault="00DE1DCE" w:rsidP="00DE1DCE">
      <w:pPr>
        <w:ind w:firstLine="709"/>
        <w:jc w:val="both"/>
      </w:pPr>
      <w:r w:rsidRPr="001F3D03">
        <w:t>4. Члены Профсоюза не отвечают по обязательствам Профсоюза, а Профсоюз не отвечает по обязательствам своих членов.</w:t>
      </w:r>
    </w:p>
    <w:p w:rsidR="00DE1DCE" w:rsidRPr="001F3D03" w:rsidRDefault="00DE1DCE" w:rsidP="00DE1DCE">
      <w:pPr>
        <w:ind w:firstLine="709"/>
        <w:jc w:val="both"/>
      </w:pPr>
      <w:r w:rsidRPr="001F3D03">
        <w:t>5. Имущество Профсоюза без его согласия может быть отчуждено только по реш</w:t>
      </w:r>
      <w:r w:rsidRPr="001F3D03">
        <w:t>е</w:t>
      </w:r>
      <w:r w:rsidRPr="001F3D03">
        <w:t>нию суда.</w:t>
      </w:r>
    </w:p>
    <w:p w:rsidR="00DE1DCE" w:rsidRPr="0006779A" w:rsidRDefault="00DE1DCE" w:rsidP="00DE1DCE">
      <w:pPr>
        <w:ind w:firstLine="709"/>
        <w:jc w:val="both"/>
      </w:pPr>
      <w:r w:rsidRPr="001F3D03">
        <w:t>6. Неприкосновенность</w:t>
      </w:r>
      <w:r w:rsidRPr="0006779A">
        <w:t xml:space="preserve"> и защита прав собственности и независимость финансовой деятельности Профсоюза гарантированы законодательством Российской Федерации.</w:t>
      </w:r>
    </w:p>
    <w:p w:rsidR="001F3D03" w:rsidRPr="001F3D03" w:rsidRDefault="001F3D03" w:rsidP="001F3D03"/>
    <w:p w:rsidR="00DE1DCE" w:rsidRPr="0006779A" w:rsidRDefault="00DE1DCE" w:rsidP="00DE1DCE">
      <w:pPr>
        <w:pStyle w:val="4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Глава  9. Реорганизация и ликвидация Профсоюза</w:t>
      </w:r>
    </w:p>
    <w:p w:rsidR="001F3D03" w:rsidRDefault="001F3D03" w:rsidP="00DE1DCE">
      <w:pPr>
        <w:jc w:val="center"/>
      </w:pPr>
    </w:p>
    <w:p w:rsidR="00DE1DCE" w:rsidRPr="0006779A" w:rsidRDefault="00DE1DCE" w:rsidP="00DE1DCE">
      <w:pPr>
        <w:jc w:val="center"/>
      </w:pPr>
      <w:r w:rsidRPr="0006779A">
        <w:t>Статья 50. Реорганизация и ликвидация Профсоюза</w:t>
      </w:r>
    </w:p>
    <w:p w:rsidR="00DE1DCE" w:rsidRPr="0006779A" w:rsidRDefault="00DE1DCE" w:rsidP="00DE1DCE">
      <w:pPr>
        <w:jc w:val="center"/>
      </w:pPr>
    </w:p>
    <w:p w:rsidR="00DE1DCE" w:rsidRPr="0006779A" w:rsidRDefault="00DE1DCE" w:rsidP="00DE1DCE">
      <w:pPr>
        <w:jc w:val="both"/>
      </w:pPr>
      <w:r w:rsidRPr="0006779A">
        <w:tab/>
        <w:t>1. Реорганизация или ликвидация Профсоюза осуществляется по решению Съезда Профсоюза. Решение Съезда считается принятым, если за него единогласно («против» и «воздержались» - менее трех делегатов, представляющих менее трех территориальных о</w:t>
      </w:r>
      <w:r w:rsidRPr="0006779A">
        <w:t>р</w:t>
      </w:r>
      <w:r w:rsidRPr="0006779A">
        <w:t xml:space="preserve">ганизаций </w:t>
      </w:r>
      <w:r w:rsidRPr="001F3D03">
        <w:t>П</w:t>
      </w:r>
      <w:r w:rsidRPr="0006779A">
        <w:t>рофсоюза в субъектах РФ) проголосовали делегаты, принимавшие участие в заседании, при наличии кворума.</w:t>
      </w:r>
    </w:p>
    <w:p w:rsidR="00DE1DCE" w:rsidRPr="0006779A" w:rsidRDefault="00DE1DCE" w:rsidP="00DE1DCE">
      <w:pPr>
        <w:ind w:firstLine="709"/>
        <w:jc w:val="both"/>
      </w:pPr>
      <w:r w:rsidRPr="0006779A">
        <w:t>2. Ликвидация Профсоюза в качестве юридического лица осуществляется в соо</w:t>
      </w:r>
      <w:r w:rsidRPr="0006779A">
        <w:t>т</w:t>
      </w:r>
      <w:r w:rsidRPr="0006779A">
        <w:t>ветствии с законодательством.</w:t>
      </w:r>
    </w:p>
    <w:p w:rsidR="00DE1DCE" w:rsidRPr="0006779A" w:rsidRDefault="00DE1DCE" w:rsidP="00DE1DCE">
      <w:pPr>
        <w:ind w:firstLine="709"/>
        <w:jc w:val="both"/>
      </w:pPr>
      <w:r w:rsidRPr="0006779A">
        <w:t>3. Имущество Профсоюза, оставшееся после проведения всех расчетов, обязател</w:t>
      </w:r>
      <w:r w:rsidRPr="0006779A">
        <w:t>ь</w:t>
      </w:r>
      <w:r w:rsidRPr="0006779A">
        <w:t>ных платежей и удовлетворения требований кредиторов, направляется на цели, пред</w:t>
      </w:r>
      <w:r w:rsidRPr="0006779A">
        <w:t>у</w:t>
      </w:r>
      <w:r w:rsidRPr="0006779A">
        <w:t>смотренные настоящим Уставом и определяемые решением Съезда.</w:t>
      </w:r>
    </w:p>
    <w:p w:rsidR="00DE1DCE" w:rsidRPr="0006779A" w:rsidRDefault="00DE1DCE" w:rsidP="00DE1DCE">
      <w:pPr>
        <w:ind w:firstLine="709"/>
        <w:jc w:val="both"/>
      </w:pPr>
      <w:r w:rsidRPr="0006779A">
        <w:t>4. Документы Профсоюза передаются на хранение в государственные архивные о</w:t>
      </w:r>
      <w:r w:rsidRPr="0006779A">
        <w:t>р</w:t>
      </w:r>
      <w:r w:rsidRPr="0006779A">
        <w:t>ганизации в установленном порядке.</w:t>
      </w:r>
    </w:p>
    <w:p w:rsidR="00DE1DCE" w:rsidRPr="0006779A" w:rsidRDefault="00DE1DCE" w:rsidP="00DE1DCE"/>
    <w:p w:rsidR="00DE1DCE" w:rsidRPr="0006779A" w:rsidRDefault="00DE1DCE" w:rsidP="00DE1DCE">
      <w:pPr>
        <w:pStyle w:val="3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Глава 10. Заключительные положения</w:t>
      </w:r>
    </w:p>
    <w:p w:rsidR="00DE1DCE" w:rsidRPr="0006779A" w:rsidRDefault="00DE1DCE" w:rsidP="00DE1DCE">
      <w:pPr>
        <w:pStyle w:val="3"/>
        <w:rPr>
          <w:b w:val="0"/>
          <w:bCs w:val="0"/>
          <w:sz w:val="28"/>
          <w:szCs w:val="28"/>
        </w:rPr>
      </w:pPr>
    </w:p>
    <w:p w:rsidR="00DE1DCE" w:rsidRPr="0006779A" w:rsidRDefault="00DE1DCE" w:rsidP="00DE1DCE">
      <w:pPr>
        <w:pStyle w:val="3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51. Толкование Устава Профсоюза</w:t>
      </w:r>
    </w:p>
    <w:p w:rsidR="00DE1DCE" w:rsidRPr="0006779A" w:rsidRDefault="00DE1DCE" w:rsidP="00DE1DCE">
      <w:pPr>
        <w:jc w:val="center"/>
      </w:pPr>
    </w:p>
    <w:p w:rsidR="00DE1DCE" w:rsidRPr="0006779A" w:rsidRDefault="00DE1DCE" w:rsidP="00DE1DCE">
      <w:pPr>
        <w:ind w:firstLine="709"/>
        <w:jc w:val="both"/>
      </w:pPr>
      <w:r w:rsidRPr="0006779A">
        <w:t>1.  Настоящий Устав распространяется на всех членов Профсоюза, профсоюзные организации, их выборные органы.</w:t>
      </w:r>
    </w:p>
    <w:p w:rsidR="00DE1DCE" w:rsidRPr="0006779A" w:rsidRDefault="00DE1DCE" w:rsidP="00DE1DCE">
      <w:pPr>
        <w:ind w:firstLine="709"/>
        <w:jc w:val="both"/>
      </w:pPr>
      <w:r w:rsidRPr="0006779A">
        <w:t>2. Разъяснения по вопросам применения положений настоящего Устава дает Це</w:t>
      </w:r>
      <w:r w:rsidRPr="0006779A">
        <w:t>н</w:t>
      </w:r>
      <w:r w:rsidRPr="0006779A">
        <w:t>тральный комитет Профсоюза.</w:t>
      </w:r>
    </w:p>
    <w:p w:rsidR="00DE1DCE" w:rsidRPr="0006779A" w:rsidRDefault="00DE1DCE" w:rsidP="00DE1DCE">
      <w:pPr>
        <w:ind w:firstLine="709"/>
        <w:jc w:val="both"/>
      </w:pPr>
      <w:r w:rsidRPr="0006779A">
        <w:lastRenderedPageBreak/>
        <w:t>3. Требуемые копии документов и образцы подписей должностных лиц соответс</w:t>
      </w:r>
      <w:r w:rsidRPr="0006779A">
        <w:t>т</w:t>
      </w:r>
      <w:r w:rsidRPr="0006779A">
        <w:t>вующих профсоюзных органов заверяются подписью руководителя (заместителя) про</w:t>
      </w:r>
      <w:r w:rsidRPr="0006779A">
        <w:t>ф</w:t>
      </w:r>
      <w:r w:rsidRPr="0006779A">
        <w:t>союзного органа либо удостоверяются в нотариальном порядке.</w:t>
      </w:r>
    </w:p>
    <w:p w:rsidR="00DE1DCE" w:rsidRPr="0006779A" w:rsidRDefault="00DE1DCE" w:rsidP="00DE1DCE">
      <w:pPr>
        <w:ind w:firstLine="709"/>
        <w:jc w:val="both"/>
      </w:pPr>
      <w:r w:rsidRPr="0006779A">
        <w:t>Руководители (заместители) территориальных организаций Профсоюза имеют пр</w:t>
      </w:r>
      <w:r w:rsidRPr="0006779A">
        <w:t>а</w:t>
      </w:r>
      <w:r w:rsidRPr="0006779A">
        <w:t>во заверять копии документов и образцы подписей должностных лиц структурных по</w:t>
      </w:r>
      <w:r w:rsidRPr="0006779A">
        <w:t>д</w:t>
      </w:r>
      <w:r w:rsidRPr="0006779A">
        <w:t xml:space="preserve">разделений, входящих в территориальную организацию, для представления в органы, осуществляющие государственную регистрацию юридических лиц. </w:t>
      </w:r>
    </w:p>
    <w:p w:rsidR="00DE1DCE" w:rsidRPr="0006779A" w:rsidRDefault="00DE1DCE" w:rsidP="00DE1DCE">
      <w:pPr>
        <w:ind w:firstLine="709"/>
        <w:jc w:val="both"/>
      </w:pPr>
      <w:r w:rsidRPr="0006779A">
        <w:t>4. Председатели профсоюзных организаций, достигшие пенсионного возраста, инициируют свое избрание на новый срок подачей письменного заявления в соответс</w:t>
      </w:r>
      <w:r w:rsidRPr="0006779A">
        <w:t>т</w:t>
      </w:r>
      <w:r w:rsidRPr="0006779A">
        <w:t>вующий вышестоящий профсоюзный орган, по которому принимается решение в соотве</w:t>
      </w:r>
      <w:r w:rsidRPr="0006779A">
        <w:t>т</w:t>
      </w:r>
      <w:r w:rsidRPr="0006779A">
        <w:t>ствии со статьями 36 (п.1.13), 42 (п.1.19), 43 (п.1.24) настоящего Устава.</w:t>
      </w:r>
    </w:p>
    <w:p w:rsidR="00DE1DCE" w:rsidRPr="0006779A" w:rsidRDefault="00DE1DCE" w:rsidP="00DE1DCE">
      <w:pPr>
        <w:ind w:firstLine="709"/>
        <w:jc w:val="both"/>
      </w:pPr>
      <w:r w:rsidRPr="0006779A">
        <w:t>5. В случае возникновения отдельных вопросов (ситуаций), решение которых не закреплено в настоящем Уставе, их разрешение определяется Центральным комитетом Профсоюза либо его Президиумом в соответствии с действующим законодательством, ц</w:t>
      </w:r>
      <w:r w:rsidRPr="0006779A">
        <w:t>е</w:t>
      </w:r>
      <w:r w:rsidRPr="0006779A">
        <w:t>лями и задачами Профсоюза.</w:t>
      </w:r>
    </w:p>
    <w:p w:rsidR="00DE1DCE" w:rsidRPr="0006779A" w:rsidRDefault="00DE1DCE" w:rsidP="00DE1DCE">
      <w:pPr>
        <w:ind w:firstLine="709"/>
        <w:jc w:val="both"/>
      </w:pPr>
    </w:p>
    <w:p w:rsidR="00DE1DCE" w:rsidRPr="0006779A" w:rsidRDefault="00DE1DCE" w:rsidP="00DE1DCE">
      <w:pPr>
        <w:pStyle w:val="4"/>
        <w:spacing w:before="0"/>
        <w:rPr>
          <w:b w:val="0"/>
          <w:bCs w:val="0"/>
          <w:sz w:val="28"/>
          <w:szCs w:val="28"/>
        </w:rPr>
      </w:pPr>
      <w:r w:rsidRPr="0006779A">
        <w:rPr>
          <w:b w:val="0"/>
          <w:bCs w:val="0"/>
          <w:sz w:val="28"/>
          <w:szCs w:val="28"/>
        </w:rPr>
        <w:t>Статья 52. Местонахождение Центрального комитета Профсоюза</w:t>
      </w:r>
    </w:p>
    <w:p w:rsidR="00DE1DCE" w:rsidRPr="0006779A" w:rsidRDefault="00DE1DCE" w:rsidP="00DE1DCE">
      <w:pPr>
        <w:ind w:firstLine="709"/>
        <w:jc w:val="center"/>
      </w:pPr>
    </w:p>
    <w:p w:rsidR="00DE1DCE" w:rsidRPr="0006779A" w:rsidRDefault="00DE1DCE" w:rsidP="00DE1DCE">
      <w:r w:rsidRPr="0006779A">
        <w:t>Местонахождение Центрального комитета Профсоюза:  город Москва</w:t>
      </w:r>
    </w:p>
    <w:sectPr w:rsidR="00DE1DCE" w:rsidRPr="0006779A" w:rsidSect="0021721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39" w:right="92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F7" w:rsidRDefault="000A21F7">
      <w:r>
        <w:separator/>
      </w:r>
    </w:p>
  </w:endnote>
  <w:endnote w:type="continuationSeparator" w:id="0">
    <w:p w:rsidR="000A21F7" w:rsidRDefault="000A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13" w:rsidRDefault="00217213" w:rsidP="00F44D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213" w:rsidRDefault="00217213" w:rsidP="002172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13" w:rsidRDefault="00217213" w:rsidP="00F44D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7D7">
      <w:rPr>
        <w:rStyle w:val="a6"/>
        <w:noProof/>
      </w:rPr>
      <w:t>20</w:t>
    </w:r>
    <w:r>
      <w:rPr>
        <w:rStyle w:val="a6"/>
      </w:rPr>
      <w:fldChar w:fldCharType="end"/>
    </w:r>
  </w:p>
  <w:p w:rsidR="00217213" w:rsidRDefault="00217213" w:rsidP="002172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F7" w:rsidRDefault="000A21F7">
      <w:r>
        <w:separator/>
      </w:r>
    </w:p>
  </w:footnote>
  <w:footnote w:type="continuationSeparator" w:id="0">
    <w:p w:rsidR="000A21F7" w:rsidRDefault="000A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FF" w:rsidRDefault="00222FFF" w:rsidP="001F53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2FFF" w:rsidRDefault="00222FFF" w:rsidP="001666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FF" w:rsidRDefault="00222FFF" w:rsidP="001F53FF">
    <w:pPr>
      <w:pStyle w:val="a5"/>
      <w:framePr w:wrap="around" w:vAnchor="text" w:hAnchor="margin" w:xAlign="right" w:y="1"/>
      <w:rPr>
        <w:rStyle w:val="a6"/>
      </w:rPr>
    </w:pPr>
  </w:p>
  <w:p w:rsidR="00222FFF" w:rsidRDefault="00222FFF" w:rsidP="001666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26B0F"/>
    <w:multiLevelType w:val="singleLevel"/>
    <w:tmpl w:val="CA7A5BF2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1" w15:restartNumberingAfterBreak="0">
    <w:nsid w:val="38194654"/>
    <w:multiLevelType w:val="hybridMultilevel"/>
    <w:tmpl w:val="970413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2804450"/>
    <w:multiLevelType w:val="singleLevel"/>
    <w:tmpl w:val="0D8273EA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3" w15:restartNumberingAfterBreak="0">
    <w:nsid w:val="777525C6"/>
    <w:multiLevelType w:val="singleLevel"/>
    <w:tmpl w:val="901E3848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E"/>
    <w:rsid w:val="00035012"/>
    <w:rsid w:val="0006779A"/>
    <w:rsid w:val="000A21F7"/>
    <w:rsid w:val="000A7A05"/>
    <w:rsid w:val="00166603"/>
    <w:rsid w:val="001F3D03"/>
    <w:rsid w:val="001F53FF"/>
    <w:rsid w:val="00217213"/>
    <w:rsid w:val="00222FFF"/>
    <w:rsid w:val="00241BF2"/>
    <w:rsid w:val="00252CE6"/>
    <w:rsid w:val="00275CA1"/>
    <w:rsid w:val="003014CE"/>
    <w:rsid w:val="00335C34"/>
    <w:rsid w:val="003547AC"/>
    <w:rsid w:val="00374422"/>
    <w:rsid w:val="0043210C"/>
    <w:rsid w:val="0049683F"/>
    <w:rsid w:val="004A162F"/>
    <w:rsid w:val="004D775B"/>
    <w:rsid w:val="005B4270"/>
    <w:rsid w:val="005C31D1"/>
    <w:rsid w:val="005F4C30"/>
    <w:rsid w:val="0067523B"/>
    <w:rsid w:val="00677D17"/>
    <w:rsid w:val="006E4C02"/>
    <w:rsid w:val="007072FB"/>
    <w:rsid w:val="00714E25"/>
    <w:rsid w:val="0077750C"/>
    <w:rsid w:val="00777F3E"/>
    <w:rsid w:val="007C090A"/>
    <w:rsid w:val="007E49C5"/>
    <w:rsid w:val="00800EDF"/>
    <w:rsid w:val="008366C8"/>
    <w:rsid w:val="00861E5A"/>
    <w:rsid w:val="0093382B"/>
    <w:rsid w:val="00A014B5"/>
    <w:rsid w:val="00A376B7"/>
    <w:rsid w:val="00A849C0"/>
    <w:rsid w:val="00B125B8"/>
    <w:rsid w:val="00C37A13"/>
    <w:rsid w:val="00C60A81"/>
    <w:rsid w:val="00C707D7"/>
    <w:rsid w:val="00C81CB7"/>
    <w:rsid w:val="00CA7850"/>
    <w:rsid w:val="00CE7FD2"/>
    <w:rsid w:val="00CF050C"/>
    <w:rsid w:val="00CF3457"/>
    <w:rsid w:val="00D42E0B"/>
    <w:rsid w:val="00D66484"/>
    <w:rsid w:val="00D72A9B"/>
    <w:rsid w:val="00D75202"/>
    <w:rsid w:val="00DB7580"/>
    <w:rsid w:val="00DE1DCE"/>
    <w:rsid w:val="00E34C33"/>
    <w:rsid w:val="00E87FAF"/>
    <w:rsid w:val="00F24034"/>
    <w:rsid w:val="00F44D5D"/>
    <w:rsid w:val="00F96BFB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DF027-C7C6-46FB-B1CB-8F514C2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CE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DE1DCE"/>
    <w:pPr>
      <w:keepNext/>
      <w:autoSpaceDE w:val="0"/>
      <w:autoSpaceDN w:val="0"/>
      <w:adjustRightInd w:val="0"/>
      <w:ind w:left="720"/>
      <w:jc w:val="center"/>
      <w:outlineLvl w:val="0"/>
    </w:pPr>
    <w:rPr>
      <w:b/>
      <w:bCs/>
      <w:color w:val="auto"/>
      <w:sz w:val="24"/>
      <w:szCs w:val="24"/>
    </w:rPr>
  </w:style>
  <w:style w:type="paragraph" w:styleId="2">
    <w:name w:val="heading 2"/>
    <w:basedOn w:val="a"/>
    <w:next w:val="a"/>
    <w:qFormat/>
    <w:rsid w:val="00DE1DCE"/>
    <w:pPr>
      <w:keepNext/>
      <w:autoSpaceDE w:val="0"/>
      <w:autoSpaceDN w:val="0"/>
      <w:adjustRightInd w:val="0"/>
      <w:spacing w:before="120"/>
      <w:ind w:firstLine="720"/>
      <w:jc w:val="center"/>
      <w:outlineLvl w:val="1"/>
    </w:pPr>
    <w:rPr>
      <w:b/>
      <w:bCs/>
      <w:color w:val="auto"/>
      <w:sz w:val="24"/>
      <w:szCs w:val="24"/>
    </w:rPr>
  </w:style>
  <w:style w:type="paragraph" w:styleId="3">
    <w:name w:val="heading 3"/>
    <w:basedOn w:val="a"/>
    <w:next w:val="a"/>
    <w:qFormat/>
    <w:rsid w:val="00DE1DCE"/>
    <w:pPr>
      <w:keepNext/>
      <w:autoSpaceDE w:val="0"/>
      <w:autoSpaceDN w:val="0"/>
      <w:adjustRightInd w:val="0"/>
      <w:jc w:val="center"/>
      <w:outlineLvl w:val="2"/>
    </w:pPr>
    <w:rPr>
      <w:b/>
      <w:bCs/>
      <w:color w:val="auto"/>
      <w:sz w:val="24"/>
      <w:szCs w:val="24"/>
    </w:rPr>
  </w:style>
  <w:style w:type="paragraph" w:styleId="4">
    <w:name w:val="heading 4"/>
    <w:basedOn w:val="a"/>
    <w:next w:val="a"/>
    <w:qFormat/>
    <w:rsid w:val="00DE1DCE"/>
    <w:pPr>
      <w:keepNext/>
      <w:autoSpaceDE w:val="0"/>
      <w:autoSpaceDN w:val="0"/>
      <w:adjustRightInd w:val="0"/>
      <w:spacing w:before="120"/>
      <w:ind w:firstLine="709"/>
      <w:jc w:val="center"/>
      <w:outlineLvl w:val="3"/>
    </w:pPr>
    <w:rPr>
      <w:b/>
      <w:bCs/>
      <w:color w:val="auto"/>
      <w:sz w:val="24"/>
      <w:szCs w:val="24"/>
    </w:rPr>
  </w:style>
  <w:style w:type="paragraph" w:styleId="5">
    <w:name w:val="heading 5"/>
    <w:basedOn w:val="a"/>
    <w:next w:val="a"/>
    <w:qFormat/>
    <w:rsid w:val="00DE1DCE"/>
    <w:pPr>
      <w:keepNext/>
      <w:ind w:left="2880"/>
      <w:outlineLvl w:val="4"/>
    </w:pPr>
    <w:rPr>
      <w:rFonts w:cs="Arial"/>
      <w:b/>
      <w:color w:val="auto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E1DCE"/>
    <w:pPr>
      <w:autoSpaceDE w:val="0"/>
      <w:autoSpaceDN w:val="0"/>
      <w:adjustRightInd w:val="0"/>
      <w:spacing w:before="120"/>
      <w:ind w:firstLine="720"/>
      <w:jc w:val="both"/>
    </w:pPr>
    <w:rPr>
      <w:color w:val="auto"/>
      <w:sz w:val="24"/>
      <w:szCs w:val="24"/>
    </w:rPr>
  </w:style>
  <w:style w:type="paragraph" w:styleId="20">
    <w:name w:val="Body Text Indent 2"/>
    <w:basedOn w:val="a"/>
    <w:rsid w:val="00DE1DCE"/>
    <w:pPr>
      <w:autoSpaceDE w:val="0"/>
      <w:autoSpaceDN w:val="0"/>
      <w:adjustRightInd w:val="0"/>
      <w:spacing w:before="120"/>
      <w:ind w:left="720"/>
      <w:jc w:val="both"/>
    </w:pPr>
    <w:rPr>
      <w:color w:val="auto"/>
      <w:sz w:val="24"/>
      <w:szCs w:val="24"/>
    </w:rPr>
  </w:style>
  <w:style w:type="paragraph" w:styleId="30">
    <w:name w:val="Body Text Indent 3"/>
    <w:basedOn w:val="a"/>
    <w:rsid w:val="00DE1DCE"/>
    <w:pPr>
      <w:autoSpaceDE w:val="0"/>
      <w:autoSpaceDN w:val="0"/>
      <w:adjustRightInd w:val="0"/>
      <w:spacing w:before="120"/>
      <w:ind w:firstLine="851"/>
      <w:jc w:val="both"/>
    </w:pPr>
    <w:rPr>
      <w:color w:val="auto"/>
      <w:sz w:val="24"/>
      <w:szCs w:val="24"/>
    </w:rPr>
  </w:style>
  <w:style w:type="paragraph" w:styleId="a4">
    <w:name w:val="Body Text"/>
    <w:basedOn w:val="a"/>
    <w:rsid w:val="00DE1DCE"/>
    <w:pPr>
      <w:autoSpaceDE w:val="0"/>
      <w:autoSpaceDN w:val="0"/>
      <w:adjustRightInd w:val="0"/>
      <w:spacing w:before="120"/>
      <w:jc w:val="both"/>
    </w:pPr>
    <w:rPr>
      <w:color w:val="auto"/>
      <w:sz w:val="24"/>
      <w:szCs w:val="24"/>
    </w:rPr>
  </w:style>
  <w:style w:type="paragraph" w:customStyle="1" w:styleId="ConsPlusNonformat">
    <w:name w:val="ConsPlusNonformat"/>
    <w:rsid w:val="00DE1D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DE1D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1DCE"/>
  </w:style>
  <w:style w:type="paragraph" w:styleId="a7">
    <w:name w:val="footer"/>
    <w:basedOn w:val="a"/>
    <w:rsid w:val="00A849C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17884</Words>
  <Characters>101942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Group</Company>
  <LinksUpToDate>false</LinksUpToDate>
  <CharactersWithSpaces>119587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user</dc:creator>
  <cp:keywords/>
  <cp:lastModifiedBy>Бурым</cp:lastModifiedBy>
  <cp:revision>2</cp:revision>
  <dcterms:created xsi:type="dcterms:W3CDTF">2019-05-17T10:29:00Z</dcterms:created>
  <dcterms:modified xsi:type="dcterms:W3CDTF">2019-05-17T10:29:00Z</dcterms:modified>
</cp:coreProperties>
</file>