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F9" w:rsidRPr="00CE19C8" w:rsidRDefault="00DB00F9" w:rsidP="00DB00F9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CE19C8">
        <w:rPr>
          <w:rFonts w:ascii="Times New Roman" w:hAnsi="Times New Roman" w:cs="Times New Roman"/>
          <w:b w:val="0"/>
          <w:color w:val="auto"/>
        </w:rPr>
        <w:t xml:space="preserve">Приложение к приказу </w:t>
      </w:r>
    </w:p>
    <w:p w:rsidR="00DB00F9" w:rsidRPr="00983EE0" w:rsidRDefault="00DB00F9" w:rsidP="00DB0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EE0">
        <w:rPr>
          <w:rFonts w:ascii="Times New Roman" w:hAnsi="Times New Roman" w:cs="Times New Roman"/>
          <w:sz w:val="24"/>
          <w:szCs w:val="24"/>
        </w:rPr>
        <w:t>от                               № _____</w:t>
      </w:r>
    </w:p>
    <w:p w:rsidR="00DB00F9" w:rsidRPr="00CF2551" w:rsidRDefault="00DB00F9" w:rsidP="00DB00F9">
      <w:pPr>
        <w:pStyle w:val="Style8"/>
        <w:widowControl/>
        <w:ind w:firstLine="709"/>
        <w:jc w:val="both"/>
        <w:rPr>
          <w:rStyle w:val="FontStyle46"/>
          <w:sz w:val="8"/>
          <w:szCs w:val="8"/>
        </w:rPr>
      </w:pPr>
    </w:p>
    <w:p w:rsidR="00DB00F9" w:rsidRPr="007C6FE5" w:rsidRDefault="00DB00F9" w:rsidP="00DB0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E5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DB00F9" w:rsidRPr="007C6FE5" w:rsidRDefault="00DB00F9" w:rsidP="00DB0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E5">
        <w:rPr>
          <w:rFonts w:ascii="Times New Roman" w:hAnsi="Times New Roman" w:cs="Times New Roman"/>
          <w:b/>
          <w:sz w:val="28"/>
          <w:szCs w:val="28"/>
        </w:rPr>
        <w:t>подключения к централизованным системам водоснабжения и водоотведения</w:t>
      </w:r>
    </w:p>
    <w:p w:rsidR="00DB00F9" w:rsidRPr="00CF2551" w:rsidRDefault="00DB00F9" w:rsidP="00DB00F9">
      <w:pPr>
        <w:spacing w:line="240" w:lineRule="exact"/>
        <w:rPr>
          <w:rFonts w:ascii="Times New Roman" w:hAnsi="Times New Roman" w:cs="Times New Roman"/>
          <w:sz w:val="10"/>
          <w:szCs w:val="10"/>
        </w:rPr>
      </w:pPr>
    </w:p>
    <w:p w:rsidR="00DB00F9" w:rsidRPr="007C6FE5" w:rsidRDefault="00DB00F9" w:rsidP="00DB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85FBCA" wp14:editId="3B19800D">
                <wp:simplePos x="0" y="0"/>
                <wp:positionH relativeFrom="column">
                  <wp:posOffset>5418963</wp:posOffset>
                </wp:positionH>
                <wp:positionV relativeFrom="paragraph">
                  <wp:posOffset>8504022</wp:posOffset>
                </wp:positionV>
                <wp:extent cx="307619" cy="0"/>
                <wp:effectExtent l="0" t="76200" r="35560" b="1524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426.7pt;margin-top:669.6pt;width:24.2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523C60" wp14:editId="59E31DEB">
                <wp:simplePos x="0" y="0"/>
                <wp:positionH relativeFrom="column">
                  <wp:posOffset>3787140</wp:posOffset>
                </wp:positionH>
                <wp:positionV relativeFrom="paragraph">
                  <wp:posOffset>8503920</wp:posOffset>
                </wp:positionV>
                <wp:extent cx="314325" cy="0"/>
                <wp:effectExtent l="0" t="76200" r="28575" b="1524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98.2pt;margin-top:669.6pt;width:24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FA18D" wp14:editId="01E58E9F">
                <wp:simplePos x="0" y="0"/>
                <wp:positionH relativeFrom="column">
                  <wp:posOffset>2200275</wp:posOffset>
                </wp:positionH>
                <wp:positionV relativeFrom="paragraph">
                  <wp:posOffset>8503920</wp:posOffset>
                </wp:positionV>
                <wp:extent cx="276860" cy="0"/>
                <wp:effectExtent l="0" t="76200" r="27940" b="1524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73.25pt;margin-top:669.6pt;width:21.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9D088E" wp14:editId="495E2287">
                <wp:simplePos x="0" y="0"/>
                <wp:positionH relativeFrom="column">
                  <wp:posOffset>4101617</wp:posOffset>
                </wp:positionH>
                <wp:positionV relativeFrom="paragraph">
                  <wp:posOffset>7999095</wp:posOffset>
                </wp:positionV>
                <wp:extent cx="1316736" cy="1038225"/>
                <wp:effectExtent l="0" t="0" r="1714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0F9" w:rsidRPr="00784BCE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4BCE">
                              <w:rPr>
                                <w:rFonts w:ascii="Times New Roman" w:hAnsi="Times New Roman" w:cs="Times New Roman"/>
                              </w:rPr>
                              <w:t>Фактическое подключение объекта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22.95pt;margin-top:629.85pt;width:103.7pt;height:8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" fillcolor="window" strokecolor="windowText" strokeweight="2pt">
                <v:textbox>
                  <w:txbxContent>
                    <w:p w:rsidR="00DB00F9" w:rsidRPr="00784BCE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4BCE">
                        <w:rPr>
                          <w:rFonts w:ascii="Times New Roman" w:hAnsi="Times New Roman" w:cs="Times New Roman"/>
                        </w:rPr>
                        <w:t>Фактическое подключение объекта</w:t>
                      </w:r>
                    </w:p>
                  </w:txbxContent>
                </v:textbox>
              </v:rect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F77F3" wp14:editId="58897620">
                <wp:simplePos x="0" y="0"/>
                <wp:positionH relativeFrom="column">
                  <wp:posOffset>247117</wp:posOffset>
                </wp:positionH>
                <wp:positionV relativeFrom="paragraph">
                  <wp:posOffset>7991958</wp:posOffset>
                </wp:positionV>
                <wp:extent cx="1944370" cy="1038758"/>
                <wp:effectExtent l="0" t="0" r="17780" b="285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03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Pr="002A5750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по работе с клиентами службы сбыта</w:t>
                            </w:r>
                          </w:p>
                          <w:p w:rsidR="00DB00F9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Выдача договора о подключении заявителю</w:t>
                            </w:r>
                          </w:p>
                          <w:p w:rsidR="00DB00F9" w:rsidRPr="00331460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(срок 4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9.45pt;margin-top:629.3pt;width:153.1pt;height:8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" fillcolor="window" strokecolor="windowText" strokeweight="2pt">
                <v:textbox>
                  <w:txbxContent>
                    <w:p w:rsidR="00DB00F9" w:rsidRPr="002A5750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Отдел по работе с клиентами службы сбыта</w:t>
                      </w:r>
                    </w:p>
                    <w:p w:rsidR="00DB00F9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Выдача договора о подключении заявителю</w:t>
                      </w:r>
                    </w:p>
                    <w:p w:rsidR="00DB00F9" w:rsidRPr="00331460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(срок 4 рабочих дня)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58317" wp14:editId="1902DE8D">
                <wp:simplePos x="0" y="0"/>
                <wp:positionH relativeFrom="column">
                  <wp:posOffset>2726969</wp:posOffset>
                </wp:positionH>
                <wp:positionV relativeFrom="paragraph">
                  <wp:posOffset>4385564</wp:posOffset>
                </wp:positionV>
                <wp:extent cx="1923720" cy="1000125"/>
                <wp:effectExtent l="0" t="0" r="19685" b="2857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72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Производственно-технический отдел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Определение условий подключения</w:t>
                            </w:r>
                          </w:p>
                          <w:p w:rsidR="00DB00F9" w:rsidRPr="00331460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(срок 10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4.7pt;margin-top:345.3pt;width:151.4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" fillcolor="window" strokecolor="windowText" strokeweight="2pt">
                <v:textbox>
                  <w:txbxContent>
                    <w:p w:rsidR="00DB00F9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Производственно-технический отдел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Определение условий подключения</w:t>
                      </w:r>
                    </w:p>
                    <w:p w:rsidR="00DB00F9" w:rsidRPr="00331460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(срок 10 рабочих дней)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08EDB" wp14:editId="621533E9">
                <wp:simplePos x="0" y="0"/>
                <wp:positionH relativeFrom="column">
                  <wp:posOffset>2719654</wp:posOffset>
                </wp:positionH>
                <wp:positionV relativeFrom="paragraph">
                  <wp:posOffset>5694985</wp:posOffset>
                </wp:positionV>
                <wp:extent cx="1931035" cy="933450"/>
                <wp:effectExtent l="0" t="0" r="12065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Pr="002A5750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A5750"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ланово-экономический отдел</w:t>
                            </w:r>
                          </w:p>
                          <w:p w:rsidR="00DB00F9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Расчет индивидуальной платы</w:t>
                            </w:r>
                          </w:p>
                          <w:p w:rsidR="00DB00F9" w:rsidRPr="00331460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(срок  7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4.15pt;margin-top:448.4pt;width:152.0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" fillcolor="window" strokecolor="windowText" strokeweight="2pt">
                <v:textbox>
                  <w:txbxContent>
                    <w:p w:rsidR="00DB00F9" w:rsidRPr="002A5750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A5750"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ланово-экономический отдел</w:t>
                      </w:r>
                    </w:p>
                    <w:p w:rsidR="00DB00F9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Расчет индивидуальной платы</w:t>
                      </w:r>
                    </w:p>
                    <w:p w:rsidR="00DB00F9" w:rsidRPr="00331460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(срок  7 рабочих дней)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54F01" wp14:editId="4964BFA4">
                <wp:simplePos x="0" y="0"/>
                <wp:positionH relativeFrom="column">
                  <wp:posOffset>2719654</wp:posOffset>
                </wp:positionH>
                <wp:positionV relativeFrom="paragraph">
                  <wp:posOffset>6880047</wp:posOffset>
                </wp:positionV>
                <wp:extent cx="1931213" cy="965200"/>
                <wp:effectExtent l="0" t="0" r="12065" b="2540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213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Определение индивидуальной платы РТК СК</w:t>
                            </w:r>
                          </w:p>
                          <w:p w:rsidR="00DB00F9" w:rsidRPr="00331460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(срок 30 календарных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4.15pt;margin-top:541.75pt;width:152.05pt;height:7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" fillcolor="window" strokecolor="windowText" strokeweight="2pt">
                <v:textbox>
                  <w:txbxContent>
                    <w:p w:rsidR="00DB00F9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Определение индивидуальной платы РТК СК</w:t>
                      </w:r>
                    </w:p>
                    <w:p w:rsidR="00DB00F9" w:rsidRPr="00331460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(срок 30 календарных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18CE18" wp14:editId="07A74E8E">
                <wp:simplePos x="0" y="0"/>
                <wp:positionH relativeFrom="column">
                  <wp:posOffset>2200275</wp:posOffset>
                </wp:positionH>
                <wp:positionV relativeFrom="paragraph">
                  <wp:posOffset>7392111</wp:posOffset>
                </wp:positionV>
                <wp:extent cx="518388" cy="0"/>
                <wp:effectExtent l="57150" t="76200" r="0" b="1524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38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73.25pt;margin-top:582.05pt;width:40.8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7D5D47" wp14:editId="3C702F68">
                <wp:simplePos x="0" y="0"/>
                <wp:positionH relativeFrom="column">
                  <wp:posOffset>1213104</wp:posOffset>
                </wp:positionH>
                <wp:positionV relativeFrom="paragraph">
                  <wp:posOffset>7848677</wp:posOffset>
                </wp:positionV>
                <wp:extent cx="0" cy="142875"/>
                <wp:effectExtent l="114300" t="19050" r="76200" b="85725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1" o:spid="_x0000_s1026" type="#_x0000_t32" style="position:absolute;margin-left:95.5pt;margin-top:618pt;width:0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76E9E" wp14:editId="01BB61F8">
                <wp:simplePos x="0" y="0"/>
                <wp:positionH relativeFrom="column">
                  <wp:posOffset>247117</wp:posOffset>
                </wp:positionH>
                <wp:positionV relativeFrom="paragraph">
                  <wp:posOffset>6880047</wp:posOffset>
                </wp:positionV>
                <wp:extent cx="1952167" cy="965607"/>
                <wp:effectExtent l="0" t="0" r="10160" b="2540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167" cy="9656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Производственно-технический отдел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Подготовка договора о подключении</w:t>
                            </w:r>
                          </w:p>
                          <w:p w:rsidR="00DB00F9" w:rsidRPr="00331460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(срок 7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.45pt;margin-top:541.75pt;width:153.7pt;height:7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" fillcolor="window" strokecolor="windowText" strokeweight="2pt">
                <v:textbox>
                  <w:txbxContent>
                    <w:p w:rsidR="00DB00F9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Производственно-технический отдел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Подготовка договора о подключении</w:t>
                      </w:r>
                    </w:p>
                    <w:p w:rsidR="00DB00F9" w:rsidRPr="00331460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(срок 7 рабочих дней)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A0DE9" wp14:editId="72E45A91">
                <wp:simplePos x="0" y="0"/>
                <wp:positionH relativeFrom="column">
                  <wp:posOffset>210541</wp:posOffset>
                </wp:positionH>
                <wp:positionV relativeFrom="paragraph">
                  <wp:posOffset>994054</wp:posOffset>
                </wp:positionV>
                <wp:extent cx="2800350" cy="848360"/>
                <wp:effectExtent l="0" t="0" r="19050" b="2794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48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Pr="002A5750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Производственно-технический отдел</w:t>
                            </w:r>
                          </w:p>
                          <w:p w:rsidR="00DB00F9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Проверка комплектности документов.</w:t>
                            </w:r>
                          </w:p>
                          <w:p w:rsidR="00DB00F9" w:rsidRPr="00331460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(срок 2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.6pt;margin-top:78.25pt;width:220.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" fillcolor="window" strokecolor="windowText" strokeweight="2pt">
                <v:textbox>
                  <w:txbxContent>
                    <w:p w:rsidR="00DB00F9" w:rsidRPr="002A5750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Производственно-технический отдел</w:t>
                      </w:r>
                    </w:p>
                    <w:p w:rsidR="00DB00F9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Проверка комплектности документов.</w:t>
                      </w:r>
                    </w:p>
                    <w:p w:rsidR="00DB00F9" w:rsidRPr="00331460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(срок 2 рабочих дня)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362FB" wp14:editId="0EA8FA8C">
                <wp:simplePos x="0" y="0"/>
                <wp:positionH relativeFrom="column">
                  <wp:posOffset>3714521</wp:posOffset>
                </wp:positionH>
                <wp:positionV relativeFrom="paragraph">
                  <wp:posOffset>994054</wp:posOffset>
                </wp:positionV>
                <wp:extent cx="3076575" cy="848564"/>
                <wp:effectExtent l="0" t="0" r="28575" b="2794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48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Pr="002A5750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по работе с клиентами службы сбыта</w:t>
                            </w:r>
                          </w:p>
                          <w:p w:rsidR="00DB00F9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Направление уведомления заявителю о неполной комплектности документов</w:t>
                            </w:r>
                          </w:p>
                          <w:p w:rsidR="00DB00F9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(срок 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2.5pt;margin-top:78.25pt;width:242.25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" fillcolor="window" strokecolor="windowText" strokeweight="2pt">
                <v:textbox>
                  <w:txbxContent>
                    <w:p w:rsidR="00DB00F9" w:rsidRPr="002A5750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Отдел по работе с клиентами службы сбыта</w:t>
                      </w:r>
                    </w:p>
                    <w:p w:rsidR="00DB00F9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Направление уведомления заявителю о неполной комплектности документов</w:t>
                      </w:r>
                    </w:p>
                    <w:p w:rsidR="00DB00F9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(срок 3 рабочих дня)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A08BA7" wp14:editId="411A4163">
                <wp:simplePos x="0" y="0"/>
                <wp:positionH relativeFrom="column">
                  <wp:posOffset>3655822</wp:posOffset>
                </wp:positionH>
                <wp:positionV relativeFrom="paragraph">
                  <wp:posOffset>3013125</wp:posOffset>
                </wp:positionV>
                <wp:extent cx="0" cy="295275"/>
                <wp:effectExtent l="114300" t="19050" r="9525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87.85pt;margin-top:237.25pt;width:0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B43E4" wp14:editId="0D783BE7">
                <wp:simplePos x="0" y="0"/>
                <wp:positionH relativeFrom="column">
                  <wp:posOffset>4402150</wp:posOffset>
                </wp:positionH>
                <wp:positionV relativeFrom="paragraph">
                  <wp:posOffset>2508301</wp:posOffset>
                </wp:positionV>
                <wp:extent cx="329793" cy="0"/>
                <wp:effectExtent l="57150" t="76200" r="0" b="1524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79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46.65pt;margin-top:197.5pt;width:25.9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EB7A0" wp14:editId="5BF7637E">
                <wp:simplePos x="0" y="0"/>
                <wp:positionH relativeFrom="column">
                  <wp:posOffset>210185</wp:posOffset>
                </wp:positionH>
                <wp:positionV relativeFrom="paragraph">
                  <wp:posOffset>2127885</wp:posOffset>
                </wp:positionV>
                <wp:extent cx="4191000" cy="885825"/>
                <wp:effectExtent l="0" t="0" r="19050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85825"/>
                        </a:xfrm>
                        <a:prstGeom prst="rect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0F9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Производственно-технический отдел</w:t>
                            </w:r>
                            <w:r w:rsidRPr="009D3BF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DB00F9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B00F9" w:rsidRPr="009D3BF6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BF6">
                              <w:rPr>
                                <w:rFonts w:ascii="Times New Roman" w:hAnsi="Times New Roman" w:cs="Times New Roman"/>
                              </w:rPr>
                              <w:t>Представлен полный комплект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.55pt;margin-top:167.55pt;width:330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" fillcolor="white [3201]" strokecolor="black [3200]" strokeweight="2pt">
                <v:stroke endarrow="open"/>
                <v:textbox>
                  <w:txbxContent>
                    <w:p w:rsidR="00DB00F9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Производственно-технический отдел</w:t>
                      </w:r>
                      <w:r w:rsidRPr="009D3BF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DB00F9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B00F9" w:rsidRPr="009D3BF6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3BF6">
                        <w:rPr>
                          <w:rFonts w:ascii="Times New Roman" w:hAnsi="Times New Roman" w:cs="Times New Roman"/>
                        </w:rPr>
                        <w:t>Представлен полный комплект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0C7F8" wp14:editId="64F43DD9">
                <wp:simplePos x="0" y="0"/>
                <wp:positionH relativeFrom="column">
                  <wp:posOffset>4731334</wp:posOffset>
                </wp:positionH>
                <wp:positionV relativeFrom="paragraph">
                  <wp:posOffset>2127910</wp:posOffset>
                </wp:positionV>
                <wp:extent cx="2083334" cy="943610"/>
                <wp:effectExtent l="0" t="0" r="12700" b="279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334" cy="94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Pr="002A5750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по работе с клиентами службы сбыта</w:t>
                            </w:r>
                          </w:p>
                          <w:p w:rsidR="00DB00F9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Предоставление заявителем недостающих документов в течение 20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72.55pt;margin-top:167.55pt;width:164.05pt;height: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" fillcolor="window" strokecolor="windowText" strokeweight="2pt">
                <v:textbox>
                  <w:txbxContent>
                    <w:p w:rsidR="00DB00F9" w:rsidRPr="002A5750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Отдел по работе с клиентами службы сбыта</w:t>
                      </w:r>
                    </w:p>
                    <w:p w:rsidR="00DB00F9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Предоставление заявителем недостающих документов в течение 20 рабочих дней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595FC" wp14:editId="5087AA74">
                <wp:simplePos x="0" y="0"/>
                <wp:positionH relativeFrom="column">
                  <wp:posOffset>1200201</wp:posOffset>
                </wp:positionH>
                <wp:positionV relativeFrom="paragraph">
                  <wp:posOffset>677138</wp:posOffset>
                </wp:positionV>
                <wp:extent cx="0" cy="314325"/>
                <wp:effectExtent l="114300" t="19050" r="114300" b="85725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94.5pt;margin-top:53.3pt;width:0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31009" wp14:editId="2DAB18B0">
                <wp:simplePos x="0" y="0"/>
                <wp:positionH relativeFrom="column">
                  <wp:posOffset>1196391</wp:posOffset>
                </wp:positionH>
                <wp:positionV relativeFrom="paragraph">
                  <wp:posOffset>1838960</wp:posOffset>
                </wp:positionV>
                <wp:extent cx="0" cy="285750"/>
                <wp:effectExtent l="95250" t="19050" r="76200" b="9525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94.2pt;margin-top:144.8pt;width:0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EF5AD" wp14:editId="5F83AA3D">
                <wp:simplePos x="0" y="0"/>
                <wp:positionH relativeFrom="column">
                  <wp:posOffset>210541</wp:posOffset>
                </wp:positionH>
                <wp:positionV relativeFrom="paragraph">
                  <wp:posOffset>5697728</wp:posOffset>
                </wp:positionV>
                <wp:extent cx="1990725" cy="936346"/>
                <wp:effectExtent l="0" t="0" r="28575" b="1651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363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Pr="002A5750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по работе с клиентами службы сбыта</w:t>
                            </w:r>
                          </w:p>
                          <w:p w:rsidR="00DB00F9" w:rsidRPr="009D3BF6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BF6">
                              <w:rPr>
                                <w:rFonts w:ascii="Times New Roman" w:hAnsi="Times New Roman" w:cs="Times New Roman"/>
                              </w:rPr>
                              <w:t xml:space="preserve">Выдача договора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</w:t>
                            </w:r>
                            <w:r w:rsidRPr="009D3BF6">
                              <w:rPr>
                                <w:rFonts w:ascii="Times New Roman" w:hAnsi="Times New Roman" w:cs="Times New Roman"/>
                              </w:rPr>
                              <w:t>подключени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9D3BF6">
                              <w:rPr>
                                <w:rFonts w:ascii="Times New Roman" w:hAnsi="Times New Roman" w:cs="Times New Roman"/>
                              </w:rPr>
                              <w:t xml:space="preserve"> заявителю</w:t>
                            </w:r>
                          </w:p>
                          <w:p w:rsidR="00DB00F9" w:rsidRPr="009D3BF6" w:rsidRDefault="00DB00F9" w:rsidP="00DB0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BF6">
                              <w:rPr>
                                <w:rFonts w:ascii="Times New Roman" w:hAnsi="Times New Roman" w:cs="Times New Roman"/>
                              </w:rPr>
                              <w:t>(срок 4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.6pt;margin-top:448.65pt;width:156.75pt;height:7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" fillcolor="window" strokecolor="windowText" strokeweight="2pt">
                <v:textbox>
                  <w:txbxContent>
                    <w:p w:rsidR="00DB00F9" w:rsidRPr="002A5750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Отдел по работе с клиентами службы сбыта</w:t>
                      </w:r>
                    </w:p>
                    <w:p w:rsidR="00DB00F9" w:rsidRPr="009D3BF6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3BF6">
                        <w:rPr>
                          <w:rFonts w:ascii="Times New Roman" w:hAnsi="Times New Roman" w:cs="Times New Roman"/>
                        </w:rPr>
                        <w:t xml:space="preserve">Выдача договора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о </w:t>
                      </w:r>
                      <w:r w:rsidRPr="009D3BF6">
                        <w:rPr>
                          <w:rFonts w:ascii="Times New Roman" w:hAnsi="Times New Roman" w:cs="Times New Roman"/>
                        </w:rPr>
                        <w:t>подключени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9D3BF6">
                        <w:rPr>
                          <w:rFonts w:ascii="Times New Roman" w:hAnsi="Times New Roman" w:cs="Times New Roman"/>
                        </w:rPr>
                        <w:t xml:space="preserve"> заявителю</w:t>
                      </w:r>
                    </w:p>
                    <w:p w:rsidR="00DB00F9" w:rsidRPr="009D3BF6" w:rsidRDefault="00DB00F9" w:rsidP="00DB00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3BF6">
                        <w:rPr>
                          <w:rFonts w:ascii="Times New Roman" w:hAnsi="Times New Roman" w:cs="Times New Roman"/>
                        </w:rPr>
                        <w:t>(срок 4 рабочих дня)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6CF6F" wp14:editId="40F0B708">
                <wp:simplePos x="0" y="0"/>
                <wp:positionH relativeFrom="column">
                  <wp:posOffset>210540</wp:posOffset>
                </wp:positionH>
                <wp:positionV relativeFrom="paragraph">
                  <wp:posOffset>50394</wp:posOffset>
                </wp:positionV>
                <wp:extent cx="2801721" cy="628650"/>
                <wp:effectExtent l="0" t="0" r="17780" b="190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721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Pr="002A5750" w:rsidRDefault="00DB00F9" w:rsidP="00DB0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по работе с клиентами службы сбыта</w:t>
                            </w:r>
                          </w:p>
                          <w:p w:rsidR="00DB00F9" w:rsidRPr="00331460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Заявление (срок 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.6pt;margin-top:3.95pt;width:220.6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" fillcolor="window" strokecolor="windowText" strokeweight="2pt">
                <v:textbox>
                  <w:txbxContent>
                    <w:p w:rsidR="00DB00F9" w:rsidRPr="002A5750" w:rsidRDefault="00DB00F9" w:rsidP="00DB0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Отдел по работе с клиентами службы сбыта</w:t>
                      </w:r>
                    </w:p>
                    <w:p w:rsidR="00DB00F9" w:rsidRPr="00331460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Заявление (срок 1 рабочий день)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AA8259" wp14:editId="4157855F">
                <wp:simplePos x="0" y="0"/>
                <wp:positionH relativeFrom="column">
                  <wp:posOffset>3659505</wp:posOffset>
                </wp:positionH>
                <wp:positionV relativeFrom="paragraph">
                  <wp:posOffset>6630035</wp:posOffset>
                </wp:positionV>
                <wp:extent cx="0" cy="247650"/>
                <wp:effectExtent l="95250" t="19050" r="76200" b="9525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8" o:spid="_x0000_s1026" type="#_x0000_t32" style="position:absolute;margin-left:288.15pt;margin-top:522.05pt;width:0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A45CB6" wp14:editId="1D858BBC">
                <wp:simplePos x="0" y="0"/>
                <wp:positionH relativeFrom="column">
                  <wp:posOffset>3659505</wp:posOffset>
                </wp:positionH>
                <wp:positionV relativeFrom="paragraph">
                  <wp:posOffset>5401310</wp:posOffset>
                </wp:positionV>
                <wp:extent cx="0" cy="295275"/>
                <wp:effectExtent l="114300" t="19050" r="95250" b="8572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5" o:spid="_x0000_s1026" type="#_x0000_t32" style="position:absolute;margin-left:288.15pt;margin-top:425.3pt;width:0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E6811" wp14:editId="05FB1392">
                <wp:simplePos x="0" y="0"/>
                <wp:positionH relativeFrom="column">
                  <wp:posOffset>3659505</wp:posOffset>
                </wp:positionH>
                <wp:positionV relativeFrom="paragraph">
                  <wp:posOffset>4067810</wp:posOffset>
                </wp:positionV>
                <wp:extent cx="0" cy="314325"/>
                <wp:effectExtent l="114300" t="19050" r="114300" b="8572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4" o:spid="_x0000_s1026" type="#_x0000_t32" style="position:absolute;margin-left:288.15pt;margin-top:320.3pt;width:0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A6EC8" wp14:editId="52E89E9C">
                <wp:simplePos x="0" y="0"/>
                <wp:positionH relativeFrom="column">
                  <wp:posOffset>5688330</wp:posOffset>
                </wp:positionH>
                <wp:positionV relativeFrom="paragraph">
                  <wp:posOffset>1838960</wp:posOffset>
                </wp:positionV>
                <wp:extent cx="0" cy="285750"/>
                <wp:effectExtent l="95250" t="19050" r="76200" b="9525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8" o:spid="_x0000_s1026" type="#_x0000_t32" style="position:absolute;margin-left:447.9pt;margin-top:144.8pt;width:0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9AA1A" wp14:editId="109F82B6">
                <wp:simplePos x="0" y="0"/>
                <wp:positionH relativeFrom="column">
                  <wp:posOffset>3011805</wp:posOffset>
                </wp:positionH>
                <wp:positionV relativeFrom="paragraph">
                  <wp:posOffset>1419860</wp:posOffset>
                </wp:positionV>
                <wp:extent cx="704850" cy="0"/>
                <wp:effectExtent l="0" t="76200" r="19050" b="15240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7" o:spid="_x0000_s1026" type="#_x0000_t32" style="position:absolute;margin-left:237.15pt;margin-top:111.8pt;width:55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663CBC" wp14:editId="3734D01D">
                <wp:simplePos x="0" y="0"/>
                <wp:positionH relativeFrom="column">
                  <wp:posOffset>1211580</wp:posOffset>
                </wp:positionH>
                <wp:positionV relativeFrom="paragraph">
                  <wp:posOffset>5401310</wp:posOffset>
                </wp:positionV>
                <wp:extent cx="0" cy="295275"/>
                <wp:effectExtent l="114300" t="19050" r="95250" b="85725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6" o:spid="_x0000_s1026" type="#_x0000_t32" style="position:absolute;margin-left:95.4pt;margin-top:425.3pt;width:0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0BDE2" wp14:editId="0321364F">
                <wp:simplePos x="0" y="0"/>
                <wp:positionH relativeFrom="column">
                  <wp:posOffset>1211580</wp:posOffset>
                </wp:positionH>
                <wp:positionV relativeFrom="paragraph">
                  <wp:posOffset>4067810</wp:posOffset>
                </wp:positionV>
                <wp:extent cx="0" cy="314325"/>
                <wp:effectExtent l="114300" t="19050" r="114300" b="85725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5" o:spid="_x0000_s1026" type="#_x0000_t32" style="position:absolute;margin-left:95.4pt;margin-top:320.3pt;width:0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D38D0" wp14:editId="5DE949AF">
                <wp:simplePos x="0" y="0"/>
                <wp:positionH relativeFrom="column">
                  <wp:posOffset>1211580</wp:posOffset>
                </wp:positionH>
                <wp:positionV relativeFrom="paragraph">
                  <wp:posOffset>3010535</wp:posOffset>
                </wp:positionV>
                <wp:extent cx="0" cy="295275"/>
                <wp:effectExtent l="114300" t="19050" r="95250" b="85725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4" o:spid="_x0000_s1026" type="#_x0000_t32" style="position:absolute;margin-left:95.4pt;margin-top:237.05pt;width:0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C9920" wp14:editId="334B3AFD">
                <wp:simplePos x="0" y="0"/>
                <wp:positionH relativeFrom="column">
                  <wp:posOffset>211455</wp:posOffset>
                </wp:positionH>
                <wp:positionV relativeFrom="paragraph">
                  <wp:posOffset>4382135</wp:posOffset>
                </wp:positionV>
                <wp:extent cx="1981200" cy="1019175"/>
                <wp:effectExtent l="0" t="0" r="19050" b="285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Pr="002A5750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Производственно-технический отдел</w:t>
                            </w:r>
                          </w:p>
                          <w:p w:rsidR="00DB00F9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договора о подключении</w:t>
                            </w:r>
                          </w:p>
                          <w:p w:rsidR="00DB00F9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(срок 13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.65pt;margin-top:345.05pt;width:156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" fillcolor="window" strokecolor="windowText" strokeweight="2pt">
                <v:textbox>
                  <w:txbxContent>
                    <w:p w:rsidR="00DB00F9" w:rsidRPr="002A5750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Производственно-технический отдел</w:t>
                      </w:r>
                    </w:p>
                    <w:p w:rsidR="00DB00F9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договора о подключении</w:t>
                      </w:r>
                    </w:p>
                    <w:p w:rsidR="00DB00F9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(срок 13 рабочих дней)</w:t>
                      </w:r>
                    </w:p>
                  </w:txbxContent>
                </v:textbox>
              </v:shape>
            </w:pict>
          </mc:Fallback>
        </mc:AlternateContent>
      </w:r>
      <w:r w:rsidRPr="007C6F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2D7FF" wp14:editId="1BC5348B">
                <wp:simplePos x="0" y="0"/>
                <wp:positionH relativeFrom="column">
                  <wp:posOffset>210820</wp:posOffset>
                </wp:positionH>
                <wp:positionV relativeFrom="paragraph">
                  <wp:posOffset>3305810</wp:posOffset>
                </wp:positionV>
                <wp:extent cx="1971675" cy="762000"/>
                <wp:effectExtent l="0" t="0" r="28575" b="1905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00F9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Объем подключаемой </w:t>
                            </w:r>
                            <w:r w:rsidRPr="009D3BF6">
                              <w:rPr>
                                <w:rFonts w:ascii="Times New Roman" w:hAnsi="Times New Roman" w:cs="Times New Roman"/>
                              </w:rPr>
                              <w:t>нагрузки</w:t>
                            </w:r>
                            <w:r w:rsidRPr="009D3BF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DB00F9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BF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до 20 м3/</w:t>
                            </w:r>
                            <w:proofErr w:type="spellStart"/>
                            <w:r w:rsidRPr="009D3BF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сут</w:t>
                            </w:r>
                            <w:proofErr w:type="spellEnd"/>
                            <w:r w:rsidRPr="009D3BF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.6pt;margin-top:260.3pt;width:155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" fillcolor="window" strokecolor="windowText" strokeweight="2pt">
                <v:textbox>
                  <w:txbxContent>
                    <w:p w:rsidR="00DB00F9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Объем подключаемой </w:t>
                      </w:r>
                      <w:r w:rsidRPr="009D3BF6">
                        <w:rPr>
                          <w:rFonts w:ascii="Times New Roman" w:hAnsi="Times New Roman" w:cs="Times New Roman"/>
                        </w:rPr>
                        <w:t>нагрузки</w:t>
                      </w:r>
                      <w:r w:rsidRPr="009D3BF6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</w:p>
                    <w:p w:rsidR="00DB00F9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3BF6">
                        <w:rPr>
                          <w:rFonts w:ascii="Times New Roman" w:hAnsi="Times New Roman" w:cs="Times New Roman"/>
                          <w:u w:val="single"/>
                        </w:rPr>
                        <w:t>до 20 м3/</w:t>
                      </w:r>
                      <w:proofErr w:type="spellStart"/>
                      <w:r w:rsidRPr="009D3BF6">
                        <w:rPr>
                          <w:rFonts w:ascii="Times New Roman" w:hAnsi="Times New Roman" w:cs="Times New Roman"/>
                          <w:u w:val="single"/>
                        </w:rPr>
                        <w:t>сут</w:t>
                      </w:r>
                      <w:proofErr w:type="spellEnd"/>
                      <w:r w:rsidRPr="009D3BF6">
                        <w:rPr>
                          <w:rFonts w:ascii="Times New Roman" w:hAnsi="Times New Roman" w:cs="Times New Roman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</w:p>
    <w:p w:rsidR="00DB00F9" w:rsidRDefault="00DB00F9" w:rsidP="00DB00F9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7D8957" wp14:editId="260ACE6F">
                <wp:simplePos x="0" y="0"/>
                <wp:positionH relativeFrom="column">
                  <wp:posOffset>5721544</wp:posOffset>
                </wp:positionH>
                <wp:positionV relativeFrom="paragraph">
                  <wp:posOffset>5625575</wp:posOffset>
                </wp:positionV>
                <wp:extent cx="1316736" cy="1038225"/>
                <wp:effectExtent l="0" t="0" r="1714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0F9" w:rsidRPr="00784BCE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Акт о подключении (технологическом присоединении)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450.5pt;margin-top:442.95pt;width:103.7pt;height:8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" fillcolor="window" strokecolor="windowText" strokeweight="2pt">
                <v:textbox>
                  <w:txbxContent>
                    <w:p w:rsidR="00DB00F9" w:rsidRPr="00784BCE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Акт о подключении (технологическом присоединении)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9E4D85" wp14:editId="5F10AEF2">
                <wp:simplePos x="0" y="0"/>
                <wp:positionH relativeFrom="column">
                  <wp:posOffset>2483788</wp:posOffset>
                </wp:positionH>
                <wp:positionV relativeFrom="paragraph">
                  <wp:posOffset>5625299</wp:posOffset>
                </wp:positionV>
                <wp:extent cx="1316736" cy="1038225"/>
                <wp:effectExtent l="0" t="0" r="1714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0F9" w:rsidRPr="00784BCE" w:rsidRDefault="00DB00F9" w:rsidP="00DB00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4BCE">
                              <w:rPr>
                                <w:rFonts w:ascii="Times New Roman" w:hAnsi="Times New Roman" w:cs="Times New Roman"/>
                              </w:rPr>
                              <w:t>Выполнение сторонами условий договора о подключении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1" style="position:absolute;left:0;text-align:left;margin-left:195.55pt;margin-top:442.95pt;width:103.7pt;height:8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" fillcolor="window" strokecolor="windowText" strokeweight="2pt">
                <v:textbox>
                  <w:txbxContent>
                    <w:p w:rsidR="00DB00F9" w:rsidRPr="00784BCE" w:rsidRDefault="00DB00F9" w:rsidP="00DB00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4BCE">
                        <w:rPr>
                          <w:rFonts w:ascii="Times New Roman" w:hAnsi="Times New Roman" w:cs="Times New Roman"/>
                        </w:rPr>
                        <w:t>Выполнение сторонами условий договора о подключении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BB2BB0" w:rsidRDefault="00BB2BB0">
      <w:bookmarkStart w:id="0" w:name="_GoBack"/>
      <w:bookmarkEnd w:id="0"/>
    </w:p>
    <w:sectPr w:rsidR="00BB2BB0" w:rsidSect="00CA1137">
      <w:pgSz w:w="11906" w:h="16838"/>
      <w:pgMar w:top="397" w:right="244" w:bottom="24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EF"/>
    <w:rsid w:val="003A42EF"/>
    <w:rsid w:val="00BB2BB0"/>
    <w:rsid w:val="00D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F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00F9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8">
    <w:name w:val="Style8"/>
    <w:basedOn w:val="a"/>
    <w:uiPriority w:val="99"/>
    <w:rsid w:val="00DB00F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46">
    <w:name w:val="Font Style46"/>
    <w:basedOn w:val="a0"/>
    <w:uiPriority w:val="99"/>
    <w:rsid w:val="00DB00F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F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00F9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8">
    <w:name w:val="Style8"/>
    <w:basedOn w:val="a"/>
    <w:uiPriority w:val="99"/>
    <w:rsid w:val="00DB00F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46">
    <w:name w:val="Font Style46"/>
    <w:basedOn w:val="a0"/>
    <w:uiPriority w:val="99"/>
    <w:rsid w:val="00DB00F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</dc:creator>
  <cp:keywords/>
  <dc:description/>
  <cp:lastModifiedBy>Романенко</cp:lastModifiedBy>
  <cp:revision>2</cp:revision>
  <dcterms:created xsi:type="dcterms:W3CDTF">2019-01-15T07:08:00Z</dcterms:created>
  <dcterms:modified xsi:type="dcterms:W3CDTF">2019-01-15T07:09:00Z</dcterms:modified>
</cp:coreProperties>
</file>